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90"/>
        <w:gridCol w:w="7798"/>
      </w:tblGrid>
      <w:tr w:rsidR="00E414F2" w:rsidRPr="007A2C55" w:rsidTr="00237B8F">
        <w:tc>
          <w:tcPr>
            <w:tcW w:w="1526" w:type="dxa"/>
            <w:shd w:val="clear" w:color="auto" w:fill="4D7830"/>
          </w:tcPr>
          <w:p w:rsidR="00E414F2" w:rsidRPr="007A2C55" w:rsidRDefault="00E414F2" w:rsidP="00237B8F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Załącznik 16b</w:t>
            </w:r>
          </w:p>
        </w:tc>
        <w:tc>
          <w:tcPr>
            <w:tcW w:w="8252" w:type="dxa"/>
            <w:vAlign w:val="center"/>
          </w:tcPr>
          <w:p w:rsidR="00E414F2" w:rsidRPr="007A2C55" w:rsidRDefault="00E414F2" w:rsidP="00237B8F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Wniosek o weryfikację sumy punktów w pracy egzaminacyjnej egzaminu ósmoklasisty</w:t>
            </w:r>
          </w:p>
        </w:tc>
      </w:tr>
    </w:tbl>
    <w:p w:rsidR="00E414F2" w:rsidRPr="007A2C55" w:rsidRDefault="00E414F2" w:rsidP="00E414F2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9"/>
        <w:gridCol w:w="1505"/>
      </w:tblGrid>
      <w:tr w:rsidR="00E414F2" w:rsidRPr="007A2C55" w:rsidTr="00237B8F">
        <w:tc>
          <w:tcPr>
            <w:tcW w:w="3350" w:type="dxa"/>
          </w:tcPr>
          <w:p w:rsidR="00E414F2" w:rsidRPr="007A2C55" w:rsidRDefault="00E414F2" w:rsidP="00237B8F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44" w:type="dxa"/>
          </w:tcPr>
          <w:p w:rsidR="00E414F2" w:rsidRPr="007A2C55" w:rsidRDefault="00E414F2" w:rsidP="00237B8F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E414F2" w:rsidRPr="007A2C55" w:rsidTr="00237B8F">
        <w:tc>
          <w:tcPr>
            <w:tcW w:w="3350" w:type="dxa"/>
          </w:tcPr>
          <w:p w:rsidR="00E414F2" w:rsidRPr="007A2C55" w:rsidRDefault="00E414F2" w:rsidP="00237B8F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44" w:type="dxa"/>
          </w:tcPr>
          <w:p w:rsidR="00E414F2" w:rsidRPr="007A2C55" w:rsidRDefault="00E414F2" w:rsidP="00237B8F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:rsidR="00E414F2" w:rsidRPr="007A2C55" w:rsidRDefault="00E414F2" w:rsidP="00E414F2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</w:t>
      </w:r>
    </w:p>
    <w:p w:rsidR="00E414F2" w:rsidRPr="007A2C55" w:rsidRDefault="00E414F2" w:rsidP="00E414F2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imię i nazwisko wnioskującego</w:t>
      </w:r>
    </w:p>
    <w:p w:rsidR="00E414F2" w:rsidRDefault="00E414F2" w:rsidP="00E414F2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:rsidR="00E414F2" w:rsidRPr="007A2C55" w:rsidRDefault="00E414F2" w:rsidP="00E414F2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………………………………………………….</w:t>
      </w:r>
    </w:p>
    <w:p w:rsidR="00E414F2" w:rsidRPr="007A2C55" w:rsidRDefault="00E414F2" w:rsidP="00E414F2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>
        <w:rPr>
          <w:rFonts w:ascii="Arial Narrow" w:eastAsia="Times New Roman" w:hAnsi="Arial Narrow" w:cs="Times New Roman"/>
          <w:i/>
          <w:sz w:val="16"/>
          <w:szCs w:val="16"/>
        </w:rPr>
        <w:t>adres do korespondencji</w:t>
      </w:r>
    </w:p>
    <w:p w:rsidR="00E414F2" w:rsidRPr="007A2C55" w:rsidRDefault="00E414F2" w:rsidP="00E414F2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:rsidR="00E414F2" w:rsidRPr="007A2C55" w:rsidRDefault="00E414F2" w:rsidP="00E414F2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>
        <w:rPr>
          <w:rFonts w:ascii="Arial Narrow" w:eastAsia="Times New Roman" w:hAnsi="Arial Narrow" w:cs="Times New Roman"/>
          <w:i/>
          <w:sz w:val="16"/>
          <w:szCs w:val="16"/>
        </w:rPr>
        <w:t>nr telefonu, adres e-mail</w:t>
      </w:r>
    </w:p>
    <w:p w:rsidR="00E414F2" w:rsidRPr="007A2C55" w:rsidRDefault="00E414F2" w:rsidP="00E414F2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p w:rsidR="00E414F2" w:rsidRPr="007A2C55" w:rsidRDefault="00E414F2" w:rsidP="00E414F2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E414F2" w:rsidRPr="007A2C55" w:rsidTr="00237B8F">
        <w:tc>
          <w:tcPr>
            <w:tcW w:w="5134" w:type="dxa"/>
          </w:tcPr>
          <w:p w:rsidR="00E414F2" w:rsidRPr="007A2C55" w:rsidRDefault="00E414F2" w:rsidP="00237B8F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E414F2" w:rsidRPr="007A2C55" w:rsidTr="00237B8F">
        <w:tc>
          <w:tcPr>
            <w:tcW w:w="5134" w:type="dxa"/>
          </w:tcPr>
          <w:p w:rsidR="00E414F2" w:rsidRPr="007A2C55" w:rsidRDefault="00E414F2" w:rsidP="00237B8F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w/we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:rsidR="00E414F2" w:rsidRPr="007A2C55" w:rsidRDefault="00E414F2" w:rsidP="00E414F2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:rsidR="00E414F2" w:rsidRPr="007A2C55" w:rsidRDefault="00E414F2" w:rsidP="00E414F2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:rsidR="00E414F2" w:rsidRPr="007A2C55" w:rsidRDefault="00E414F2" w:rsidP="00E414F2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A2C55">
        <w:rPr>
          <w:rFonts w:ascii="Arial Narrow" w:hAnsi="Arial Narrow" w:cs="Times New Roman"/>
          <w:b/>
          <w:smallCaps/>
        </w:rPr>
        <w:t>Wniosek o weryfikację sumy punktów</w:t>
      </w:r>
    </w:p>
    <w:p w:rsidR="00E414F2" w:rsidRPr="007A2C55" w:rsidRDefault="00E414F2" w:rsidP="00E414F2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E414F2" w:rsidRPr="007A2C55" w:rsidRDefault="00E414F2" w:rsidP="00E414F2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Na podstawie art. 44zzz ust. 3 ustawy z dnia 7 września 1991 r. o systemie oświaty </w:t>
      </w:r>
      <w:r>
        <w:rPr>
          <w:rFonts w:ascii="Arial Narrow" w:hAnsi="Arial Narrow" w:cs="Times New Roman"/>
          <w:sz w:val="20"/>
        </w:rPr>
        <w:t xml:space="preserve">(Dz.U. z 2021 r. poz. 1915, z </w:t>
      </w:r>
      <w:proofErr w:type="spellStart"/>
      <w:r>
        <w:rPr>
          <w:rFonts w:ascii="Arial Narrow" w:hAnsi="Arial Narrow" w:cs="Times New Roman"/>
          <w:sz w:val="20"/>
        </w:rPr>
        <w:t>późn</w:t>
      </w:r>
      <w:proofErr w:type="spellEnd"/>
      <w:r>
        <w:rPr>
          <w:rFonts w:ascii="Arial Narrow" w:hAnsi="Arial Narrow" w:cs="Times New Roman"/>
          <w:sz w:val="20"/>
        </w:rPr>
        <w:t>. zm.)</w:t>
      </w:r>
      <w:r>
        <w:rPr>
          <w:rFonts w:ascii="Arial Narrow" w:eastAsia="Times New Roman" w:hAnsi="Arial Narrow" w:cs="Times New Roman"/>
          <w:sz w:val="20"/>
          <w:szCs w:val="24"/>
        </w:rPr>
        <w:t xml:space="preserve"> składam wniosek o 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weryfikację sumy punktów w pracy egzaminacyjnej </w:t>
      </w:r>
    </w:p>
    <w:p w:rsidR="00E414F2" w:rsidRPr="007A2C55" w:rsidRDefault="00E414F2" w:rsidP="00E414F2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E414F2" w:rsidRPr="007A2C55" w:rsidRDefault="00E414F2" w:rsidP="00E414F2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E414F2" w:rsidRPr="007A2C55" w:rsidTr="00237B8F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:rsidR="00E414F2" w:rsidRPr="007A2C55" w:rsidRDefault="00E414F2" w:rsidP="00237B8F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329" w:type="dxa"/>
          </w:tcPr>
          <w:p w:rsidR="00E414F2" w:rsidRPr="007A2C55" w:rsidRDefault="00E414F2" w:rsidP="00237B8F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E414F2" w:rsidRPr="007A2C55" w:rsidRDefault="00E414F2" w:rsidP="00237B8F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E414F2" w:rsidRPr="007A2C55" w:rsidRDefault="00E414F2" w:rsidP="00237B8F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E414F2" w:rsidRPr="007A2C55" w:rsidRDefault="00E414F2" w:rsidP="00237B8F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E414F2" w:rsidRPr="007A2C55" w:rsidRDefault="00E414F2" w:rsidP="00237B8F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E414F2" w:rsidRPr="007A2C55" w:rsidRDefault="00E414F2" w:rsidP="00237B8F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E414F2" w:rsidRPr="007A2C55" w:rsidRDefault="00E414F2" w:rsidP="00237B8F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E414F2" w:rsidRPr="007A2C55" w:rsidRDefault="00E414F2" w:rsidP="00237B8F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E414F2" w:rsidRPr="007A2C55" w:rsidRDefault="00E414F2" w:rsidP="00237B8F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E414F2" w:rsidRPr="007A2C55" w:rsidRDefault="00E414F2" w:rsidP="00237B8F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E414F2" w:rsidRPr="007A2C55" w:rsidRDefault="00E414F2" w:rsidP="00237B8F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</w:tbl>
    <w:p w:rsidR="00E414F2" w:rsidRPr="007A2C55" w:rsidRDefault="00E414F2" w:rsidP="00E414F2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E414F2" w:rsidRPr="007A2C55" w:rsidRDefault="00E414F2" w:rsidP="00E414F2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Weryfikacja dotyczy egzaminu ósmoklasisty z*</w:t>
      </w:r>
    </w:p>
    <w:p w:rsidR="00E414F2" w:rsidRPr="007A2C55" w:rsidRDefault="00E414F2" w:rsidP="00E414F2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E414F2" w:rsidRPr="007A2C55" w:rsidTr="00237B8F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14F2" w:rsidRPr="007A2C55" w:rsidRDefault="00E414F2" w:rsidP="00237B8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E414F2" w:rsidRPr="007A2C55" w:rsidRDefault="00E414F2" w:rsidP="00237B8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E414F2" w:rsidRPr="007A2C55" w:rsidRDefault="00E414F2" w:rsidP="00237B8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:rsidR="00E414F2" w:rsidRPr="007A2C55" w:rsidRDefault="00E414F2" w:rsidP="00237B8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:rsidR="00E414F2" w:rsidRPr="007A2C55" w:rsidRDefault="00E414F2" w:rsidP="00237B8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:rsidR="00E414F2" w:rsidRPr="007A2C55" w:rsidRDefault="00E414F2" w:rsidP="00237B8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:rsidR="00E414F2" w:rsidRPr="007A2C55" w:rsidRDefault="00E414F2" w:rsidP="00237B8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:rsidR="00E414F2" w:rsidRPr="007A2C55" w:rsidRDefault="00E414F2" w:rsidP="00E414F2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:rsidR="00E414F2" w:rsidRPr="007A2C55" w:rsidRDefault="00E414F2" w:rsidP="00E414F2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E414F2" w:rsidRPr="007A2C55" w:rsidRDefault="00E414F2" w:rsidP="00E414F2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Uzasadnienie merytoryczne wniosku:</w:t>
      </w:r>
    </w:p>
    <w:p w:rsidR="00E414F2" w:rsidRPr="007A2C55" w:rsidRDefault="00E414F2" w:rsidP="00E414F2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E414F2" w:rsidRPr="007A2C55" w:rsidRDefault="00E414F2" w:rsidP="00E414F2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</w:t>
      </w:r>
    </w:p>
    <w:p w:rsidR="00E414F2" w:rsidRPr="007A2C55" w:rsidRDefault="00E414F2" w:rsidP="00E414F2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E414F2" w:rsidRPr="007A2C55" w:rsidRDefault="00E414F2" w:rsidP="00E414F2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E414F2" w:rsidRPr="007A2C55" w:rsidRDefault="00E414F2" w:rsidP="00E414F2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E414F2" w:rsidRPr="007A2C55" w:rsidTr="00237B8F">
        <w:trPr>
          <w:jc w:val="right"/>
        </w:trPr>
        <w:tc>
          <w:tcPr>
            <w:tcW w:w="4216" w:type="dxa"/>
          </w:tcPr>
          <w:p w:rsidR="00E414F2" w:rsidRPr="007A2C55" w:rsidRDefault="00E414F2" w:rsidP="00237B8F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E414F2" w:rsidRPr="007A2C55" w:rsidTr="00237B8F">
        <w:trPr>
          <w:jc w:val="right"/>
        </w:trPr>
        <w:tc>
          <w:tcPr>
            <w:tcW w:w="4216" w:type="dxa"/>
          </w:tcPr>
          <w:p w:rsidR="00E414F2" w:rsidRPr="007A2C55" w:rsidRDefault="00E414F2" w:rsidP="00237B8F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Zdającego lub jego Rodziców</w:t>
            </w:r>
          </w:p>
        </w:tc>
      </w:tr>
    </w:tbl>
    <w:p w:rsidR="00E414F2" w:rsidRPr="007A2C55" w:rsidRDefault="00E414F2" w:rsidP="00E414F2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:rsidR="00E414F2" w:rsidRPr="007A2C55" w:rsidRDefault="00E414F2" w:rsidP="00E414F2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:rsidR="00E414F2" w:rsidRPr="007A2C55" w:rsidRDefault="00E414F2" w:rsidP="00E414F2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:rsidR="00E414F2" w:rsidRPr="007A2C55" w:rsidRDefault="00E414F2" w:rsidP="00E414F2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>* Należy wpisać znak X w odpowiedniej kratce lub odpowiednich kratkach.</w:t>
      </w:r>
    </w:p>
    <w:p w:rsidR="00E414F2" w:rsidRDefault="00E414F2" w:rsidP="00E414F2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bookmarkStart w:id="0" w:name="_GoBack"/>
      <w:bookmarkEnd w:id="0"/>
    </w:p>
    <w:p w:rsidR="000D29A0" w:rsidRPr="00E414F2" w:rsidRDefault="00E414F2">
      <w:pPr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55D316" wp14:editId="7A8FE8ED">
                <wp:simplePos x="0" y="0"/>
                <wp:positionH relativeFrom="column">
                  <wp:posOffset>423862</wp:posOffset>
                </wp:positionH>
                <wp:positionV relativeFrom="paragraph">
                  <wp:posOffset>1452880</wp:posOffset>
                </wp:positionV>
                <wp:extent cx="5408930" cy="433387"/>
                <wp:effectExtent l="0" t="0" r="1270" b="5080"/>
                <wp:wrapNone/>
                <wp:docPr id="2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223"/>
                            </w:tblGrid>
                            <w:tr w:rsidR="00E414F2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E414F2" w:rsidRPr="00E25D0D" w:rsidRDefault="00E414F2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E414F2" w:rsidRPr="007A2C55" w:rsidRDefault="00E414F2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E414F2" w:rsidRDefault="00E414F2" w:rsidP="00E414F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3.35pt;margin-top:114.4pt;width:425.9pt;height:34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223"/>
                      </w:tblGrid>
                      <w:tr w:rsidR="00E414F2" w:rsidTr="003D29C0">
                        <w:tc>
                          <w:tcPr>
                            <w:tcW w:w="421" w:type="dxa"/>
                            <w:vAlign w:val="center"/>
                          </w:tcPr>
                          <w:p w:rsidR="00E414F2" w:rsidRPr="00E25D0D" w:rsidRDefault="00E414F2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E414F2" w:rsidRPr="007A2C55" w:rsidRDefault="00E414F2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E414F2" w:rsidRDefault="00E414F2" w:rsidP="00E414F2"/>
                  </w:txbxContent>
                </v:textbox>
              </v:shape>
            </w:pict>
          </mc:Fallback>
        </mc:AlternateContent>
      </w:r>
    </w:p>
    <w:sectPr w:rsidR="000D29A0" w:rsidRPr="00E41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4F2"/>
    <w:rsid w:val="000D29A0"/>
    <w:rsid w:val="0021258A"/>
    <w:rsid w:val="0093606C"/>
    <w:rsid w:val="00E4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14F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414F2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41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14F2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14F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414F2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41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14F2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Michalak</dc:creator>
  <cp:lastModifiedBy>Maciej Michalak</cp:lastModifiedBy>
  <cp:revision>1</cp:revision>
  <dcterms:created xsi:type="dcterms:W3CDTF">2023-06-29T12:09:00Z</dcterms:created>
  <dcterms:modified xsi:type="dcterms:W3CDTF">2023-06-29T12:11:00Z</dcterms:modified>
</cp:coreProperties>
</file>