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0"/>
        <w:gridCol w:w="7798"/>
      </w:tblGrid>
      <w:tr w:rsidR="00CE1A65" w:rsidRPr="007A2C55" w:rsidTr="00237B8F">
        <w:tc>
          <w:tcPr>
            <w:tcW w:w="1526" w:type="dxa"/>
            <w:shd w:val="clear" w:color="auto" w:fill="4D7830"/>
          </w:tcPr>
          <w:p w:rsidR="00CE1A65" w:rsidRPr="007A2C55" w:rsidRDefault="00CE1A65" w:rsidP="00237B8F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16a</w:t>
            </w:r>
          </w:p>
        </w:tc>
        <w:tc>
          <w:tcPr>
            <w:tcW w:w="8252" w:type="dxa"/>
            <w:vAlign w:val="center"/>
          </w:tcPr>
          <w:p w:rsidR="00CE1A65" w:rsidRPr="007A2C55" w:rsidRDefault="00CE1A65" w:rsidP="00237B8F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wgląd do sprawdzonej i ocenionej pracy egzaminacyjnej z egzaminu ósmoklasisty</w:t>
            </w:r>
          </w:p>
        </w:tc>
      </w:tr>
    </w:tbl>
    <w:p w:rsidR="00CE1A65" w:rsidRPr="007A2C55" w:rsidRDefault="00CE1A65" w:rsidP="00CE1A6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525"/>
      </w:tblGrid>
      <w:tr w:rsidR="00CE1A65" w:rsidRPr="007A2C55" w:rsidTr="00237B8F">
        <w:tc>
          <w:tcPr>
            <w:tcW w:w="3402" w:type="dxa"/>
          </w:tcPr>
          <w:p w:rsidR="00CE1A65" w:rsidRPr="007A2C55" w:rsidRDefault="00CE1A65" w:rsidP="00237B8F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CE1A65" w:rsidRPr="007A2C55" w:rsidRDefault="00CE1A65" w:rsidP="00237B8F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CE1A65" w:rsidRPr="007A2C55" w:rsidTr="00237B8F">
        <w:tc>
          <w:tcPr>
            <w:tcW w:w="3402" w:type="dxa"/>
          </w:tcPr>
          <w:p w:rsidR="00CE1A65" w:rsidRPr="007A2C55" w:rsidRDefault="00CE1A65" w:rsidP="00237B8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CE1A65" w:rsidRPr="007A2C55" w:rsidRDefault="00CE1A65" w:rsidP="00237B8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CE1A65" w:rsidRPr="007A2C55" w:rsidRDefault="00CE1A65" w:rsidP="00CE1A6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CE1A65" w:rsidRPr="007A2C55" w:rsidRDefault="00CE1A65" w:rsidP="00CE1A6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:rsidR="00CE1A65" w:rsidRDefault="00CE1A65" w:rsidP="00CE1A65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CE1A65" w:rsidRPr="007A2C55" w:rsidRDefault="00CE1A65" w:rsidP="00CE1A65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…………………………………………………..</w:t>
      </w:r>
    </w:p>
    <w:p w:rsidR="00CE1A65" w:rsidRPr="007A2C55" w:rsidRDefault="00CE1A65" w:rsidP="00CE1A6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:rsidR="00CE1A65" w:rsidRPr="007A2C55" w:rsidRDefault="00CE1A65" w:rsidP="00CE1A65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CE1A65" w:rsidRPr="007A2C55" w:rsidRDefault="00CE1A65" w:rsidP="00CE1A6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:rsidR="00CE1A65" w:rsidRPr="007A2C55" w:rsidRDefault="00CE1A65" w:rsidP="00CE1A6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CE1A65" w:rsidRPr="007A2C55" w:rsidRDefault="00CE1A65" w:rsidP="00CE1A6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E1A65" w:rsidRPr="007A2C55" w:rsidTr="00237B8F">
        <w:tc>
          <w:tcPr>
            <w:tcW w:w="5134" w:type="dxa"/>
          </w:tcPr>
          <w:p w:rsidR="00CE1A65" w:rsidRPr="007A2C55" w:rsidRDefault="00CE1A65" w:rsidP="00237B8F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CE1A65" w:rsidRPr="007A2C55" w:rsidTr="00237B8F">
        <w:tc>
          <w:tcPr>
            <w:tcW w:w="5134" w:type="dxa"/>
          </w:tcPr>
          <w:p w:rsidR="00CE1A65" w:rsidRPr="007A2C55" w:rsidRDefault="00CE1A65" w:rsidP="00237B8F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w/we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CE1A65" w:rsidRPr="007A2C55" w:rsidRDefault="00CE1A65" w:rsidP="00CE1A65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CE1A65" w:rsidRPr="007A2C55" w:rsidRDefault="00CE1A65" w:rsidP="00CE1A65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CE1A65" w:rsidRPr="007A2C55" w:rsidRDefault="00CE1A65" w:rsidP="00CE1A6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CE1A65" w:rsidRPr="007A2C55" w:rsidRDefault="00CE1A65" w:rsidP="00CE1A6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>
        <w:rPr>
          <w:rFonts w:ascii="Arial Narrow" w:hAnsi="Arial Narrow" w:cs="Times New Roman"/>
          <w:sz w:val="20"/>
        </w:rPr>
        <w:t xml:space="preserve">(Dz.U. z 2021 r. poz. 1915, z </w:t>
      </w:r>
      <w:proofErr w:type="spellStart"/>
      <w:r>
        <w:rPr>
          <w:rFonts w:ascii="Arial Narrow" w:hAnsi="Arial Narrow" w:cs="Times New Roman"/>
          <w:sz w:val="20"/>
        </w:rPr>
        <w:t>późn</w:t>
      </w:r>
      <w:proofErr w:type="spellEnd"/>
      <w:r>
        <w:rPr>
          <w:rFonts w:ascii="Arial Narrow" w:hAnsi="Arial Narrow" w:cs="Times New Roman"/>
          <w:sz w:val="20"/>
        </w:rPr>
        <w:t>. zm.)</w:t>
      </w:r>
      <w:r w:rsidRPr="007A2C55">
        <w:rPr>
          <w:rFonts w:ascii="Arial Narrow" w:hAnsi="Arial Narrow" w:cs="Times New Roman"/>
          <w:sz w:val="20"/>
        </w:rPr>
        <w:t xml:space="preserve"> </w:t>
      </w:r>
      <w:r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:rsidR="00CE1A65" w:rsidRPr="007A2C55" w:rsidRDefault="00CE1A65" w:rsidP="00CE1A6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CE1A65" w:rsidRPr="007A2C55" w:rsidRDefault="00CE1A65" w:rsidP="00CE1A6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CE1A65" w:rsidRPr="007A2C55" w:rsidTr="00237B8F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CE1A65" w:rsidRPr="007A2C55" w:rsidRDefault="00CE1A65" w:rsidP="00237B8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CE1A65" w:rsidRPr="007A2C55" w:rsidRDefault="00CE1A65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CE1A65" w:rsidRPr="007A2C55" w:rsidRDefault="00CE1A65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CE1A65" w:rsidRPr="007A2C55" w:rsidRDefault="00CE1A65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CE1A65" w:rsidRPr="007A2C55" w:rsidRDefault="00CE1A65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CE1A65" w:rsidRPr="007A2C55" w:rsidRDefault="00CE1A65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CE1A65" w:rsidRPr="007A2C55" w:rsidRDefault="00CE1A65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CE1A65" w:rsidRPr="007A2C55" w:rsidRDefault="00CE1A65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CE1A65" w:rsidRPr="007A2C55" w:rsidRDefault="00CE1A65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CE1A65" w:rsidRPr="007A2C55" w:rsidRDefault="00CE1A65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CE1A65" w:rsidRPr="007A2C55" w:rsidRDefault="00CE1A65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CE1A65" w:rsidRPr="007A2C55" w:rsidRDefault="00CE1A65" w:rsidP="00237B8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 z egzaminu ósmoklasisty z*</w:t>
      </w: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CE1A65" w:rsidRPr="007A2C55" w:rsidTr="00237B8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A65" w:rsidRPr="007A2C55" w:rsidRDefault="00CE1A65" w:rsidP="00237B8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E1A65" w:rsidRPr="007A2C55" w:rsidRDefault="00CE1A65" w:rsidP="00237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E1A65" w:rsidRPr="007A2C55" w:rsidRDefault="00CE1A65" w:rsidP="00237B8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CE1A65" w:rsidRPr="007A2C55" w:rsidRDefault="00CE1A65" w:rsidP="00237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CE1A65" w:rsidRPr="007A2C55" w:rsidRDefault="00CE1A65" w:rsidP="00237B8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CE1A65" w:rsidRPr="007A2C55" w:rsidRDefault="00CE1A65" w:rsidP="00237B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:rsidR="00CE1A65" w:rsidRPr="007A2C55" w:rsidRDefault="00CE1A65" w:rsidP="00237B8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CE1A65" w:rsidRPr="007A2C55" w:rsidRDefault="00CE1A65" w:rsidP="00CE1A6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:rsidR="00CE1A65" w:rsidRPr="007A2C55" w:rsidRDefault="00CE1A65" w:rsidP="00CE1A6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CE1A65" w:rsidRPr="007A2C55" w:rsidRDefault="00CE1A65" w:rsidP="00CE1A6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E1A65" w:rsidRPr="007A2C55" w:rsidTr="00237B8F">
        <w:trPr>
          <w:jc w:val="right"/>
        </w:trPr>
        <w:tc>
          <w:tcPr>
            <w:tcW w:w="4216" w:type="dxa"/>
          </w:tcPr>
          <w:p w:rsidR="00CE1A65" w:rsidRPr="007A2C55" w:rsidRDefault="00CE1A65" w:rsidP="00237B8F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E1A65" w:rsidRPr="007A2C55" w:rsidTr="00237B8F">
        <w:trPr>
          <w:jc w:val="right"/>
        </w:trPr>
        <w:tc>
          <w:tcPr>
            <w:tcW w:w="4216" w:type="dxa"/>
          </w:tcPr>
          <w:p w:rsidR="00CE1A65" w:rsidRPr="007A2C55" w:rsidRDefault="00CE1A65" w:rsidP="00237B8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Należy wpisać znak X w odpowiedniej kratce lub odpowiednich kratkach.</w:t>
      </w: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E1A65" w:rsidRPr="007A2C55" w:rsidRDefault="00CE1A65" w:rsidP="00CE1A6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E1A65" w:rsidRPr="007A2C55" w:rsidRDefault="00CE1A65" w:rsidP="00CE1A65">
      <w:pPr>
        <w:rPr>
          <w:rFonts w:ascii="Arial Narrow" w:hAnsi="Arial Narrow"/>
        </w:rPr>
      </w:pPr>
    </w:p>
    <w:p w:rsidR="000D29A0" w:rsidRPr="00CE1A65" w:rsidRDefault="00CE1A6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7C5DD7" wp14:editId="0928E73D">
                <wp:simplePos x="0" y="0"/>
                <wp:positionH relativeFrom="column">
                  <wp:posOffset>366395</wp:posOffset>
                </wp:positionH>
                <wp:positionV relativeFrom="paragraph">
                  <wp:posOffset>1353737</wp:posOffset>
                </wp:positionV>
                <wp:extent cx="5408930" cy="433387"/>
                <wp:effectExtent l="0" t="0" r="1270" b="508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CE1A6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CE1A65" w:rsidRPr="00E25D0D" w:rsidRDefault="00CE1A6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CE1A65" w:rsidRPr="007A2C55" w:rsidRDefault="00CE1A6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CE1A65" w:rsidRDefault="00CE1A65" w:rsidP="00CE1A6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85pt;margin-top:106.6pt;width:425.9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k5HAIAABE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CE1A6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CE1A65" w:rsidRPr="00E25D0D" w:rsidRDefault="00CE1A6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CE1A65" w:rsidRPr="007A2C55" w:rsidRDefault="00CE1A6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CE1A65" w:rsidRDefault="00CE1A65" w:rsidP="00CE1A65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D29A0" w:rsidRPr="00CE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65"/>
    <w:rsid w:val="000D29A0"/>
    <w:rsid w:val="0021258A"/>
    <w:rsid w:val="0093606C"/>
    <w:rsid w:val="00C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A6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1A6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E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A65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A6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1A6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E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A6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Michalak</dc:creator>
  <cp:lastModifiedBy>Maciej Michalak</cp:lastModifiedBy>
  <cp:revision>1</cp:revision>
  <dcterms:created xsi:type="dcterms:W3CDTF">2023-06-29T12:07:00Z</dcterms:created>
  <dcterms:modified xsi:type="dcterms:W3CDTF">2023-06-29T12:09:00Z</dcterms:modified>
</cp:coreProperties>
</file>