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ti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6B54A15" w14:textId="77777777" w:rsidR="00DE7AEE" w:rsidRPr="00DE7AEE" w:rsidRDefault="00DE7AEE" w:rsidP="00DE7AEE">
      <w:pPr>
        <w:spacing w:after="200" w:line="276" w:lineRule="auto"/>
        <w:rPr>
          <w:b/>
          <w:sz w:val="56"/>
          <w:szCs w:val="22"/>
          <w:lang w:val="it-IT" w:eastAsia="en-US"/>
        </w:rPr>
      </w:pPr>
    </w:p>
    <w:p w14:paraId="73E7B482" w14:textId="77777777" w:rsidR="00DE7AEE" w:rsidRPr="00DE7AEE" w:rsidRDefault="00DE7AEE" w:rsidP="00DE7AEE">
      <w:pPr>
        <w:spacing w:after="200" w:line="276" w:lineRule="auto"/>
        <w:rPr>
          <w:b/>
          <w:sz w:val="56"/>
          <w:szCs w:val="22"/>
          <w:lang w:val="it-IT" w:eastAsia="en-US"/>
        </w:rPr>
      </w:pPr>
    </w:p>
    <w:p w14:paraId="1B04D7DD" w14:textId="77777777" w:rsidR="00DE7AEE" w:rsidRPr="00DE7AEE" w:rsidRDefault="00DE7AEE" w:rsidP="00DE7AEE">
      <w:pPr>
        <w:spacing w:after="200" w:line="276" w:lineRule="auto"/>
        <w:rPr>
          <w:b/>
          <w:sz w:val="56"/>
          <w:szCs w:val="22"/>
          <w:lang w:val="it-IT" w:eastAsia="en-US"/>
        </w:rPr>
      </w:pPr>
    </w:p>
    <w:tbl>
      <w:tblPr>
        <w:tblStyle w:val="Tabela-Siatka1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2"/>
        <w:gridCol w:w="6264"/>
      </w:tblGrid>
      <w:tr w:rsidR="00DE7AEE" w:rsidRPr="00DE7AEE" w14:paraId="3CA3BEE6" w14:textId="77777777" w:rsidTr="00D72760">
        <w:tc>
          <w:tcPr>
            <w:tcW w:w="3092" w:type="dxa"/>
          </w:tcPr>
          <w:p w14:paraId="23D9FDD9" w14:textId="77777777" w:rsidR="00DE7AEE" w:rsidRPr="00DE7AEE" w:rsidRDefault="00DE7AEE" w:rsidP="00DE7AEE">
            <w:pPr>
              <w:rPr>
                <w:sz w:val="56"/>
                <w:szCs w:val="20"/>
                <w:lang w:val="it-IT"/>
              </w:rPr>
            </w:pPr>
            <w:r w:rsidRPr="00DE7AEE">
              <w:rPr>
                <w:noProof/>
                <w:szCs w:val="20"/>
              </w:rPr>
              <w:drawing>
                <wp:inline distT="0" distB="0" distL="0" distR="0" wp14:anchorId="10227C20" wp14:editId="160088DB">
                  <wp:extent cx="1826404" cy="1350818"/>
                  <wp:effectExtent l="0" t="0" r="0" b="1905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E8 zielone bez tła.pn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6" t="22400" r="71919" b="22478"/>
                          <a:stretch/>
                        </pic:blipFill>
                        <pic:spPr bwMode="auto">
                          <a:xfrm>
                            <a:off x="0" y="0"/>
                            <a:ext cx="1871722" cy="1384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64" w:type="dxa"/>
          </w:tcPr>
          <w:p w14:paraId="7CEC2906" w14:textId="77777777" w:rsidR="00DE7AEE" w:rsidRPr="00DE7AEE" w:rsidRDefault="00DE7AEE" w:rsidP="00DE7AEE">
            <w:pPr>
              <w:rPr>
                <w:rFonts w:ascii="Lato" w:hAnsi="Lato"/>
                <w:smallCaps/>
                <w:sz w:val="56"/>
                <w:szCs w:val="90"/>
                <w:lang w:val="it-IT"/>
              </w:rPr>
            </w:pPr>
            <w:r w:rsidRPr="00DE7AEE">
              <w:rPr>
                <w:rFonts w:ascii="Lato" w:hAnsi="Lato"/>
                <w:smallCaps/>
                <w:sz w:val="56"/>
                <w:szCs w:val="90"/>
                <w:lang w:val="it-IT"/>
              </w:rPr>
              <w:t>Egzamin ósmoklasisty</w:t>
            </w:r>
          </w:p>
          <w:p w14:paraId="0AEEB80E" w14:textId="77777777" w:rsidR="00DE7AEE" w:rsidRPr="00DE7AEE" w:rsidRDefault="00DE7AEE" w:rsidP="00DE7AEE">
            <w:pPr>
              <w:rPr>
                <w:rFonts w:ascii="Lato" w:hAnsi="Lato"/>
                <w:b/>
                <w:sz w:val="50"/>
                <w:szCs w:val="50"/>
                <w:lang w:val="it-IT"/>
              </w:rPr>
            </w:pPr>
          </w:p>
          <w:p w14:paraId="0317A1B8" w14:textId="06FB6BEE" w:rsidR="00DE7AEE" w:rsidRPr="00DE7AEE" w:rsidRDefault="00DE7AEE" w:rsidP="00DE7AEE">
            <w:pPr>
              <w:rPr>
                <w:b/>
                <w:sz w:val="72"/>
                <w:szCs w:val="80"/>
                <w:lang w:val="it-IT"/>
              </w:rPr>
            </w:pPr>
            <w:r w:rsidRPr="00DE7AEE">
              <w:rPr>
                <w:rFonts w:ascii="Lato" w:hAnsi="Lato"/>
                <w:b/>
                <w:sz w:val="72"/>
                <w:szCs w:val="80"/>
                <w:lang w:val="it-IT"/>
              </w:rPr>
              <w:t xml:space="preserve">JĘZYK </w:t>
            </w:r>
            <w:r>
              <w:rPr>
                <w:rFonts w:ascii="Lato" w:hAnsi="Lato"/>
                <w:b/>
                <w:sz w:val="72"/>
                <w:szCs w:val="80"/>
                <w:lang w:val="it-IT"/>
              </w:rPr>
              <w:t>WŁOSKI</w:t>
            </w:r>
          </w:p>
        </w:tc>
      </w:tr>
    </w:tbl>
    <w:p w14:paraId="70DF5A17" w14:textId="77777777" w:rsidR="00DE7AEE" w:rsidRPr="00DE7AEE" w:rsidRDefault="00DE7AEE" w:rsidP="00DE7AEE">
      <w:pPr>
        <w:spacing w:after="200" w:line="276" w:lineRule="auto"/>
        <w:rPr>
          <w:b/>
          <w:sz w:val="56"/>
          <w:szCs w:val="22"/>
          <w:lang w:val="it-IT" w:eastAsia="en-US"/>
        </w:rPr>
      </w:pPr>
    </w:p>
    <w:p w14:paraId="439021B6" w14:textId="77777777" w:rsidR="00DE7AEE" w:rsidRPr="00DE7AEE" w:rsidRDefault="00DE7AEE" w:rsidP="00DE7AEE">
      <w:pPr>
        <w:spacing w:after="200" w:line="276" w:lineRule="auto"/>
        <w:rPr>
          <w:rFonts w:ascii="Lato" w:hAnsi="Lato"/>
          <w:sz w:val="28"/>
          <w:szCs w:val="22"/>
          <w:lang w:val="it-IT" w:eastAsia="en-US"/>
        </w:rPr>
      </w:pPr>
      <w:r w:rsidRPr="00DE7AEE">
        <w:rPr>
          <w:rFonts w:ascii="Lato" w:hAnsi="Lato" w:cs="Arial"/>
          <w:sz w:val="56"/>
          <w:szCs w:val="80"/>
          <w:lang w:val="it-IT" w:eastAsia="en-US"/>
        </w:rPr>
        <w:t>TRANSKRYPCJA NAGRAŃ DO ZADAŃ 1.–4.</w:t>
      </w:r>
    </w:p>
    <w:p w14:paraId="0B6A189D" w14:textId="77777777" w:rsidR="00DE7AEE" w:rsidRPr="00DE7AEE" w:rsidRDefault="00DE7AEE" w:rsidP="00DE7AEE">
      <w:pPr>
        <w:spacing w:after="200" w:line="276" w:lineRule="auto"/>
        <w:rPr>
          <w:rFonts w:ascii="Lato" w:hAnsi="Lato" w:cs="Arial"/>
          <w:b/>
          <w:sz w:val="32"/>
          <w:szCs w:val="80"/>
          <w:lang w:val="it-IT" w:eastAsia="en-US"/>
        </w:rPr>
      </w:pPr>
    </w:p>
    <w:p w14:paraId="003EFC2E" w14:textId="77777777" w:rsidR="00DE7AEE" w:rsidRPr="00DE7AEE" w:rsidRDefault="00DE7AEE" w:rsidP="00DE7AEE">
      <w:pPr>
        <w:spacing w:after="200" w:line="276" w:lineRule="auto"/>
        <w:rPr>
          <w:rFonts w:ascii="Lato" w:hAnsi="Lato"/>
          <w:sz w:val="28"/>
          <w:szCs w:val="22"/>
          <w:lang w:val="it-IT" w:eastAsia="en-US"/>
        </w:rPr>
      </w:pPr>
      <w:r w:rsidRPr="00DE7AEE">
        <w:rPr>
          <w:rFonts w:ascii="Lato" w:hAnsi="Lato" w:cs="Arial"/>
          <w:b/>
          <w:sz w:val="32"/>
          <w:szCs w:val="80"/>
          <w:lang w:val="it-IT" w:eastAsia="en-US"/>
        </w:rPr>
        <w:t>MATERIAŁ ĆWICZENIOWY DLA UCZNIÓW I NAUCZYCIELI</w:t>
      </w:r>
      <w:r w:rsidRPr="00DE7AEE">
        <w:rPr>
          <w:b/>
          <w:noProof/>
          <w:sz w:val="56"/>
          <w:szCs w:val="22"/>
          <w:lang w:val="it-IT"/>
        </w:rPr>
        <w:t xml:space="preserve"> </w:t>
      </w:r>
    </w:p>
    <w:p w14:paraId="0B5D2C95" w14:textId="77777777" w:rsidR="00DE7AEE" w:rsidRPr="00DE7AEE" w:rsidRDefault="00DE7AEE" w:rsidP="00DE7AEE">
      <w:pPr>
        <w:spacing w:after="200" w:line="276" w:lineRule="auto"/>
        <w:jc w:val="center"/>
        <w:rPr>
          <w:rFonts w:ascii="Lato" w:hAnsi="Lato"/>
          <w:sz w:val="28"/>
          <w:szCs w:val="22"/>
          <w:lang w:val="it-IT" w:eastAsia="en-US"/>
        </w:rPr>
      </w:pPr>
    </w:p>
    <w:p w14:paraId="108408A1" w14:textId="77777777" w:rsidR="00DE7AEE" w:rsidRPr="00DE7AEE" w:rsidRDefault="00DE7AEE" w:rsidP="00DE7AEE">
      <w:pPr>
        <w:spacing w:after="200" w:line="276" w:lineRule="auto"/>
        <w:jc w:val="center"/>
        <w:rPr>
          <w:rFonts w:ascii="Lato" w:hAnsi="Lato"/>
          <w:sz w:val="28"/>
          <w:szCs w:val="22"/>
          <w:lang w:val="it-IT" w:eastAsia="en-US"/>
        </w:rPr>
      </w:pPr>
    </w:p>
    <w:p w14:paraId="344BC8B2" w14:textId="77777777" w:rsidR="00DE7AEE" w:rsidRPr="00DE7AEE" w:rsidRDefault="00DE7AEE" w:rsidP="00DE7AEE">
      <w:pPr>
        <w:spacing w:after="200" w:line="276" w:lineRule="auto"/>
        <w:jc w:val="center"/>
        <w:rPr>
          <w:rFonts w:ascii="Lato" w:hAnsi="Lato"/>
          <w:sz w:val="28"/>
          <w:szCs w:val="22"/>
          <w:lang w:val="it-IT" w:eastAsia="en-US"/>
        </w:rPr>
      </w:pPr>
    </w:p>
    <w:p w14:paraId="5A5F1271" w14:textId="77777777" w:rsidR="00DE7AEE" w:rsidRPr="00DE7AEE" w:rsidRDefault="00DE7AEE" w:rsidP="00DE7AEE">
      <w:pPr>
        <w:spacing w:after="200" w:line="276" w:lineRule="auto"/>
        <w:jc w:val="center"/>
        <w:rPr>
          <w:rFonts w:ascii="Lato" w:hAnsi="Lato"/>
          <w:sz w:val="28"/>
          <w:szCs w:val="22"/>
          <w:lang w:val="it-IT" w:eastAsia="en-US"/>
        </w:rPr>
      </w:pPr>
    </w:p>
    <w:p w14:paraId="0C535CF9" w14:textId="77777777" w:rsidR="00DE7AEE" w:rsidRPr="00DE7AEE" w:rsidRDefault="00DE7AEE" w:rsidP="00DE7AEE">
      <w:pPr>
        <w:spacing w:after="200" w:line="276" w:lineRule="auto"/>
        <w:jc w:val="center"/>
        <w:rPr>
          <w:rFonts w:ascii="Lato" w:hAnsi="Lato"/>
          <w:sz w:val="28"/>
          <w:szCs w:val="22"/>
          <w:lang w:val="it-IT" w:eastAsia="en-US"/>
        </w:rPr>
      </w:pPr>
    </w:p>
    <w:p w14:paraId="75226511" w14:textId="77777777" w:rsidR="00DE7AEE" w:rsidRPr="00DE7AEE" w:rsidRDefault="00DE7AEE" w:rsidP="00DE7AEE">
      <w:pPr>
        <w:spacing w:after="200" w:line="276" w:lineRule="auto"/>
        <w:jc w:val="center"/>
        <w:rPr>
          <w:rFonts w:ascii="Lato" w:hAnsi="Lato"/>
          <w:sz w:val="28"/>
          <w:szCs w:val="22"/>
          <w:lang w:val="it-IT" w:eastAsia="en-US"/>
        </w:rPr>
      </w:pPr>
    </w:p>
    <w:p w14:paraId="438C2840" w14:textId="77777777" w:rsidR="00DE7AEE" w:rsidRPr="00DE7AEE" w:rsidRDefault="00DE7AEE" w:rsidP="00DE7AEE">
      <w:pPr>
        <w:tabs>
          <w:tab w:val="left" w:pos="5793"/>
        </w:tabs>
        <w:spacing w:after="200" w:line="276" w:lineRule="auto"/>
        <w:rPr>
          <w:rFonts w:ascii="Lato" w:hAnsi="Lato"/>
          <w:sz w:val="28"/>
          <w:szCs w:val="22"/>
          <w:lang w:val="it-IT" w:eastAsia="en-US"/>
        </w:rPr>
      </w:pPr>
      <w:r w:rsidRPr="00DE7AEE">
        <w:rPr>
          <w:rFonts w:ascii="Lato" w:hAnsi="Lato"/>
          <w:sz w:val="28"/>
          <w:szCs w:val="22"/>
          <w:lang w:val="it-IT" w:eastAsia="en-US"/>
        </w:rPr>
        <w:tab/>
      </w:r>
    </w:p>
    <w:p w14:paraId="72F0E874" w14:textId="77777777" w:rsidR="00DE7AEE" w:rsidRPr="00DE7AEE" w:rsidRDefault="00DE7AEE" w:rsidP="00DE7AEE">
      <w:pPr>
        <w:spacing w:after="200" w:line="276" w:lineRule="auto"/>
        <w:jc w:val="center"/>
        <w:rPr>
          <w:szCs w:val="22"/>
          <w:lang w:val="it-IT" w:eastAsia="en-US"/>
        </w:rPr>
      </w:pPr>
      <w:r w:rsidRPr="00DE7AEE">
        <w:rPr>
          <w:rFonts w:ascii="Lato" w:hAnsi="Lato"/>
          <w:sz w:val="28"/>
          <w:szCs w:val="22"/>
          <w:lang w:val="it-IT" w:eastAsia="en-US"/>
        </w:rPr>
        <w:t>MARZEC 2019</w:t>
      </w:r>
      <w:r w:rsidRPr="00DE7AEE">
        <w:rPr>
          <w:szCs w:val="22"/>
          <w:lang w:val="it-IT" w:eastAsia="en-US"/>
        </w:rPr>
        <w:br w:type="page"/>
      </w:r>
    </w:p>
    <w:p w14:paraId="1F1295BD" w14:textId="4471FC83" w:rsidR="00DE7AEE" w:rsidRPr="00DE7AEE" w:rsidRDefault="00DE7AEE" w:rsidP="00DE7AEE">
      <w:pPr>
        <w:spacing w:after="200" w:line="276" w:lineRule="auto"/>
        <w:rPr>
          <w:b/>
          <w:szCs w:val="22"/>
          <w:lang w:val="it-IT" w:eastAsia="en-US"/>
        </w:rPr>
      </w:pPr>
      <w:r w:rsidRPr="00DE7AEE">
        <w:rPr>
          <w:b/>
          <w:szCs w:val="22"/>
          <w:lang w:val="it-IT" w:eastAsia="en-US"/>
        </w:rPr>
        <w:lastRenderedPageBreak/>
        <w:t xml:space="preserve">Zestaw zadań został opracowany przez Okręgową Komisję </w:t>
      </w:r>
      <w:r>
        <w:rPr>
          <w:b/>
          <w:szCs w:val="22"/>
          <w:lang w:val="it-IT" w:eastAsia="en-US"/>
        </w:rPr>
        <w:t>Egzaminacyjną w Jaworznie</w:t>
      </w:r>
      <w:r w:rsidRPr="00DE7AEE">
        <w:rPr>
          <w:b/>
          <w:szCs w:val="22"/>
          <w:lang w:val="it-IT" w:eastAsia="en-US"/>
        </w:rPr>
        <w:t>.</w:t>
      </w:r>
    </w:p>
    <w:p w14:paraId="27074735" w14:textId="77777777" w:rsidR="00DE7AEE" w:rsidRPr="00DE7AEE" w:rsidRDefault="00DE7AEE" w:rsidP="00DE7AEE">
      <w:pPr>
        <w:rPr>
          <w:sz w:val="22"/>
          <w:szCs w:val="22"/>
          <w:lang w:val="it-IT" w:eastAsia="en-US"/>
        </w:rPr>
      </w:pPr>
    </w:p>
    <w:p w14:paraId="51731259" w14:textId="77777777" w:rsidR="00DE7AEE" w:rsidRPr="00DE7AEE" w:rsidRDefault="00DE7AEE" w:rsidP="00DE7AEE">
      <w:pPr>
        <w:rPr>
          <w:sz w:val="22"/>
          <w:szCs w:val="22"/>
          <w:lang w:eastAsia="en-US"/>
        </w:rPr>
      </w:pPr>
      <w:r w:rsidRPr="00DE7AEE">
        <w:rPr>
          <w:sz w:val="22"/>
          <w:szCs w:val="22"/>
          <w:lang w:eastAsia="en-US"/>
        </w:rPr>
        <w:t>Okręgowa Komisja Egzaminacyjna w Jaworznie</w:t>
      </w:r>
    </w:p>
    <w:p w14:paraId="4693B97F" w14:textId="77777777" w:rsidR="00DE7AEE" w:rsidRPr="00DE7AEE" w:rsidRDefault="00DE7AEE" w:rsidP="00DE7AEE">
      <w:pPr>
        <w:rPr>
          <w:sz w:val="18"/>
          <w:szCs w:val="18"/>
          <w:lang w:eastAsia="en-US"/>
        </w:rPr>
      </w:pPr>
      <w:r w:rsidRPr="00DE7AEE">
        <w:rPr>
          <w:sz w:val="18"/>
          <w:szCs w:val="18"/>
          <w:lang w:eastAsia="en-US"/>
        </w:rPr>
        <w:t>ul. Adama Mickiewicza 4, 43-600 Jaworzno</w:t>
      </w:r>
    </w:p>
    <w:p w14:paraId="2C401CD2" w14:textId="77777777" w:rsidR="00DE7AEE" w:rsidRPr="00DE7AEE" w:rsidRDefault="00DE7AEE" w:rsidP="00DE7AEE">
      <w:pPr>
        <w:rPr>
          <w:sz w:val="18"/>
          <w:szCs w:val="18"/>
          <w:lang w:eastAsia="en-US"/>
        </w:rPr>
      </w:pPr>
      <w:r w:rsidRPr="00DE7AEE">
        <w:rPr>
          <w:sz w:val="18"/>
          <w:szCs w:val="18"/>
          <w:lang w:eastAsia="en-US"/>
        </w:rPr>
        <w:t xml:space="preserve">tel. 32 616 33 99 </w:t>
      </w:r>
    </w:p>
    <w:p w14:paraId="329E7C68" w14:textId="77777777" w:rsidR="00DE7AEE" w:rsidRPr="00DE7AEE" w:rsidRDefault="00DE7AEE" w:rsidP="00DE7AEE">
      <w:pPr>
        <w:spacing w:after="120"/>
        <w:rPr>
          <w:sz w:val="18"/>
          <w:szCs w:val="18"/>
          <w:lang w:eastAsia="en-US"/>
        </w:rPr>
      </w:pPr>
      <w:r w:rsidRPr="00DE7AEE">
        <w:rPr>
          <w:sz w:val="18"/>
          <w:szCs w:val="18"/>
          <w:lang w:eastAsia="en-US"/>
        </w:rPr>
        <w:t>oke@oke.jaworzno.pl</w:t>
      </w:r>
    </w:p>
    <w:p w14:paraId="46FB9C19" w14:textId="77777777" w:rsidR="00DE7AEE" w:rsidRPr="00DE7AEE" w:rsidRDefault="00DE7AEE" w:rsidP="00DE7AEE">
      <w:pPr>
        <w:tabs>
          <w:tab w:val="left" w:pos="6912"/>
        </w:tabs>
        <w:spacing w:after="200" w:line="288" w:lineRule="auto"/>
        <w:jc w:val="both"/>
        <w:rPr>
          <w:szCs w:val="22"/>
          <w:lang w:val="it-IT" w:eastAsia="en-US"/>
        </w:rPr>
      </w:pPr>
    </w:p>
    <w:p w14:paraId="48E85EC0" w14:textId="77777777" w:rsidR="00DE7AEE" w:rsidRPr="00DE7AEE" w:rsidRDefault="00DE7AEE" w:rsidP="00DE7AEE">
      <w:pPr>
        <w:spacing w:after="200" w:line="276" w:lineRule="auto"/>
        <w:rPr>
          <w:rFonts w:ascii="Lato" w:eastAsia="MS Mincho" w:hAnsi="Lato"/>
          <w:lang w:val="it-IT"/>
        </w:rPr>
        <w:sectPr w:rsidR="00DE7AEE" w:rsidRPr="00DE7AEE" w:rsidSect="00DE7AEE">
          <w:footerReference w:type="default" r:id="rId9"/>
          <w:footerReference w:type="first" r:id="rId10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  <w:bookmarkStart w:id="0" w:name="_GoBack"/>
      <w:bookmarkEnd w:id="0"/>
    </w:p>
    <w:p w14:paraId="1101A076" w14:textId="77777777" w:rsidR="006C22C3" w:rsidRPr="00A77C14" w:rsidRDefault="006C22C3" w:rsidP="009E0FA0">
      <w:pPr>
        <w:pStyle w:val="Tytu"/>
        <w:rPr>
          <w:sz w:val="28"/>
          <w:szCs w:val="28"/>
          <w:lang w:val="it-IT"/>
        </w:rPr>
      </w:pPr>
      <w:r w:rsidRPr="00A77C14">
        <w:rPr>
          <w:sz w:val="28"/>
          <w:szCs w:val="28"/>
          <w:lang w:val="it-IT"/>
        </w:rPr>
        <w:lastRenderedPageBreak/>
        <w:t>TRANSKRYPCJA NAGRAŃ</w:t>
      </w:r>
    </w:p>
    <w:p w14:paraId="06759621" w14:textId="77777777" w:rsidR="00720D95" w:rsidRPr="00A77C14" w:rsidRDefault="00720D95" w:rsidP="009E0FA0">
      <w:pPr>
        <w:autoSpaceDE w:val="0"/>
        <w:autoSpaceDN w:val="0"/>
        <w:adjustRightInd w:val="0"/>
        <w:rPr>
          <w:b/>
          <w:bCs/>
          <w:sz w:val="28"/>
          <w:szCs w:val="28"/>
          <w:lang w:val="it-IT"/>
        </w:rPr>
      </w:pPr>
      <w:r w:rsidRPr="00A77C14">
        <w:rPr>
          <w:b/>
          <w:bCs/>
          <w:sz w:val="28"/>
          <w:szCs w:val="28"/>
          <w:lang w:val="it-IT"/>
        </w:rPr>
        <w:t>Zadanie 1.</w:t>
      </w:r>
    </w:p>
    <w:p w14:paraId="680D197F" w14:textId="77777777" w:rsidR="00312CEB" w:rsidRPr="00A77C14" w:rsidRDefault="00312CEB" w:rsidP="009E0FA0">
      <w:pPr>
        <w:autoSpaceDE w:val="0"/>
        <w:autoSpaceDN w:val="0"/>
        <w:adjustRightInd w:val="0"/>
        <w:rPr>
          <w:bCs/>
          <w:lang w:val="it-IT"/>
        </w:rPr>
      </w:pPr>
    </w:p>
    <w:p w14:paraId="59980F1A" w14:textId="77777777" w:rsidR="00F23343" w:rsidRPr="00A77C14" w:rsidRDefault="00F23343" w:rsidP="009E0FA0">
      <w:pPr>
        <w:autoSpaceDE w:val="0"/>
        <w:autoSpaceDN w:val="0"/>
        <w:adjustRightInd w:val="0"/>
        <w:rPr>
          <w:b/>
          <w:bCs/>
          <w:sz w:val="28"/>
          <w:szCs w:val="28"/>
          <w:lang w:val="it-IT"/>
        </w:rPr>
      </w:pPr>
      <w:r w:rsidRPr="00A77C14">
        <w:rPr>
          <w:b/>
          <w:bCs/>
          <w:lang w:val="it-IT"/>
        </w:rPr>
        <w:t>Tekst 1.</w:t>
      </w:r>
    </w:p>
    <w:p w14:paraId="39883CDA" w14:textId="77777777" w:rsidR="0005470F" w:rsidRPr="0005470F" w:rsidRDefault="0005470F" w:rsidP="0005470F">
      <w:pPr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>Ragazza:</w:t>
      </w:r>
      <w:r w:rsidRPr="0005470F">
        <w:rPr>
          <w:rFonts w:eastAsia="MS Mincho"/>
          <w:color w:val="000000"/>
          <w:lang w:val="it-IT"/>
        </w:rPr>
        <w:tab/>
        <w:t>Pietro, sei ancora arrabbiato con me?</w:t>
      </w:r>
    </w:p>
    <w:p w14:paraId="3A9339F5" w14:textId="423F408B" w:rsidR="0005470F" w:rsidRPr="0005470F" w:rsidRDefault="0005470F" w:rsidP="0005470F">
      <w:pPr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>Ragazzo</w:t>
      </w:r>
      <w:r w:rsidRPr="0005470F">
        <w:rPr>
          <w:rFonts w:eastAsia="MS Mincho"/>
          <w:color w:val="000000"/>
          <w:lang w:val="it-IT"/>
        </w:rPr>
        <w:t xml:space="preserve">: </w:t>
      </w:r>
      <w:r w:rsidRPr="0005470F">
        <w:rPr>
          <w:rFonts w:eastAsia="MS Mincho"/>
          <w:color w:val="000000"/>
          <w:lang w:val="it-IT"/>
        </w:rPr>
        <w:tab/>
        <w:t>Va</w:t>
      </w:r>
      <w:r w:rsidR="006378F0">
        <w:rPr>
          <w:rFonts w:eastAsia="MS Mincho"/>
          <w:color w:val="000000"/>
          <w:lang w:val="it-IT"/>
        </w:rPr>
        <w:t>’</w:t>
      </w:r>
      <w:r w:rsidRPr="0005470F">
        <w:rPr>
          <w:rFonts w:eastAsia="MS Mincho"/>
          <w:color w:val="000000"/>
          <w:lang w:val="it-IT"/>
        </w:rPr>
        <w:t xml:space="preserve"> via, Anna. Non parlo con te perché prendi le mie cose senza chiedere.</w:t>
      </w:r>
    </w:p>
    <w:p w14:paraId="3D233FC6" w14:textId="77777777" w:rsidR="0005470F" w:rsidRPr="0005470F" w:rsidRDefault="0005470F" w:rsidP="0005470F">
      <w:pPr>
        <w:ind w:left="1410" w:hanging="1410"/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>Ragazza</w:t>
      </w:r>
      <w:r w:rsidRPr="0005470F">
        <w:rPr>
          <w:rFonts w:eastAsia="MS Mincho"/>
          <w:color w:val="000000"/>
          <w:lang w:val="it-IT"/>
        </w:rPr>
        <w:t>:</w:t>
      </w:r>
      <w:r w:rsidRPr="0005470F">
        <w:rPr>
          <w:rFonts w:eastAsia="MS Mincho"/>
          <w:color w:val="000000"/>
          <w:lang w:val="it-IT"/>
        </w:rPr>
        <w:tab/>
        <w:t xml:space="preserve">Anche tu ieri hai usato il mio tablet e io non ho detto niente. </w:t>
      </w:r>
    </w:p>
    <w:p w14:paraId="0C526B9F" w14:textId="77777777" w:rsidR="0005470F" w:rsidRPr="0005470F" w:rsidRDefault="0005470F" w:rsidP="0005470F">
      <w:pPr>
        <w:ind w:left="1410" w:hanging="1410"/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>Ragazzo:</w:t>
      </w:r>
      <w:r w:rsidRPr="0005470F">
        <w:rPr>
          <w:rFonts w:eastAsia="MS Mincho"/>
          <w:i/>
          <w:color w:val="000000"/>
          <w:lang w:val="it-IT"/>
        </w:rPr>
        <w:tab/>
      </w:r>
      <w:r w:rsidRPr="0005470F">
        <w:rPr>
          <w:rFonts w:eastAsia="MS Mincho"/>
          <w:color w:val="000000"/>
          <w:lang w:val="it-IT"/>
        </w:rPr>
        <w:t xml:space="preserve">Sì, ma poi l’ho rimesso a posto! Tu invece hai preso il libro che mi serve per la scuola e adesso non lo trovi.    </w:t>
      </w:r>
    </w:p>
    <w:p w14:paraId="50F75A53" w14:textId="77777777" w:rsidR="0005470F" w:rsidRPr="0005470F" w:rsidRDefault="0005470F" w:rsidP="0005470F">
      <w:pPr>
        <w:ind w:left="1410" w:hanging="1410"/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>Ragazza</w:t>
      </w:r>
      <w:r w:rsidRPr="0005470F">
        <w:rPr>
          <w:rFonts w:eastAsia="MS Mincho"/>
          <w:color w:val="000000"/>
          <w:lang w:val="it-IT"/>
        </w:rPr>
        <w:t>:</w:t>
      </w:r>
      <w:r w:rsidRPr="0005470F">
        <w:rPr>
          <w:rFonts w:eastAsia="MS Mincho"/>
          <w:color w:val="000000"/>
          <w:lang w:val="it-IT"/>
        </w:rPr>
        <w:tab/>
        <w:t>Allora domani vado in libreria e ti compro questo libro con i miei soldi. Va bene? Facciamo pace?</w:t>
      </w:r>
    </w:p>
    <w:p w14:paraId="3C50F865" w14:textId="77777777" w:rsidR="0005470F" w:rsidRPr="0005470F" w:rsidRDefault="0005470F" w:rsidP="0005470F">
      <w:pPr>
        <w:ind w:left="1410" w:hanging="1410"/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>Ragazzo</w:t>
      </w:r>
      <w:r w:rsidRPr="0005470F">
        <w:rPr>
          <w:rFonts w:eastAsia="MS Mincho"/>
          <w:color w:val="000000"/>
          <w:lang w:val="it-IT"/>
        </w:rPr>
        <w:t>:</w:t>
      </w:r>
      <w:r w:rsidRPr="0005470F">
        <w:rPr>
          <w:rFonts w:eastAsia="MS Mincho"/>
          <w:color w:val="000000"/>
          <w:lang w:val="it-IT"/>
        </w:rPr>
        <w:tab/>
        <w:t>Ok, pace.</w:t>
      </w:r>
    </w:p>
    <w:p w14:paraId="09561728" w14:textId="77777777" w:rsidR="00B00DB8" w:rsidRPr="009E0FA0" w:rsidRDefault="00B00DB8" w:rsidP="009E0FA0">
      <w:pPr>
        <w:ind w:left="1134" w:hanging="1134"/>
        <w:jc w:val="both"/>
        <w:rPr>
          <w:rFonts w:eastAsia="MS Mincho"/>
          <w:color w:val="000000"/>
          <w:lang w:val="it-IT"/>
        </w:rPr>
      </w:pPr>
    </w:p>
    <w:p w14:paraId="46C3128D" w14:textId="77777777" w:rsidR="00B00DB8" w:rsidRPr="009E0FA0" w:rsidRDefault="00B00DB8" w:rsidP="009E0FA0">
      <w:pPr>
        <w:pStyle w:val="Nagwek"/>
        <w:tabs>
          <w:tab w:val="left" w:pos="708"/>
        </w:tabs>
        <w:rPr>
          <w:bCs/>
          <w:lang w:val="it-IT"/>
        </w:rPr>
      </w:pPr>
    </w:p>
    <w:p w14:paraId="44AB8DD4" w14:textId="77777777" w:rsidR="00B42293" w:rsidRPr="009E0FA0" w:rsidRDefault="00EB603F" w:rsidP="009E0FA0">
      <w:pPr>
        <w:pStyle w:val="Nagwek"/>
        <w:tabs>
          <w:tab w:val="left" w:pos="708"/>
        </w:tabs>
        <w:rPr>
          <w:rFonts w:eastAsia="Calibri"/>
          <w:lang w:val="it-IT" w:eastAsia="en-US"/>
        </w:rPr>
      </w:pPr>
      <w:r w:rsidRPr="009E0FA0">
        <w:rPr>
          <w:b/>
          <w:bCs/>
          <w:lang w:val="it-IT"/>
        </w:rPr>
        <w:t xml:space="preserve">Tekst </w:t>
      </w:r>
      <w:r w:rsidR="00F23343" w:rsidRPr="009E0FA0">
        <w:rPr>
          <w:b/>
          <w:bCs/>
          <w:lang w:val="it-IT"/>
        </w:rPr>
        <w:t>2</w:t>
      </w:r>
      <w:r w:rsidRPr="009E0FA0">
        <w:rPr>
          <w:b/>
          <w:bCs/>
          <w:lang w:val="it-IT"/>
        </w:rPr>
        <w:t>.</w:t>
      </w:r>
    </w:p>
    <w:p w14:paraId="046CD95B" w14:textId="77777777" w:rsidR="0005470F" w:rsidRPr="0005470F" w:rsidRDefault="0005470F" w:rsidP="0005470F">
      <w:pPr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>Ragazzo:</w:t>
      </w:r>
      <w:r w:rsidRPr="0005470F">
        <w:rPr>
          <w:rFonts w:eastAsia="MS Mincho"/>
          <w:color w:val="000000"/>
          <w:lang w:val="it-IT"/>
        </w:rPr>
        <w:tab/>
        <w:t>Mamma, stasera vado a teatro con la mia classe. Mi vesto così. Va bene?</w:t>
      </w:r>
    </w:p>
    <w:p w14:paraId="5EDB3BA4" w14:textId="16D30509" w:rsidR="0005470F" w:rsidRPr="0005470F" w:rsidRDefault="0005470F" w:rsidP="0005470F">
      <w:pPr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>Donna</w:t>
      </w:r>
      <w:r w:rsidR="00F36D42" w:rsidRPr="00F36D42">
        <w:rPr>
          <w:rFonts w:eastAsia="MS Mincho"/>
          <w:i/>
          <w:color w:val="000000"/>
          <w:lang w:val="it-IT"/>
        </w:rPr>
        <w:t>:</w:t>
      </w:r>
      <w:r w:rsidRPr="0005470F">
        <w:rPr>
          <w:rFonts w:eastAsia="MS Mincho"/>
          <w:color w:val="000000"/>
          <w:lang w:val="it-IT"/>
        </w:rPr>
        <w:t xml:space="preserve"> </w:t>
      </w:r>
      <w:r w:rsidRPr="0005470F">
        <w:rPr>
          <w:rFonts w:eastAsia="MS Mincho"/>
          <w:color w:val="000000"/>
          <w:lang w:val="it-IT"/>
        </w:rPr>
        <w:tab/>
        <w:t>Una maglietta e jeans?</w:t>
      </w:r>
    </w:p>
    <w:p w14:paraId="1B8BFCA4" w14:textId="79468F90" w:rsidR="0005470F" w:rsidRPr="0005470F" w:rsidRDefault="0005470F" w:rsidP="0005470F">
      <w:pPr>
        <w:ind w:left="1410" w:hanging="1410"/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>Ragazzo</w:t>
      </w:r>
      <w:r w:rsidR="00F36D42" w:rsidRPr="00F36D42">
        <w:rPr>
          <w:rFonts w:eastAsia="MS Mincho"/>
          <w:i/>
          <w:color w:val="000000"/>
          <w:lang w:val="it-IT"/>
        </w:rPr>
        <w:t>:</w:t>
      </w:r>
      <w:r w:rsidRPr="0005470F">
        <w:rPr>
          <w:rFonts w:eastAsia="MS Mincho"/>
          <w:color w:val="000000"/>
          <w:lang w:val="it-IT"/>
        </w:rPr>
        <w:tab/>
        <w:t xml:space="preserve">Perché no? La maglietta è pulita e questi sono i miei pantaloni preferiti. </w:t>
      </w:r>
    </w:p>
    <w:p w14:paraId="6467CEEE" w14:textId="77777777" w:rsidR="0005470F" w:rsidRPr="0005470F" w:rsidRDefault="0005470F" w:rsidP="0005470F">
      <w:pPr>
        <w:ind w:left="1410" w:hanging="1410"/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>Donna:</w:t>
      </w:r>
      <w:r w:rsidRPr="0005470F">
        <w:rPr>
          <w:rFonts w:eastAsia="MS Mincho"/>
          <w:i/>
          <w:color w:val="000000"/>
          <w:lang w:val="it-IT"/>
        </w:rPr>
        <w:tab/>
      </w:r>
      <w:r w:rsidRPr="0005470F">
        <w:rPr>
          <w:rFonts w:eastAsia="MS Mincho"/>
          <w:color w:val="000000"/>
          <w:lang w:val="it-IT"/>
        </w:rPr>
        <w:t xml:space="preserve">Devi essere più elegante. Perché non metti giacca e cravatta come tutti i ragazzi?  </w:t>
      </w:r>
    </w:p>
    <w:p w14:paraId="7D7A78DE" w14:textId="2B66F2C9" w:rsidR="0005470F" w:rsidRPr="0005470F" w:rsidRDefault="0005470F" w:rsidP="0005470F">
      <w:pPr>
        <w:ind w:left="1410" w:hanging="1410"/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>Ragazzo</w:t>
      </w:r>
      <w:r w:rsidR="00F36D42" w:rsidRPr="00F36D42">
        <w:rPr>
          <w:rFonts w:eastAsia="MS Mincho"/>
          <w:i/>
          <w:color w:val="000000"/>
          <w:lang w:val="it-IT"/>
        </w:rPr>
        <w:t>:</w:t>
      </w:r>
      <w:r w:rsidRPr="0005470F">
        <w:rPr>
          <w:rFonts w:eastAsia="MS Mincho"/>
          <w:color w:val="000000"/>
          <w:lang w:val="it-IT"/>
        </w:rPr>
        <w:tab/>
        <w:t>Giacca e cravatta? Impossibile. Porto questi pantaloni, ma con una camicia bianca. Sarà meglio?</w:t>
      </w:r>
    </w:p>
    <w:p w14:paraId="5E7BD8E1" w14:textId="40DDBCAF" w:rsidR="00B00DB8" w:rsidRPr="009E0FA0" w:rsidRDefault="0005470F" w:rsidP="0005470F">
      <w:pPr>
        <w:ind w:left="1134" w:hanging="1134"/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>Donna</w:t>
      </w:r>
      <w:r w:rsidR="00F36D42" w:rsidRPr="00F36D42">
        <w:rPr>
          <w:rFonts w:eastAsia="MS Mincho"/>
          <w:i/>
          <w:color w:val="000000"/>
          <w:lang w:val="it-IT"/>
        </w:rPr>
        <w:t>:</w:t>
      </w:r>
      <w:r w:rsidRPr="0005470F">
        <w:rPr>
          <w:rFonts w:eastAsia="MS Mincho"/>
          <w:color w:val="000000"/>
          <w:lang w:val="it-IT"/>
        </w:rPr>
        <w:tab/>
      </w:r>
      <w:r w:rsidRPr="0005470F">
        <w:rPr>
          <w:rFonts w:eastAsia="MS Mincho"/>
          <w:color w:val="000000"/>
          <w:lang w:val="it-IT"/>
        </w:rPr>
        <w:tab/>
        <w:t>Decisamente.</w:t>
      </w:r>
    </w:p>
    <w:p w14:paraId="503C0FDF" w14:textId="77777777" w:rsidR="00B00DB8" w:rsidRPr="009E0FA0" w:rsidRDefault="00B00DB8" w:rsidP="009E0FA0">
      <w:pPr>
        <w:ind w:left="1410" w:hanging="1410"/>
        <w:jc w:val="both"/>
        <w:rPr>
          <w:rFonts w:eastAsia="MS Mincho"/>
          <w:color w:val="000000"/>
          <w:lang w:val="it-IT"/>
        </w:rPr>
      </w:pPr>
    </w:p>
    <w:p w14:paraId="2B39B993" w14:textId="77777777" w:rsidR="00EB603F" w:rsidRPr="009E0FA0" w:rsidRDefault="00205B3E" w:rsidP="009E0FA0">
      <w:pPr>
        <w:pStyle w:val="Nagwek"/>
        <w:tabs>
          <w:tab w:val="left" w:pos="708"/>
        </w:tabs>
        <w:rPr>
          <w:b/>
          <w:bCs/>
          <w:lang w:val="it-IT"/>
        </w:rPr>
      </w:pPr>
      <w:r w:rsidRPr="009E0FA0">
        <w:rPr>
          <w:b/>
          <w:bCs/>
          <w:lang w:val="it-IT"/>
        </w:rPr>
        <w:t>T</w:t>
      </w:r>
      <w:r w:rsidR="00EB603F" w:rsidRPr="009E0FA0">
        <w:rPr>
          <w:b/>
          <w:bCs/>
          <w:lang w:val="it-IT"/>
        </w:rPr>
        <w:t>ekst 3.</w:t>
      </w:r>
    </w:p>
    <w:p w14:paraId="609114E4" w14:textId="77777777" w:rsidR="0005470F" w:rsidRPr="0005470F" w:rsidRDefault="0005470F" w:rsidP="0005470F">
      <w:pPr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>Ragazza:</w:t>
      </w:r>
      <w:r w:rsidRPr="0005470F">
        <w:rPr>
          <w:rFonts w:eastAsia="MS Mincho"/>
          <w:color w:val="000000"/>
          <w:lang w:val="it-IT"/>
        </w:rPr>
        <w:tab/>
        <w:t>Pronto, nonno, sono Alice. Grazie del regalo!</w:t>
      </w:r>
    </w:p>
    <w:p w14:paraId="38DB5C86" w14:textId="77777777" w:rsidR="0005470F" w:rsidRPr="0005470F" w:rsidRDefault="0005470F" w:rsidP="0005470F">
      <w:pPr>
        <w:ind w:left="1410" w:hanging="1410"/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>Uomo:</w:t>
      </w:r>
      <w:r w:rsidRPr="0005470F">
        <w:rPr>
          <w:rFonts w:eastAsia="MS Mincho"/>
          <w:i/>
          <w:color w:val="000000"/>
          <w:lang w:val="it-IT"/>
        </w:rPr>
        <w:tab/>
      </w:r>
      <w:r w:rsidRPr="0005470F">
        <w:rPr>
          <w:rFonts w:eastAsia="MS Mincho"/>
          <w:color w:val="000000"/>
          <w:lang w:val="it-IT"/>
        </w:rPr>
        <w:t xml:space="preserve">Non sapevo cosa comprarti. Pensavo di prendere un pesciolino per l’acquario nella tua camera. Ma poi ho cambiato idea. Ti piace questa sorpresa?  </w:t>
      </w:r>
    </w:p>
    <w:p w14:paraId="52795785" w14:textId="4A4A7653" w:rsidR="0005470F" w:rsidRPr="0005470F" w:rsidRDefault="0005470F" w:rsidP="0005470F">
      <w:pPr>
        <w:ind w:left="1410" w:hanging="1410"/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>Ragazza</w:t>
      </w:r>
      <w:r w:rsidRPr="0005470F">
        <w:rPr>
          <w:rFonts w:eastAsia="MS Mincho"/>
          <w:color w:val="000000"/>
          <w:lang w:val="it-IT"/>
        </w:rPr>
        <w:t>:</w:t>
      </w:r>
      <w:r w:rsidRPr="0005470F">
        <w:rPr>
          <w:rFonts w:eastAsia="MS Mincho"/>
          <w:color w:val="000000"/>
          <w:lang w:val="it-IT"/>
        </w:rPr>
        <w:tab/>
        <w:t>Tantissimo. Ci sono pesci colorati. Molti hanno nomi buffi: pesce pagliaccio, pesce pappagallo… Adesso sopra di me sta passando uno squalo!</w:t>
      </w:r>
      <w:r w:rsidR="00BD016E">
        <w:rPr>
          <w:rFonts w:eastAsia="MS Mincho"/>
          <w:color w:val="000000"/>
          <w:lang w:val="it-IT"/>
        </w:rPr>
        <w:t xml:space="preserve"> </w:t>
      </w:r>
      <w:r w:rsidR="00BD016E" w:rsidRPr="006F5D3B">
        <w:rPr>
          <w:rFonts w:eastAsia="MS Mincho"/>
          <w:color w:val="000000"/>
          <w:lang w:val="it-IT"/>
        </w:rPr>
        <w:t>È un pesce enorme!</w:t>
      </w:r>
    </w:p>
    <w:p w14:paraId="141F772A" w14:textId="207444AF" w:rsidR="0005470F" w:rsidRPr="0005470F" w:rsidRDefault="0005470F" w:rsidP="0005470F">
      <w:pPr>
        <w:ind w:left="1410" w:hanging="1410"/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>Uomo</w:t>
      </w:r>
      <w:r w:rsidR="00F36D42" w:rsidRPr="00F36D42">
        <w:rPr>
          <w:rFonts w:eastAsia="MS Mincho"/>
          <w:i/>
          <w:color w:val="000000"/>
          <w:lang w:val="it-IT"/>
        </w:rPr>
        <w:t>:</w:t>
      </w:r>
      <w:r w:rsidRPr="0005470F">
        <w:rPr>
          <w:rFonts w:eastAsia="MS Mincho"/>
          <w:color w:val="000000"/>
          <w:lang w:val="it-IT"/>
        </w:rPr>
        <w:tab/>
        <w:t>Allora, sei proprio lì?</w:t>
      </w:r>
    </w:p>
    <w:p w14:paraId="162B44AD" w14:textId="54EFDD21" w:rsidR="00FF60E7" w:rsidRPr="0005470F" w:rsidRDefault="0005470F" w:rsidP="0005470F">
      <w:pPr>
        <w:pStyle w:val="Bezodstpw"/>
        <w:ind w:left="1410" w:hanging="1410"/>
        <w:jc w:val="both"/>
        <w:rPr>
          <w:rFonts w:ascii="Times New Roman" w:hAnsi="Times New Roman"/>
          <w:sz w:val="24"/>
          <w:szCs w:val="24"/>
          <w:lang w:val="it-IT"/>
        </w:rPr>
      </w:pPr>
      <w:r w:rsidRPr="0005470F">
        <w:rPr>
          <w:rFonts w:ascii="Times New Roman" w:eastAsia="MS Mincho" w:hAnsi="Times New Roman"/>
          <w:i/>
          <w:color w:val="000000"/>
          <w:sz w:val="24"/>
          <w:szCs w:val="24"/>
          <w:lang w:val="it-IT" w:eastAsia="pl-PL"/>
        </w:rPr>
        <w:t>Ragazza</w:t>
      </w:r>
      <w:r w:rsidR="00F36D42" w:rsidRPr="00F36D42">
        <w:rPr>
          <w:rFonts w:ascii="Times New Roman" w:eastAsia="MS Mincho" w:hAnsi="Times New Roman"/>
          <w:i/>
          <w:color w:val="000000"/>
          <w:sz w:val="24"/>
          <w:szCs w:val="24"/>
          <w:lang w:val="it-IT" w:eastAsia="pl-PL"/>
        </w:rPr>
        <w:t>:</w:t>
      </w:r>
      <w:r w:rsidRPr="0005470F">
        <w:rPr>
          <w:rFonts w:ascii="Times New Roman" w:eastAsia="MS Mincho" w:hAnsi="Times New Roman"/>
          <w:color w:val="000000"/>
          <w:sz w:val="24"/>
          <w:szCs w:val="24"/>
          <w:lang w:val="it-IT" w:eastAsia="pl-PL"/>
        </w:rPr>
        <w:tab/>
      </w:r>
      <w:r>
        <w:rPr>
          <w:rFonts w:ascii="Times New Roman" w:eastAsia="MS Mincho" w:hAnsi="Times New Roman"/>
          <w:color w:val="000000"/>
          <w:sz w:val="24"/>
          <w:szCs w:val="24"/>
          <w:lang w:val="it-IT" w:eastAsia="pl-PL"/>
        </w:rPr>
        <w:tab/>
      </w:r>
      <w:r w:rsidRPr="0005470F">
        <w:rPr>
          <w:rFonts w:ascii="Times New Roman" w:eastAsia="MS Mincho" w:hAnsi="Times New Roman"/>
          <w:color w:val="000000"/>
          <w:sz w:val="24"/>
          <w:szCs w:val="24"/>
          <w:lang w:val="it-IT" w:eastAsia="pl-PL"/>
        </w:rPr>
        <w:t>Sì, sto attraversando un tunnel sott’acqua. È come camminare in fondo all’Oceano!</w:t>
      </w:r>
    </w:p>
    <w:p w14:paraId="14F66017" w14:textId="77777777" w:rsidR="00FF60E7" w:rsidRPr="009E0FA0" w:rsidRDefault="00FF60E7" w:rsidP="009E0FA0">
      <w:pPr>
        <w:pStyle w:val="Nagwek"/>
        <w:tabs>
          <w:tab w:val="left" w:pos="708"/>
        </w:tabs>
        <w:rPr>
          <w:bCs/>
          <w:lang w:val="it-IT"/>
        </w:rPr>
      </w:pPr>
    </w:p>
    <w:p w14:paraId="4AD11185" w14:textId="77777777" w:rsidR="00EB603F" w:rsidRPr="009E0FA0" w:rsidRDefault="00EB603F" w:rsidP="009E0FA0">
      <w:pPr>
        <w:pStyle w:val="Nagwek"/>
        <w:tabs>
          <w:tab w:val="left" w:pos="708"/>
        </w:tabs>
        <w:rPr>
          <w:b/>
          <w:bCs/>
          <w:lang w:val="it-IT"/>
        </w:rPr>
      </w:pPr>
      <w:r w:rsidRPr="009E0FA0">
        <w:rPr>
          <w:b/>
          <w:bCs/>
          <w:lang w:val="it-IT"/>
        </w:rPr>
        <w:t>Tekst 4.</w:t>
      </w:r>
    </w:p>
    <w:p w14:paraId="5199F9E0" w14:textId="2B1C3759" w:rsidR="00951074" w:rsidRPr="009E0FA0" w:rsidRDefault="0005470F" w:rsidP="009E0FA0">
      <w:pPr>
        <w:ind w:left="1134" w:hanging="1134"/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i/>
          <w:color w:val="000000"/>
          <w:lang w:val="it-IT"/>
        </w:rPr>
        <w:t xml:space="preserve">Uomo: </w:t>
      </w:r>
      <w:r w:rsidRPr="0005470F">
        <w:rPr>
          <w:rFonts w:eastAsia="MS Mincho"/>
          <w:b/>
          <w:color w:val="000000"/>
          <w:lang w:val="it-IT"/>
        </w:rPr>
        <w:tab/>
      </w:r>
      <w:r w:rsidRPr="0005470F">
        <w:rPr>
          <w:rFonts w:eastAsia="MS Mincho"/>
          <w:color w:val="000000"/>
          <w:lang w:val="it-IT"/>
        </w:rPr>
        <w:t xml:space="preserve">A scuola mangiate sempre un panino e volete cambiare il menu? Allora cosa aspettate? Vi servono pochi ingredienti, più o meno gli stessi che </w:t>
      </w:r>
      <w:r w:rsidRPr="006F5D3B">
        <w:rPr>
          <w:rFonts w:eastAsia="MS Mincho"/>
          <w:color w:val="000000"/>
          <w:lang w:val="it-IT"/>
        </w:rPr>
        <w:t>mettiamo</w:t>
      </w:r>
      <w:r w:rsidRPr="0005470F">
        <w:rPr>
          <w:rFonts w:eastAsia="MS Mincho"/>
          <w:color w:val="000000"/>
          <w:lang w:val="it-IT"/>
        </w:rPr>
        <w:t xml:space="preserve"> sulla pizza. Dovete avere: mozzarella, pomodori, cipolla, olive. Tagliate la verdura e il formaggio, mettete il tutto in una scatola di plastica. Poi aggiungete dell’olio e del sale. Coprite la scatola e portatela a scuola. </w:t>
      </w:r>
      <w:r w:rsidR="0006319E">
        <w:rPr>
          <w:rFonts w:eastAsia="MS Mincho"/>
          <w:color w:val="000000"/>
          <w:lang w:val="it-IT"/>
        </w:rPr>
        <w:t xml:space="preserve">E non dimenticate una forchetta! </w:t>
      </w:r>
      <w:r w:rsidRPr="00A77C14">
        <w:rPr>
          <w:rFonts w:eastAsia="MS Mincho"/>
          <w:color w:val="000000"/>
          <w:lang w:val="it-IT"/>
        </w:rPr>
        <w:t>Mangiate con il pane. Buon appetito!</w:t>
      </w:r>
    </w:p>
    <w:p w14:paraId="1B13E90F" w14:textId="77777777" w:rsidR="00951074" w:rsidRPr="009E0FA0" w:rsidRDefault="00951074" w:rsidP="009E0FA0">
      <w:pPr>
        <w:ind w:left="1410" w:hanging="1410"/>
        <w:jc w:val="both"/>
        <w:rPr>
          <w:rFonts w:eastAsia="MS Mincho"/>
          <w:color w:val="000000"/>
          <w:lang w:val="it-IT"/>
        </w:rPr>
      </w:pPr>
    </w:p>
    <w:p w14:paraId="65E0A064" w14:textId="77777777" w:rsidR="00FF60E7" w:rsidRPr="009E0FA0" w:rsidRDefault="00FF60E7" w:rsidP="009E0FA0">
      <w:pPr>
        <w:jc w:val="both"/>
        <w:rPr>
          <w:b/>
          <w:lang w:val="it-IT"/>
        </w:rPr>
      </w:pPr>
      <w:r w:rsidRPr="009E0FA0">
        <w:rPr>
          <w:b/>
          <w:lang w:val="it-IT"/>
        </w:rPr>
        <w:t>Tekst 5.</w:t>
      </w:r>
    </w:p>
    <w:p w14:paraId="75760227" w14:textId="26E57465" w:rsidR="00FF60E7" w:rsidRPr="0005470F" w:rsidRDefault="0005470F" w:rsidP="009E0FA0">
      <w:pPr>
        <w:widowControl w:val="0"/>
        <w:suppressAutoHyphens/>
        <w:ind w:left="1134" w:hanging="1134"/>
        <w:jc w:val="both"/>
        <w:rPr>
          <w:rFonts w:eastAsia="SimSun"/>
          <w:kern w:val="1"/>
          <w:lang w:val="it-IT" w:eastAsia="zh-CN" w:bidi="hi-IN"/>
        </w:rPr>
      </w:pPr>
      <w:r w:rsidRPr="0005470F">
        <w:rPr>
          <w:rFonts w:eastAsia="MS Mincho"/>
          <w:i/>
          <w:color w:val="000000"/>
          <w:lang w:val="it-IT"/>
        </w:rPr>
        <w:t>Ragazza</w:t>
      </w:r>
      <w:r w:rsidRPr="00F36D42">
        <w:rPr>
          <w:rFonts w:eastAsia="MS Mincho"/>
          <w:i/>
          <w:color w:val="000000"/>
          <w:lang w:val="it-IT"/>
        </w:rPr>
        <w:t>:</w:t>
      </w:r>
      <w:r w:rsidRPr="0005470F">
        <w:rPr>
          <w:rFonts w:eastAsia="MS Mincho"/>
          <w:color w:val="000000"/>
          <w:lang w:val="it-IT"/>
        </w:rPr>
        <w:tab/>
        <w:t>Pronto, Piero, sono Giorgia. Il tuo consiglio di</w:t>
      </w:r>
      <w:r w:rsidR="0006319E">
        <w:rPr>
          <w:rFonts w:eastAsia="MS Mincho"/>
          <w:color w:val="000000"/>
          <w:lang w:val="it-IT"/>
        </w:rPr>
        <w:t xml:space="preserve"> non</w:t>
      </w:r>
      <w:r w:rsidRPr="0005470F">
        <w:rPr>
          <w:rFonts w:eastAsia="MS Mincho"/>
          <w:color w:val="000000"/>
          <w:lang w:val="it-IT"/>
        </w:rPr>
        <w:t xml:space="preserve"> dire la verità </w:t>
      </w:r>
      <w:r w:rsidR="00BD016E" w:rsidRPr="0005470F">
        <w:rPr>
          <w:rFonts w:eastAsia="MS Mincho"/>
          <w:color w:val="000000"/>
          <w:lang w:val="it-IT"/>
        </w:rPr>
        <w:t xml:space="preserve">a Marco </w:t>
      </w:r>
      <w:r w:rsidRPr="0005470F">
        <w:rPr>
          <w:rFonts w:eastAsia="MS Mincho"/>
          <w:color w:val="000000"/>
          <w:lang w:val="it-IT"/>
        </w:rPr>
        <w:t>è stato stupido. Adesso lui non risponde ai messaggi né al telefono. Quando lo vedo per strada, non mi saluta. Non so cosa fare, ma non voglio più il tuo aiuto.</w:t>
      </w:r>
    </w:p>
    <w:p w14:paraId="4B3D8C9A" w14:textId="77777777" w:rsidR="005B67CF" w:rsidRPr="009E0FA0" w:rsidRDefault="005B67CF" w:rsidP="009E0FA0">
      <w:pPr>
        <w:pStyle w:val="Nagwek"/>
        <w:tabs>
          <w:tab w:val="left" w:pos="708"/>
        </w:tabs>
        <w:rPr>
          <w:bCs/>
          <w:lang w:val="it-IT"/>
        </w:rPr>
      </w:pPr>
    </w:p>
    <w:p w14:paraId="1347C24B" w14:textId="77777777" w:rsidR="00FB789B" w:rsidRPr="009E0FA0" w:rsidRDefault="00FB789B" w:rsidP="009E0FA0">
      <w:pPr>
        <w:rPr>
          <w:lang w:val="it-IT"/>
        </w:rPr>
      </w:pPr>
      <w:r w:rsidRPr="009E0FA0">
        <w:rPr>
          <w:lang w:val="it-IT"/>
        </w:rPr>
        <w:br w:type="page"/>
      </w:r>
    </w:p>
    <w:p w14:paraId="42F582A0" w14:textId="77777777" w:rsidR="007F6D4E" w:rsidRPr="009E0FA0" w:rsidRDefault="007F6D4E" w:rsidP="009E0FA0">
      <w:pPr>
        <w:pStyle w:val="NormalnyWeb"/>
        <w:spacing w:before="0" w:beforeAutospacing="0" w:after="0" w:afterAutospacing="0"/>
        <w:rPr>
          <w:b/>
          <w:bCs/>
          <w:sz w:val="28"/>
          <w:szCs w:val="28"/>
          <w:lang w:val="it-IT"/>
        </w:rPr>
      </w:pPr>
      <w:r w:rsidRPr="009E0FA0">
        <w:rPr>
          <w:b/>
          <w:bCs/>
          <w:sz w:val="28"/>
          <w:szCs w:val="28"/>
          <w:lang w:val="it-IT"/>
        </w:rPr>
        <w:lastRenderedPageBreak/>
        <w:t>Zadanie 2.</w:t>
      </w:r>
    </w:p>
    <w:p w14:paraId="5FA1039F" w14:textId="77777777" w:rsidR="007F6D4E" w:rsidRPr="009E0FA0" w:rsidRDefault="007F6D4E" w:rsidP="009E0FA0">
      <w:pPr>
        <w:rPr>
          <w:bCs/>
          <w:lang w:val="it-IT"/>
        </w:rPr>
      </w:pPr>
    </w:p>
    <w:p w14:paraId="3F14E040" w14:textId="77777777" w:rsidR="00880ABE" w:rsidRPr="009E0FA0" w:rsidRDefault="00880ABE" w:rsidP="009E0FA0">
      <w:pPr>
        <w:jc w:val="both"/>
        <w:rPr>
          <w:b/>
          <w:lang w:val="it-IT"/>
        </w:rPr>
      </w:pPr>
      <w:r w:rsidRPr="009E0FA0">
        <w:rPr>
          <w:b/>
          <w:lang w:val="it-IT"/>
        </w:rPr>
        <w:t>Wypowiedź 1</w:t>
      </w:r>
      <w:r w:rsidR="00951074" w:rsidRPr="009E0FA0">
        <w:rPr>
          <w:b/>
          <w:lang w:val="it-IT"/>
        </w:rPr>
        <w:t>.</w:t>
      </w:r>
    </w:p>
    <w:p w14:paraId="1EEBC9E6" w14:textId="569022D9" w:rsidR="0005470F" w:rsidRPr="0005470F" w:rsidRDefault="0005470F" w:rsidP="0005470F">
      <w:pPr>
        <w:spacing w:line="276" w:lineRule="auto"/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color w:val="000000"/>
          <w:lang w:val="it-IT"/>
        </w:rPr>
        <w:t>Da piccola non amavo fare sport. Ho provato diverse discipline, ma non mi piaceva niente. Finalmente due anni fa ho cominciato con il tennis. Adesso gioco due volte alla settimana e sono sempre più forte. In più seguo con passione le partite in tv. Quest’estate partecipo</w:t>
      </w:r>
      <w:r w:rsidR="00ED77BB">
        <w:rPr>
          <w:rFonts w:eastAsia="MS Mincho"/>
          <w:color w:val="000000"/>
          <w:lang w:val="it-IT"/>
        </w:rPr>
        <w:t xml:space="preserve"> per la prima volta</w:t>
      </w:r>
      <w:r w:rsidRPr="0005470F">
        <w:rPr>
          <w:rFonts w:eastAsia="MS Mincho"/>
          <w:color w:val="000000"/>
          <w:lang w:val="it-IT"/>
        </w:rPr>
        <w:t xml:space="preserve"> ad un torneo e spero di vincere almeno il terzo posto.</w:t>
      </w:r>
    </w:p>
    <w:p w14:paraId="56AD3D71" w14:textId="77777777" w:rsidR="00880ABE" w:rsidRPr="009E0FA0" w:rsidRDefault="00880ABE" w:rsidP="009E0FA0">
      <w:pPr>
        <w:jc w:val="both"/>
        <w:rPr>
          <w:rFonts w:eastAsia="MS Mincho"/>
          <w:color w:val="000000"/>
          <w:lang w:val="it-IT"/>
        </w:rPr>
      </w:pPr>
    </w:p>
    <w:p w14:paraId="4F1AFD6E" w14:textId="77777777" w:rsidR="00880ABE" w:rsidRPr="009E0FA0" w:rsidRDefault="00EB7DCC" w:rsidP="009E0FA0">
      <w:pPr>
        <w:jc w:val="both"/>
        <w:rPr>
          <w:b/>
          <w:lang w:val="it-IT"/>
        </w:rPr>
      </w:pPr>
      <w:r w:rsidRPr="009E0FA0">
        <w:rPr>
          <w:b/>
          <w:lang w:val="it-IT"/>
        </w:rPr>
        <w:t xml:space="preserve">Wypowiedź </w:t>
      </w:r>
      <w:r w:rsidR="00880ABE" w:rsidRPr="009E0FA0">
        <w:rPr>
          <w:b/>
          <w:lang w:val="it-IT"/>
        </w:rPr>
        <w:t>2</w:t>
      </w:r>
      <w:r w:rsidR="00951074" w:rsidRPr="009E0FA0">
        <w:rPr>
          <w:b/>
          <w:lang w:val="it-IT"/>
        </w:rPr>
        <w:t>.</w:t>
      </w:r>
    </w:p>
    <w:p w14:paraId="59793595" w14:textId="35D4712F" w:rsidR="00EB7DCC" w:rsidRDefault="0005470F" w:rsidP="009E0FA0">
      <w:pPr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color w:val="000000"/>
          <w:lang w:val="it-IT"/>
        </w:rPr>
        <w:t xml:space="preserve">La mia scuola organizza molte </w:t>
      </w:r>
      <w:r w:rsidR="00F8307E">
        <w:rPr>
          <w:rFonts w:eastAsia="MS Mincho"/>
          <w:color w:val="000000"/>
          <w:lang w:val="it-IT"/>
        </w:rPr>
        <w:t>gare</w:t>
      </w:r>
      <w:r w:rsidRPr="0005470F">
        <w:rPr>
          <w:rFonts w:eastAsia="MS Mincho"/>
          <w:color w:val="000000"/>
          <w:lang w:val="it-IT"/>
        </w:rPr>
        <w:t xml:space="preserve"> sportive, ma io non amo andare a vederle. Ma partecipare sì, questo mi piace davvero. So correre veloce e nessuno è migliore di me nei 200 metri. Ho già tante medaglie d’oro. Chissà, forse in futuro diventerò uno sportivo professionista?</w:t>
      </w:r>
    </w:p>
    <w:p w14:paraId="1A09800E" w14:textId="77777777" w:rsidR="0005470F" w:rsidRPr="0005470F" w:rsidRDefault="0005470F" w:rsidP="009E0FA0">
      <w:pPr>
        <w:jc w:val="both"/>
        <w:rPr>
          <w:lang w:val="it-IT"/>
        </w:rPr>
      </w:pPr>
    </w:p>
    <w:p w14:paraId="79825447" w14:textId="77777777" w:rsidR="00880ABE" w:rsidRPr="009E0FA0" w:rsidRDefault="00EB7DCC" w:rsidP="009E0FA0">
      <w:pPr>
        <w:jc w:val="both"/>
        <w:rPr>
          <w:b/>
          <w:lang w:val="it-IT"/>
        </w:rPr>
      </w:pPr>
      <w:r w:rsidRPr="009E0FA0">
        <w:rPr>
          <w:b/>
          <w:lang w:val="it-IT"/>
        </w:rPr>
        <w:t xml:space="preserve">Wypowiedź </w:t>
      </w:r>
      <w:r w:rsidR="00880ABE" w:rsidRPr="009E0FA0">
        <w:rPr>
          <w:b/>
          <w:lang w:val="it-IT"/>
        </w:rPr>
        <w:t>3</w:t>
      </w:r>
      <w:r w:rsidR="00951074" w:rsidRPr="009E0FA0">
        <w:rPr>
          <w:b/>
          <w:lang w:val="it-IT"/>
        </w:rPr>
        <w:t>.</w:t>
      </w:r>
    </w:p>
    <w:p w14:paraId="17E814AB" w14:textId="77777777" w:rsidR="00880ABE" w:rsidRPr="0005470F" w:rsidRDefault="0005470F" w:rsidP="009E0FA0">
      <w:pPr>
        <w:jc w:val="both"/>
        <w:rPr>
          <w:lang w:val="it-IT"/>
        </w:rPr>
      </w:pPr>
      <w:r w:rsidRPr="0005470F">
        <w:rPr>
          <w:rFonts w:eastAsia="MS Mincho"/>
          <w:color w:val="000000"/>
          <w:lang w:val="it-IT"/>
        </w:rPr>
        <w:t>I miei dicono che dovrei guardare meno film e fare più attività fisica. Hanno ragione, ma io non so cosa scegliere. Il mese scorso nella mia scuola è venuto un calciatore famoso per parlare di questo sport. Secondo lui per avere successi in qualsiasi disciplina bisogna praticarla tutti i giorni. Ma io sono troppo pigro. E poi devo avere tempo anche per altre cose, vero?</w:t>
      </w:r>
    </w:p>
    <w:p w14:paraId="3D6D94C0" w14:textId="77777777" w:rsidR="00880ABE" w:rsidRPr="009E0FA0" w:rsidRDefault="00880ABE" w:rsidP="009E0FA0">
      <w:pPr>
        <w:jc w:val="both"/>
        <w:rPr>
          <w:lang w:val="it-IT"/>
        </w:rPr>
      </w:pPr>
    </w:p>
    <w:p w14:paraId="2FF05F2B" w14:textId="77777777" w:rsidR="00880ABE" w:rsidRPr="009E0FA0" w:rsidRDefault="00EB7DCC" w:rsidP="009E0FA0">
      <w:pPr>
        <w:jc w:val="both"/>
        <w:rPr>
          <w:b/>
          <w:lang w:val="it-IT"/>
        </w:rPr>
      </w:pPr>
      <w:r w:rsidRPr="009E0FA0">
        <w:rPr>
          <w:b/>
          <w:lang w:val="it-IT"/>
        </w:rPr>
        <w:t xml:space="preserve">Wypowiedź </w:t>
      </w:r>
      <w:r w:rsidR="00880ABE" w:rsidRPr="009E0FA0">
        <w:rPr>
          <w:b/>
          <w:lang w:val="it-IT"/>
        </w:rPr>
        <w:t>4</w:t>
      </w:r>
      <w:r w:rsidR="00951074" w:rsidRPr="009E0FA0">
        <w:rPr>
          <w:b/>
          <w:lang w:val="it-IT"/>
        </w:rPr>
        <w:t>.</w:t>
      </w:r>
    </w:p>
    <w:p w14:paraId="337FD129" w14:textId="13857E01" w:rsidR="0005470F" w:rsidRPr="0005470F" w:rsidRDefault="0005470F" w:rsidP="0005470F">
      <w:pPr>
        <w:spacing w:line="276" w:lineRule="auto"/>
        <w:jc w:val="both"/>
        <w:rPr>
          <w:rFonts w:eastAsia="MS Mincho"/>
          <w:color w:val="000000"/>
          <w:lang w:val="it-IT"/>
        </w:rPr>
      </w:pPr>
      <w:r w:rsidRPr="0005470F">
        <w:rPr>
          <w:rFonts w:eastAsia="MS Mincho"/>
          <w:color w:val="000000"/>
          <w:lang w:val="it-IT"/>
        </w:rPr>
        <w:t xml:space="preserve">Il primo gennaio molte persone fanno </w:t>
      </w:r>
      <w:r w:rsidR="006F5D3B">
        <w:rPr>
          <w:rFonts w:eastAsia="MS Mincho"/>
          <w:color w:val="000000"/>
          <w:lang w:val="it-IT"/>
        </w:rPr>
        <w:t>progetti</w:t>
      </w:r>
      <w:r w:rsidRPr="0005470F">
        <w:rPr>
          <w:rFonts w:eastAsia="MS Mincho"/>
          <w:color w:val="000000"/>
          <w:lang w:val="it-IT"/>
        </w:rPr>
        <w:t xml:space="preserve"> per l’anno nuovo. Così anch’io ho deciso di cambiare qualcosa nella mia vita: basta con </w:t>
      </w:r>
      <w:r w:rsidR="006F5D3B">
        <w:rPr>
          <w:rFonts w:eastAsia="MS Mincho"/>
          <w:color w:val="000000"/>
          <w:lang w:val="it-IT"/>
        </w:rPr>
        <w:t xml:space="preserve">i </w:t>
      </w:r>
      <w:r w:rsidRPr="0005470F">
        <w:rPr>
          <w:rFonts w:eastAsia="MS Mincho"/>
          <w:color w:val="000000"/>
          <w:lang w:val="it-IT"/>
        </w:rPr>
        <w:t xml:space="preserve">videogiochi e </w:t>
      </w:r>
      <w:r w:rsidR="006F5D3B">
        <w:rPr>
          <w:rFonts w:eastAsia="MS Mincho"/>
          <w:color w:val="000000"/>
          <w:lang w:val="it-IT"/>
        </w:rPr>
        <w:t xml:space="preserve">i </w:t>
      </w:r>
      <w:r w:rsidRPr="0005470F">
        <w:rPr>
          <w:rFonts w:eastAsia="MS Mincho"/>
          <w:color w:val="000000"/>
          <w:lang w:val="it-IT"/>
        </w:rPr>
        <w:t xml:space="preserve">fine settimana a casa. </w:t>
      </w:r>
      <w:r w:rsidR="0006319E" w:rsidRPr="0005470F">
        <w:rPr>
          <w:rFonts w:eastAsia="MS Mincho"/>
          <w:color w:val="000000"/>
          <w:lang w:val="it-IT"/>
        </w:rPr>
        <w:t xml:space="preserve">E basta </w:t>
      </w:r>
      <w:r w:rsidR="006F5D3B">
        <w:rPr>
          <w:rFonts w:eastAsia="MS Mincho"/>
          <w:color w:val="000000"/>
          <w:lang w:val="it-IT"/>
        </w:rPr>
        <w:t xml:space="preserve">anche </w:t>
      </w:r>
      <w:r w:rsidR="0006319E" w:rsidRPr="0005470F">
        <w:rPr>
          <w:rFonts w:eastAsia="MS Mincho"/>
          <w:color w:val="000000"/>
          <w:lang w:val="it-IT"/>
        </w:rPr>
        <w:t>con il jogging</w:t>
      </w:r>
      <w:r w:rsidR="006F5D3B">
        <w:rPr>
          <w:rFonts w:eastAsia="MS Mincho"/>
          <w:color w:val="000000"/>
          <w:lang w:val="it-IT"/>
        </w:rPr>
        <w:t>!</w:t>
      </w:r>
      <w:r w:rsidR="0006319E" w:rsidRPr="0005470F">
        <w:rPr>
          <w:rFonts w:eastAsia="MS Mincho"/>
          <w:color w:val="000000"/>
          <w:lang w:val="it-IT"/>
        </w:rPr>
        <w:t xml:space="preserve"> Che noia correre da soli!</w:t>
      </w:r>
      <w:r w:rsidR="0006319E">
        <w:rPr>
          <w:rFonts w:eastAsia="MS Mincho"/>
          <w:color w:val="000000"/>
          <w:lang w:val="it-IT"/>
        </w:rPr>
        <w:t xml:space="preserve"> </w:t>
      </w:r>
      <w:r w:rsidRPr="0005470F">
        <w:rPr>
          <w:rFonts w:eastAsia="MS Mincho"/>
          <w:color w:val="000000"/>
          <w:lang w:val="it-IT"/>
        </w:rPr>
        <w:t>Questo mese m’iscrivo al club di pallavolo. Parola d’onore!</w:t>
      </w:r>
    </w:p>
    <w:p w14:paraId="7A8BA995" w14:textId="77777777" w:rsidR="007F6D4E" w:rsidRPr="00FD12AE" w:rsidRDefault="007F6D4E" w:rsidP="009E0FA0">
      <w:pPr>
        <w:pStyle w:val="NormalnyWeb"/>
        <w:spacing w:before="0" w:beforeAutospacing="0" w:after="0" w:afterAutospacing="0"/>
        <w:jc w:val="both"/>
        <w:rPr>
          <w:sz w:val="16"/>
          <w:szCs w:val="16"/>
          <w:lang w:val="it-IT"/>
        </w:rPr>
      </w:pPr>
    </w:p>
    <w:p w14:paraId="5AF5BB34" w14:textId="77777777" w:rsidR="007F6D4E" w:rsidRPr="009E0FA0" w:rsidRDefault="007F6D4E" w:rsidP="009E0FA0">
      <w:pPr>
        <w:rPr>
          <w:b/>
          <w:bCs/>
          <w:sz w:val="28"/>
          <w:szCs w:val="28"/>
          <w:lang w:val="it-IT"/>
        </w:rPr>
      </w:pPr>
      <w:r w:rsidRPr="009E0FA0">
        <w:rPr>
          <w:b/>
          <w:bCs/>
          <w:sz w:val="28"/>
          <w:szCs w:val="28"/>
          <w:lang w:val="it-IT"/>
        </w:rPr>
        <w:t>Zadanie 3.</w:t>
      </w:r>
    </w:p>
    <w:p w14:paraId="201BA052" w14:textId="3206DD89" w:rsidR="0084392A" w:rsidRPr="009E0FA0" w:rsidRDefault="002E5F95" w:rsidP="009E0FA0">
      <w:pPr>
        <w:ind w:left="851" w:hanging="851"/>
        <w:jc w:val="both"/>
        <w:rPr>
          <w:lang w:val="it-IT"/>
        </w:rPr>
      </w:pPr>
      <w:r w:rsidRPr="002E5F95">
        <w:rPr>
          <w:rFonts w:eastAsia="MS Mincho"/>
          <w:i/>
          <w:lang w:val="it-IT"/>
        </w:rPr>
        <w:t>Uomo:</w:t>
      </w:r>
      <w:r w:rsidRPr="002E5F95">
        <w:rPr>
          <w:rFonts w:eastAsia="MS Mincho"/>
          <w:i/>
          <w:lang w:val="it-IT"/>
        </w:rPr>
        <w:tab/>
      </w:r>
      <w:r w:rsidRPr="002E5F95">
        <w:rPr>
          <w:rFonts w:eastAsia="MS Mincho"/>
          <w:lang w:val="it-IT"/>
        </w:rPr>
        <w:t>Cari ragazzi! Tra poco finisce il nostro corso d’italiano. All’ultima lezione scriverete l’esame finale. Quel giorno ci incontriamo</w:t>
      </w:r>
      <w:r w:rsidR="00912567">
        <w:rPr>
          <w:rFonts w:eastAsia="MS Mincho"/>
          <w:lang w:val="it-IT"/>
        </w:rPr>
        <w:t xml:space="preserve"> qui,</w:t>
      </w:r>
      <w:r w:rsidRPr="002E5F95">
        <w:rPr>
          <w:rFonts w:eastAsia="MS Mincho"/>
          <w:lang w:val="it-IT"/>
        </w:rPr>
        <w:t xml:space="preserve"> </w:t>
      </w:r>
      <w:r w:rsidR="00F8307E">
        <w:rPr>
          <w:rFonts w:eastAsia="MS Mincho"/>
          <w:lang w:val="it-IT"/>
        </w:rPr>
        <w:t xml:space="preserve">cioè </w:t>
      </w:r>
      <w:r w:rsidRPr="002E5F95">
        <w:rPr>
          <w:rFonts w:eastAsia="MS Mincho"/>
          <w:lang w:val="it-IT"/>
        </w:rPr>
        <w:t>nella sala 25. Per rispondere alle domande del test avrete a disposizione un’ora e mezza. All’esame è vietato parlare. Vi ricordo anche che non potete scrivere con la matita. Non dimenticate di avere con voi una penna blu e</w:t>
      </w:r>
      <w:r w:rsidR="00912567">
        <w:rPr>
          <w:rFonts w:eastAsia="MS Mincho"/>
          <w:lang w:val="it-IT"/>
        </w:rPr>
        <w:t xml:space="preserve"> necessariamente</w:t>
      </w:r>
      <w:r w:rsidRPr="002E5F95">
        <w:rPr>
          <w:rFonts w:eastAsia="MS Mincho"/>
          <w:lang w:val="it-IT"/>
        </w:rPr>
        <w:t xml:space="preserve"> una bottiglia d’acqua perché </w:t>
      </w:r>
      <w:r w:rsidR="00912567">
        <w:rPr>
          <w:rFonts w:eastAsia="MS Mincho"/>
          <w:lang w:val="it-IT"/>
        </w:rPr>
        <w:t>farà</w:t>
      </w:r>
      <w:r w:rsidRPr="002E5F95">
        <w:rPr>
          <w:rFonts w:eastAsia="MS Mincho"/>
          <w:lang w:val="it-IT"/>
        </w:rPr>
        <w:t xml:space="preserve"> caldo. Un’altra cosa importante: non potete assolutamente avere il vostro cellulare sul banco o nello zaino. Lo dovete lasciare sul tavolo accanto alla porta. Chi finisce di scrivere, mette il suo test sulla scrivania dell’insegnante e solo uscendo può riprendere il suo cellulare. </w:t>
      </w:r>
      <w:r w:rsidRPr="00A77C14">
        <w:rPr>
          <w:rFonts w:eastAsia="MS Mincho"/>
          <w:lang w:val="it-IT"/>
        </w:rPr>
        <w:t xml:space="preserve">Tutto chiaro?    </w:t>
      </w:r>
    </w:p>
    <w:p w14:paraId="5EE228E1" w14:textId="77777777" w:rsidR="004D2702" w:rsidRPr="009E0FA0" w:rsidRDefault="004D2702" w:rsidP="009E0FA0">
      <w:pPr>
        <w:rPr>
          <w:lang w:val="it-IT"/>
        </w:rPr>
      </w:pPr>
    </w:p>
    <w:p w14:paraId="25471755" w14:textId="42084BCD" w:rsidR="009C42B5" w:rsidRPr="009E0FA0" w:rsidRDefault="00FD12AE" w:rsidP="009E0FA0">
      <w:pPr>
        <w:jc w:val="both"/>
        <w:rPr>
          <w:b/>
          <w:bCs/>
          <w:sz w:val="28"/>
          <w:szCs w:val="28"/>
          <w:lang w:val="it-IT"/>
        </w:rPr>
      </w:pPr>
      <w:r>
        <w:rPr>
          <w:b/>
          <w:bCs/>
          <w:sz w:val="28"/>
          <w:szCs w:val="28"/>
          <w:lang w:val="it-IT"/>
        </w:rPr>
        <w:t>Zadan</w:t>
      </w:r>
      <w:r w:rsidR="004D2702" w:rsidRPr="009E0FA0">
        <w:rPr>
          <w:b/>
          <w:bCs/>
          <w:sz w:val="28"/>
          <w:szCs w:val="28"/>
          <w:lang w:val="it-IT"/>
        </w:rPr>
        <w:t>ie 4.</w:t>
      </w:r>
    </w:p>
    <w:p w14:paraId="3356D851" w14:textId="77777777" w:rsidR="004D2702" w:rsidRPr="009E0FA0" w:rsidRDefault="004D2702" w:rsidP="009E0FA0">
      <w:pPr>
        <w:jc w:val="both"/>
        <w:rPr>
          <w:bCs/>
          <w:lang w:val="it-IT"/>
        </w:rPr>
      </w:pPr>
    </w:p>
    <w:p w14:paraId="25B57D5C" w14:textId="77777777" w:rsidR="004D2702" w:rsidRPr="009E0FA0" w:rsidRDefault="004D2702" w:rsidP="009E0FA0">
      <w:pPr>
        <w:rPr>
          <w:b/>
          <w:lang w:val="it-IT"/>
        </w:rPr>
      </w:pPr>
      <w:r w:rsidRPr="009E0FA0">
        <w:rPr>
          <w:b/>
          <w:lang w:val="it-IT"/>
        </w:rPr>
        <w:t>Wypowiedź 1.</w:t>
      </w:r>
    </w:p>
    <w:p w14:paraId="3E96F568" w14:textId="77777777" w:rsidR="004D2702" w:rsidRPr="009E0FA0" w:rsidRDefault="002E5F95" w:rsidP="009E0FA0">
      <w:pPr>
        <w:rPr>
          <w:lang w:val="it-IT"/>
        </w:rPr>
      </w:pPr>
      <w:r w:rsidRPr="00A77C14">
        <w:rPr>
          <w:rFonts w:eastAsia="MS Mincho"/>
          <w:color w:val="000000"/>
          <w:lang w:val="it-IT"/>
        </w:rPr>
        <w:t>Come ti senti?</w:t>
      </w:r>
    </w:p>
    <w:p w14:paraId="40517F75" w14:textId="77777777" w:rsidR="004D2702" w:rsidRPr="009E0FA0" w:rsidRDefault="004D2702" w:rsidP="009E0FA0">
      <w:pPr>
        <w:rPr>
          <w:lang w:val="it-IT"/>
        </w:rPr>
      </w:pPr>
    </w:p>
    <w:p w14:paraId="11937BD5" w14:textId="77777777" w:rsidR="004D2702" w:rsidRPr="009E0FA0" w:rsidRDefault="004D2702" w:rsidP="009E0FA0">
      <w:pPr>
        <w:rPr>
          <w:b/>
          <w:lang w:val="it-IT"/>
        </w:rPr>
      </w:pPr>
      <w:r w:rsidRPr="009E0FA0">
        <w:rPr>
          <w:b/>
          <w:lang w:val="it-IT"/>
        </w:rPr>
        <w:t>Wypowiedź 2.</w:t>
      </w:r>
    </w:p>
    <w:p w14:paraId="62024310" w14:textId="514B1322" w:rsidR="004D2702" w:rsidRPr="009E0FA0" w:rsidRDefault="002E5F95" w:rsidP="009E0FA0">
      <w:pPr>
        <w:rPr>
          <w:lang w:val="it-IT"/>
        </w:rPr>
      </w:pPr>
      <w:r w:rsidRPr="002E5F95">
        <w:rPr>
          <w:rFonts w:eastAsia="MS Mincho"/>
          <w:color w:val="000000"/>
          <w:lang w:val="it-IT"/>
        </w:rPr>
        <w:t>Sai che non st</w:t>
      </w:r>
      <w:r w:rsidR="000F3866">
        <w:rPr>
          <w:rFonts w:eastAsia="MS Mincho"/>
          <w:color w:val="000000"/>
          <w:lang w:val="it-IT"/>
        </w:rPr>
        <w:t>av</w:t>
      </w:r>
      <w:r w:rsidRPr="002E5F95">
        <w:rPr>
          <w:rFonts w:eastAsia="MS Mincho"/>
          <w:color w:val="000000"/>
          <w:lang w:val="it-IT"/>
        </w:rPr>
        <w:t>o bene</w:t>
      </w:r>
      <w:r w:rsidR="004D2702" w:rsidRPr="009E0FA0">
        <w:rPr>
          <w:lang w:val="it-IT"/>
        </w:rPr>
        <w:t>?</w:t>
      </w:r>
    </w:p>
    <w:p w14:paraId="0BD3AEDB" w14:textId="77777777" w:rsidR="004D2702" w:rsidRPr="009E0FA0" w:rsidRDefault="004D2702" w:rsidP="009E0FA0">
      <w:pPr>
        <w:rPr>
          <w:lang w:val="it-IT"/>
        </w:rPr>
      </w:pPr>
    </w:p>
    <w:p w14:paraId="52E7CC91" w14:textId="77777777" w:rsidR="004D2702" w:rsidRPr="009E0FA0" w:rsidRDefault="004D2702" w:rsidP="009E0FA0">
      <w:pPr>
        <w:rPr>
          <w:b/>
          <w:lang w:val="it-IT"/>
        </w:rPr>
      </w:pPr>
      <w:r w:rsidRPr="009E0FA0">
        <w:rPr>
          <w:b/>
          <w:lang w:val="it-IT"/>
        </w:rPr>
        <w:t>Wypowiedź 3.</w:t>
      </w:r>
    </w:p>
    <w:p w14:paraId="219FBBAE" w14:textId="14B013AC" w:rsidR="004D2702" w:rsidRPr="009E0FA0" w:rsidRDefault="002E5F95" w:rsidP="009E0FA0">
      <w:pPr>
        <w:rPr>
          <w:b/>
          <w:lang w:val="it-IT"/>
        </w:rPr>
      </w:pPr>
      <w:r w:rsidRPr="002E5F95">
        <w:rPr>
          <w:rFonts w:eastAsia="MS Mincho"/>
          <w:color w:val="000000"/>
          <w:lang w:val="it-IT"/>
        </w:rPr>
        <w:t>Posso uscire di casa domani</w:t>
      </w:r>
      <w:r w:rsidR="00DA270B">
        <w:rPr>
          <w:rFonts w:eastAsia="MS Mincho"/>
          <w:color w:val="000000"/>
          <w:lang w:val="it-IT"/>
        </w:rPr>
        <w:t>?</w:t>
      </w:r>
    </w:p>
    <w:p w14:paraId="07EFD65C" w14:textId="77777777" w:rsidR="004D2702" w:rsidRPr="009E0FA0" w:rsidRDefault="004D2702" w:rsidP="009E0FA0">
      <w:pPr>
        <w:rPr>
          <w:lang w:val="it-IT"/>
        </w:rPr>
      </w:pPr>
    </w:p>
    <w:p w14:paraId="16FF3A3A" w14:textId="77777777" w:rsidR="004D2702" w:rsidRPr="009E0FA0" w:rsidRDefault="004D2702" w:rsidP="009E0FA0">
      <w:pPr>
        <w:rPr>
          <w:b/>
          <w:lang w:val="it-IT"/>
        </w:rPr>
      </w:pPr>
      <w:r w:rsidRPr="009E0FA0">
        <w:rPr>
          <w:b/>
          <w:lang w:val="it-IT"/>
        </w:rPr>
        <w:t>Wypowiedź 4.</w:t>
      </w:r>
    </w:p>
    <w:p w14:paraId="58697C64" w14:textId="77777777" w:rsidR="004D2702" w:rsidRPr="009E0FA0" w:rsidRDefault="002E5F95" w:rsidP="009E0FA0">
      <w:pPr>
        <w:jc w:val="both"/>
        <w:rPr>
          <w:lang w:val="it-IT"/>
        </w:rPr>
      </w:pPr>
      <w:r w:rsidRPr="00A77C14">
        <w:rPr>
          <w:rFonts w:eastAsia="MS Mincho"/>
          <w:color w:val="000000"/>
          <w:lang w:val="it-IT"/>
        </w:rPr>
        <w:t>Mi compri una medicina</w:t>
      </w:r>
      <w:r w:rsidR="004D2702" w:rsidRPr="009E0FA0">
        <w:rPr>
          <w:lang w:val="it-IT"/>
        </w:rPr>
        <w:t>?</w:t>
      </w:r>
    </w:p>
    <w:sectPr w:rsidR="004D2702" w:rsidRPr="009E0FA0" w:rsidSect="009E0FA0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E4840C8" w14:textId="77777777" w:rsidR="00E07A85" w:rsidRDefault="00E07A85" w:rsidP="00306B73">
      <w:r>
        <w:separator/>
      </w:r>
    </w:p>
  </w:endnote>
  <w:endnote w:type="continuationSeparator" w:id="0">
    <w:p w14:paraId="1C45AF56" w14:textId="77777777" w:rsidR="00E07A85" w:rsidRDefault="00E07A85" w:rsidP="00306B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altName w:val="Calibri"/>
    <w:panose1 w:val="020F0502020204030203"/>
    <w:charset w:val="EE"/>
    <w:family w:val="swiss"/>
    <w:pitch w:val="variable"/>
    <w:sig w:usb0="E10002FF" w:usb1="5000ECFF" w:usb2="00000021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22"/>
      </w:rPr>
      <w:id w:val="-164479834"/>
      <w:docPartObj>
        <w:docPartGallery w:val="Page Numbers (Bottom of Page)"/>
        <w:docPartUnique/>
      </w:docPartObj>
    </w:sdtPr>
    <w:sdtEndPr/>
    <w:sdtContent>
      <w:sdt>
        <w:sdtPr>
          <w:rPr>
            <w:sz w:val="22"/>
          </w:rPr>
          <w:id w:val="-105355325"/>
          <w:docPartObj>
            <w:docPartGallery w:val="Page Numbers (Top of Page)"/>
            <w:docPartUnique/>
          </w:docPartObj>
        </w:sdtPr>
        <w:sdtEndPr/>
        <w:sdtContent>
          <w:p w14:paraId="2D8EFA00" w14:textId="77777777" w:rsidR="00DE7AEE" w:rsidRPr="002C3704" w:rsidRDefault="00DE7AEE" w:rsidP="00AE39F1">
            <w:pPr>
              <w:pStyle w:val="Stopka"/>
              <w:jc w:val="center"/>
              <w:rPr>
                <w:sz w:val="22"/>
              </w:rPr>
            </w:pPr>
            <w:r w:rsidRPr="002C3704">
              <w:rPr>
                <w:sz w:val="22"/>
              </w:rPr>
              <w:t xml:space="preserve">Strona </w:t>
            </w:r>
            <w:r w:rsidRPr="002C3704">
              <w:rPr>
                <w:b/>
                <w:bCs/>
                <w:sz w:val="22"/>
              </w:rPr>
              <w:fldChar w:fldCharType="begin"/>
            </w:r>
            <w:r w:rsidRPr="002C3704">
              <w:rPr>
                <w:b/>
                <w:bCs/>
                <w:sz w:val="22"/>
              </w:rPr>
              <w:instrText>PAGE</w:instrText>
            </w:r>
            <w:r w:rsidRPr="002C3704">
              <w:rPr>
                <w:b/>
                <w:bCs/>
                <w:sz w:val="22"/>
              </w:rPr>
              <w:fldChar w:fldCharType="separate"/>
            </w:r>
            <w:r w:rsidR="004302C8">
              <w:rPr>
                <w:b/>
                <w:bCs/>
                <w:noProof/>
                <w:sz w:val="22"/>
              </w:rPr>
              <w:t>3</w:t>
            </w:r>
            <w:r w:rsidRPr="002C3704">
              <w:rPr>
                <w:b/>
                <w:bCs/>
                <w:sz w:val="22"/>
              </w:rPr>
              <w:fldChar w:fldCharType="end"/>
            </w:r>
            <w:r w:rsidRPr="002C3704">
              <w:rPr>
                <w:sz w:val="22"/>
              </w:rPr>
              <w:t xml:space="preserve"> z </w:t>
            </w:r>
            <w:r w:rsidRPr="002C3704">
              <w:rPr>
                <w:bCs/>
                <w:sz w:val="22"/>
              </w:rPr>
              <w:fldChar w:fldCharType="begin"/>
            </w:r>
            <w:r w:rsidRPr="002C3704">
              <w:rPr>
                <w:bCs/>
                <w:sz w:val="22"/>
              </w:rPr>
              <w:instrText>NUMPAGES</w:instrText>
            </w:r>
            <w:r w:rsidRPr="002C3704">
              <w:rPr>
                <w:bCs/>
                <w:sz w:val="22"/>
              </w:rPr>
              <w:fldChar w:fldCharType="separate"/>
            </w:r>
            <w:r w:rsidR="004302C8">
              <w:rPr>
                <w:bCs/>
                <w:noProof/>
                <w:sz w:val="22"/>
              </w:rPr>
              <w:t>4</w:t>
            </w:r>
            <w:r w:rsidRPr="002C3704">
              <w:rPr>
                <w:bCs/>
                <w:sz w:val="22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10206" w:type="dxa"/>
      <w:tblInd w:w="-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3"/>
      <w:gridCol w:w="1296"/>
      <w:gridCol w:w="1449"/>
      <w:gridCol w:w="1514"/>
      <w:gridCol w:w="1326"/>
      <w:gridCol w:w="1266"/>
      <w:gridCol w:w="1330"/>
      <w:gridCol w:w="1122"/>
    </w:tblGrid>
    <w:tr w:rsidR="00DE7AEE" w14:paraId="614D3497" w14:textId="77777777" w:rsidTr="00743D56">
      <w:tc>
        <w:tcPr>
          <w:tcW w:w="1275" w:type="dxa"/>
          <w:vAlign w:val="center"/>
        </w:tcPr>
        <w:p w14:paraId="2C58DD07" w14:textId="77777777" w:rsidR="00DE7AEE" w:rsidRDefault="00DE7AEE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643667E2" wp14:editId="163C3560">
                <wp:extent cx="576000" cy="576000"/>
                <wp:effectExtent l="0" t="0" r="0" b="0"/>
                <wp:docPr id="18" name="Obraz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OKE Gdańsk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00" cy="57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682417DA" w14:textId="77777777" w:rsidR="00DE7AEE" w:rsidRDefault="00DE7AEE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1ED86969" wp14:editId="6F50AA32">
                <wp:extent cx="680090" cy="227503"/>
                <wp:effectExtent l="0" t="0" r="5715" b="1270"/>
                <wp:docPr id="20" name="Obraz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OKE Jaworzno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94122" cy="265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4BB3FCE2" w14:textId="77777777" w:rsidR="00DE7AEE" w:rsidRDefault="00DE7AEE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049E4431" wp14:editId="46AAC160">
                <wp:extent cx="783186" cy="317262"/>
                <wp:effectExtent l="0" t="0" r="0" b="6985"/>
                <wp:docPr id="22" name="Obraz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OKE Kraków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468" cy="3497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52F93926" w14:textId="77777777" w:rsidR="00DE7AEE" w:rsidRDefault="00DE7AEE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1FC954D9" wp14:editId="09C8BB90">
                <wp:extent cx="824863" cy="227503"/>
                <wp:effectExtent l="0" t="0" r="0" b="1270"/>
                <wp:docPr id="23" name="Obraz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" name="OKE Łomża.JPG"/>
                        <pic:cNvPicPr/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571" cy="2326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5" w:type="dxa"/>
          <w:vAlign w:val="center"/>
        </w:tcPr>
        <w:p w14:paraId="3E1258D9" w14:textId="77777777" w:rsidR="00DE7AEE" w:rsidRDefault="00DE7AEE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74D035A9" wp14:editId="72A796FE">
                <wp:extent cx="701804" cy="519545"/>
                <wp:effectExtent l="0" t="0" r="3175" b="0"/>
                <wp:docPr id="7" name="Obraz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" name="OKE Łódź.tif"/>
                        <pic:cNvPicPr/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9052" cy="5323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60E741D7" w14:textId="77777777" w:rsidR="00DE7AEE" w:rsidRDefault="00DE7AEE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22587F31" wp14:editId="38144A73">
                <wp:extent cx="657338" cy="408305"/>
                <wp:effectExtent l="0" t="0" r="9525" b="0"/>
                <wp:docPr id="28" name="Obraz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" name="OKE Poznań.jpg"/>
                        <pic:cNvPicPr/>
                      </pic:nvPicPr>
                      <pic:blipFill>
                        <a:blip r:embed="rId6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9969" cy="4285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22D5BA1C" w14:textId="77777777" w:rsidR="00DE7AEE" w:rsidRDefault="00DE7AEE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7D78FAD6" wp14:editId="253BD483">
                <wp:extent cx="707871" cy="248285"/>
                <wp:effectExtent l="0" t="0" r="0" b="0"/>
                <wp:docPr id="29" name="Obraz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" name="OKE Warszawa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882" cy="2728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7C519850" w14:textId="77777777" w:rsidR="00DE7AEE" w:rsidRDefault="00DE7AEE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0354674E" wp14:editId="580BDA46">
                <wp:extent cx="575716" cy="408305"/>
                <wp:effectExtent l="0" t="0" r="0" b="0"/>
                <wp:docPr id="30" name="Obraz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" name="OKE Wrocław.jpg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1411" cy="4194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69E764B0" w14:textId="77777777" w:rsidR="00DE7AEE" w:rsidRDefault="00DE7AEE" w:rsidP="00135907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A3EE540" w14:textId="77777777" w:rsidR="00E07A85" w:rsidRDefault="00E07A85" w:rsidP="00306B73">
      <w:r>
        <w:separator/>
      </w:r>
    </w:p>
  </w:footnote>
  <w:footnote w:type="continuationSeparator" w:id="0">
    <w:p w14:paraId="1745D985" w14:textId="77777777" w:rsidR="00E07A85" w:rsidRDefault="00E07A85" w:rsidP="00306B7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E57E0F"/>
    <w:multiLevelType w:val="multilevel"/>
    <w:tmpl w:val="7A6ACB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upperLetter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eastAsia="Calibri" w:hAnsi="Times New Roman" w:cs="Times New Roman"/>
        <w:b/>
        <w:sz w:val="24"/>
        <w:szCs w:val="24"/>
      </w:rPr>
    </w:lvl>
    <w:lvl w:ilvl="3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 w:cs="Times New Roman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6446A86"/>
    <w:multiLevelType w:val="hybridMultilevel"/>
    <w:tmpl w:val="AEC8D742"/>
    <w:lvl w:ilvl="0" w:tplc="F6A26A4E">
      <w:start w:val="1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5977E5"/>
    <w:multiLevelType w:val="hybridMultilevel"/>
    <w:tmpl w:val="FAA078E0"/>
    <w:lvl w:ilvl="0" w:tplc="0F301278">
      <w:start w:val="4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5D1639"/>
    <w:multiLevelType w:val="hybridMultilevel"/>
    <w:tmpl w:val="7E3674AC"/>
    <w:lvl w:ilvl="0" w:tplc="CBAE88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1724C8"/>
    <w:multiLevelType w:val="hybridMultilevel"/>
    <w:tmpl w:val="0CA42C98"/>
    <w:lvl w:ilvl="0" w:tplc="41302090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0E1B71"/>
    <w:multiLevelType w:val="hybridMultilevel"/>
    <w:tmpl w:val="F0A207C6"/>
    <w:lvl w:ilvl="0" w:tplc="36AE190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692AAD"/>
    <w:multiLevelType w:val="hybridMultilevel"/>
    <w:tmpl w:val="F692E2C6"/>
    <w:lvl w:ilvl="0" w:tplc="CBAE88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E6A65B9"/>
    <w:multiLevelType w:val="hybridMultilevel"/>
    <w:tmpl w:val="81D2E73A"/>
    <w:lvl w:ilvl="0" w:tplc="AE54745C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F05729A"/>
    <w:multiLevelType w:val="hybridMultilevel"/>
    <w:tmpl w:val="B47A5E5E"/>
    <w:lvl w:ilvl="0" w:tplc="CBAE88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5D6720"/>
    <w:multiLevelType w:val="hybridMultilevel"/>
    <w:tmpl w:val="EAF2CEC8"/>
    <w:lvl w:ilvl="0" w:tplc="157205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9B0DB9"/>
    <w:multiLevelType w:val="hybridMultilevel"/>
    <w:tmpl w:val="94B8E478"/>
    <w:lvl w:ilvl="0" w:tplc="5C546F5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3360F4D"/>
    <w:multiLevelType w:val="hybridMultilevel"/>
    <w:tmpl w:val="05FC144E"/>
    <w:lvl w:ilvl="0" w:tplc="5CDCE092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6165F5E"/>
    <w:multiLevelType w:val="hybridMultilevel"/>
    <w:tmpl w:val="E62A91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8C226F7"/>
    <w:multiLevelType w:val="hybridMultilevel"/>
    <w:tmpl w:val="1C846646"/>
    <w:lvl w:ilvl="0" w:tplc="CBAE88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1"/>
  </w:num>
  <w:num w:numId="3">
    <w:abstractNumId w:val="4"/>
  </w:num>
  <w:num w:numId="4">
    <w:abstractNumId w:val="10"/>
  </w:num>
  <w:num w:numId="5">
    <w:abstractNumId w:val="12"/>
  </w:num>
  <w:num w:numId="6">
    <w:abstractNumId w:val="2"/>
  </w:num>
  <w:num w:numId="7">
    <w:abstractNumId w:val="13"/>
  </w:num>
  <w:num w:numId="8">
    <w:abstractNumId w:val="3"/>
  </w:num>
  <w:num w:numId="9">
    <w:abstractNumId w:val="8"/>
  </w:num>
  <w:num w:numId="10">
    <w:abstractNumId w:val="6"/>
  </w:num>
  <w:num w:numId="11">
    <w:abstractNumId w:val="5"/>
  </w:num>
  <w:num w:numId="12">
    <w:abstractNumId w:val="1"/>
  </w:num>
  <w:num w:numId="13">
    <w:abstractNumId w:val="7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0D95"/>
    <w:rsid w:val="00001932"/>
    <w:rsid w:val="000075DA"/>
    <w:rsid w:val="000129EF"/>
    <w:rsid w:val="000146D6"/>
    <w:rsid w:val="00015B6E"/>
    <w:rsid w:val="00015EDC"/>
    <w:rsid w:val="000206E6"/>
    <w:rsid w:val="00024F3F"/>
    <w:rsid w:val="000257D3"/>
    <w:rsid w:val="000329C3"/>
    <w:rsid w:val="0003357B"/>
    <w:rsid w:val="00033888"/>
    <w:rsid w:val="00035D5F"/>
    <w:rsid w:val="000442FE"/>
    <w:rsid w:val="00045EC8"/>
    <w:rsid w:val="00047DF4"/>
    <w:rsid w:val="0005470F"/>
    <w:rsid w:val="00055106"/>
    <w:rsid w:val="00055581"/>
    <w:rsid w:val="00057256"/>
    <w:rsid w:val="00057711"/>
    <w:rsid w:val="00061E57"/>
    <w:rsid w:val="0006319E"/>
    <w:rsid w:val="00065CA5"/>
    <w:rsid w:val="00071A5D"/>
    <w:rsid w:val="00072E42"/>
    <w:rsid w:val="00080672"/>
    <w:rsid w:val="00084365"/>
    <w:rsid w:val="000845B1"/>
    <w:rsid w:val="000919DF"/>
    <w:rsid w:val="00091ADE"/>
    <w:rsid w:val="00094389"/>
    <w:rsid w:val="000A0031"/>
    <w:rsid w:val="000A186C"/>
    <w:rsid w:val="000A64FC"/>
    <w:rsid w:val="000A74F6"/>
    <w:rsid w:val="000B2218"/>
    <w:rsid w:val="000B4C5C"/>
    <w:rsid w:val="000B7C76"/>
    <w:rsid w:val="000C22C3"/>
    <w:rsid w:val="000C2656"/>
    <w:rsid w:val="000C2703"/>
    <w:rsid w:val="000D0DBD"/>
    <w:rsid w:val="000D1FF9"/>
    <w:rsid w:val="000D5E15"/>
    <w:rsid w:val="000E127B"/>
    <w:rsid w:val="000E21CB"/>
    <w:rsid w:val="000E5AD4"/>
    <w:rsid w:val="000E6643"/>
    <w:rsid w:val="000E66CC"/>
    <w:rsid w:val="000F3866"/>
    <w:rsid w:val="0010633F"/>
    <w:rsid w:val="001124BE"/>
    <w:rsid w:val="0011650F"/>
    <w:rsid w:val="0011770F"/>
    <w:rsid w:val="00117EBD"/>
    <w:rsid w:val="00130149"/>
    <w:rsid w:val="00130AC9"/>
    <w:rsid w:val="0013731F"/>
    <w:rsid w:val="0013767D"/>
    <w:rsid w:val="001409FC"/>
    <w:rsid w:val="00146CA2"/>
    <w:rsid w:val="00146F0C"/>
    <w:rsid w:val="00152560"/>
    <w:rsid w:val="00155832"/>
    <w:rsid w:val="001617A0"/>
    <w:rsid w:val="0016259F"/>
    <w:rsid w:val="00163480"/>
    <w:rsid w:val="001635BC"/>
    <w:rsid w:val="001672E3"/>
    <w:rsid w:val="00167F0D"/>
    <w:rsid w:val="0017156D"/>
    <w:rsid w:val="00172D4A"/>
    <w:rsid w:val="0017302C"/>
    <w:rsid w:val="00176BE2"/>
    <w:rsid w:val="0018121F"/>
    <w:rsid w:val="00196C0A"/>
    <w:rsid w:val="00197FED"/>
    <w:rsid w:val="001A12BD"/>
    <w:rsid w:val="001A17C4"/>
    <w:rsid w:val="001B1642"/>
    <w:rsid w:val="001B33A6"/>
    <w:rsid w:val="001B492F"/>
    <w:rsid w:val="001C291F"/>
    <w:rsid w:val="001C421F"/>
    <w:rsid w:val="001C5CB6"/>
    <w:rsid w:val="001C6C68"/>
    <w:rsid w:val="001D09B0"/>
    <w:rsid w:val="001D620D"/>
    <w:rsid w:val="001E426A"/>
    <w:rsid w:val="001F1BA4"/>
    <w:rsid w:val="001F287E"/>
    <w:rsid w:val="001F534D"/>
    <w:rsid w:val="001F54A8"/>
    <w:rsid w:val="00200FEB"/>
    <w:rsid w:val="00205B3E"/>
    <w:rsid w:val="0020702E"/>
    <w:rsid w:val="00207606"/>
    <w:rsid w:val="00210214"/>
    <w:rsid w:val="0021592C"/>
    <w:rsid w:val="00220AC7"/>
    <w:rsid w:val="00220DD3"/>
    <w:rsid w:val="00227B0A"/>
    <w:rsid w:val="00230053"/>
    <w:rsid w:val="002311B8"/>
    <w:rsid w:val="00231D62"/>
    <w:rsid w:val="002350C6"/>
    <w:rsid w:val="00240877"/>
    <w:rsid w:val="0024345F"/>
    <w:rsid w:val="002471B2"/>
    <w:rsid w:val="00247560"/>
    <w:rsid w:val="00253FFA"/>
    <w:rsid w:val="0025598E"/>
    <w:rsid w:val="002569E7"/>
    <w:rsid w:val="00264E65"/>
    <w:rsid w:val="00274E86"/>
    <w:rsid w:val="00280BB5"/>
    <w:rsid w:val="00283EEC"/>
    <w:rsid w:val="002842CC"/>
    <w:rsid w:val="002859D1"/>
    <w:rsid w:val="00286970"/>
    <w:rsid w:val="00286F36"/>
    <w:rsid w:val="0029291B"/>
    <w:rsid w:val="00296841"/>
    <w:rsid w:val="002A01B1"/>
    <w:rsid w:val="002A4C2C"/>
    <w:rsid w:val="002B153E"/>
    <w:rsid w:val="002B1ADF"/>
    <w:rsid w:val="002B39A9"/>
    <w:rsid w:val="002B46C8"/>
    <w:rsid w:val="002C1670"/>
    <w:rsid w:val="002C1B68"/>
    <w:rsid w:val="002C26CD"/>
    <w:rsid w:val="002C3704"/>
    <w:rsid w:val="002C6AF4"/>
    <w:rsid w:val="002C7270"/>
    <w:rsid w:val="002C76F2"/>
    <w:rsid w:val="002D26A5"/>
    <w:rsid w:val="002D345C"/>
    <w:rsid w:val="002D4434"/>
    <w:rsid w:val="002E1945"/>
    <w:rsid w:val="002E1BAA"/>
    <w:rsid w:val="002E2948"/>
    <w:rsid w:val="002E3F17"/>
    <w:rsid w:val="002E5AFF"/>
    <w:rsid w:val="002E5F95"/>
    <w:rsid w:val="002F4B29"/>
    <w:rsid w:val="002F7A82"/>
    <w:rsid w:val="00306B73"/>
    <w:rsid w:val="0030791E"/>
    <w:rsid w:val="00312CEB"/>
    <w:rsid w:val="00314AD3"/>
    <w:rsid w:val="00315F11"/>
    <w:rsid w:val="0032235D"/>
    <w:rsid w:val="00322561"/>
    <w:rsid w:val="003378AE"/>
    <w:rsid w:val="00342708"/>
    <w:rsid w:val="0034504E"/>
    <w:rsid w:val="003450D1"/>
    <w:rsid w:val="0034563A"/>
    <w:rsid w:val="00345FFA"/>
    <w:rsid w:val="00346666"/>
    <w:rsid w:val="00351077"/>
    <w:rsid w:val="00351659"/>
    <w:rsid w:val="00353429"/>
    <w:rsid w:val="00354F4F"/>
    <w:rsid w:val="00364918"/>
    <w:rsid w:val="00365B93"/>
    <w:rsid w:val="003661CE"/>
    <w:rsid w:val="00366248"/>
    <w:rsid w:val="003704EA"/>
    <w:rsid w:val="00372F9F"/>
    <w:rsid w:val="00374219"/>
    <w:rsid w:val="0037496B"/>
    <w:rsid w:val="00374DC8"/>
    <w:rsid w:val="00375432"/>
    <w:rsid w:val="00377549"/>
    <w:rsid w:val="00380511"/>
    <w:rsid w:val="003817A5"/>
    <w:rsid w:val="00381F65"/>
    <w:rsid w:val="003878AB"/>
    <w:rsid w:val="0039043A"/>
    <w:rsid w:val="0039097B"/>
    <w:rsid w:val="00392A1E"/>
    <w:rsid w:val="003960A4"/>
    <w:rsid w:val="00397D7D"/>
    <w:rsid w:val="003A2140"/>
    <w:rsid w:val="003A2810"/>
    <w:rsid w:val="003C585F"/>
    <w:rsid w:val="003D2282"/>
    <w:rsid w:val="003D48FA"/>
    <w:rsid w:val="003D4B38"/>
    <w:rsid w:val="003E0DF9"/>
    <w:rsid w:val="003E657F"/>
    <w:rsid w:val="003E6CC5"/>
    <w:rsid w:val="003F4779"/>
    <w:rsid w:val="003F6A03"/>
    <w:rsid w:val="003F70BC"/>
    <w:rsid w:val="00402C9E"/>
    <w:rsid w:val="00405263"/>
    <w:rsid w:val="0040728B"/>
    <w:rsid w:val="0042373A"/>
    <w:rsid w:val="004302C8"/>
    <w:rsid w:val="0043200B"/>
    <w:rsid w:val="004374D2"/>
    <w:rsid w:val="0044152A"/>
    <w:rsid w:val="004504FD"/>
    <w:rsid w:val="00452792"/>
    <w:rsid w:val="00454090"/>
    <w:rsid w:val="00460D52"/>
    <w:rsid w:val="00464EAA"/>
    <w:rsid w:val="00474343"/>
    <w:rsid w:val="004802A2"/>
    <w:rsid w:val="0048581D"/>
    <w:rsid w:val="004874EF"/>
    <w:rsid w:val="00487D49"/>
    <w:rsid w:val="00490777"/>
    <w:rsid w:val="00491719"/>
    <w:rsid w:val="00493B17"/>
    <w:rsid w:val="004A5778"/>
    <w:rsid w:val="004A7ABB"/>
    <w:rsid w:val="004B0854"/>
    <w:rsid w:val="004B32C6"/>
    <w:rsid w:val="004B582B"/>
    <w:rsid w:val="004C1CBD"/>
    <w:rsid w:val="004C24E5"/>
    <w:rsid w:val="004C63A1"/>
    <w:rsid w:val="004D1123"/>
    <w:rsid w:val="004D2702"/>
    <w:rsid w:val="004D3020"/>
    <w:rsid w:val="004D4E07"/>
    <w:rsid w:val="004D6CAB"/>
    <w:rsid w:val="004E1C14"/>
    <w:rsid w:val="004E4FCE"/>
    <w:rsid w:val="004F193C"/>
    <w:rsid w:val="004F265B"/>
    <w:rsid w:val="004F533E"/>
    <w:rsid w:val="005075D3"/>
    <w:rsid w:val="005113B7"/>
    <w:rsid w:val="00514F87"/>
    <w:rsid w:val="005252F0"/>
    <w:rsid w:val="0052622F"/>
    <w:rsid w:val="00531570"/>
    <w:rsid w:val="00537FD0"/>
    <w:rsid w:val="00545AAD"/>
    <w:rsid w:val="00546B79"/>
    <w:rsid w:val="00551A4E"/>
    <w:rsid w:val="00552684"/>
    <w:rsid w:val="00554813"/>
    <w:rsid w:val="00554ECC"/>
    <w:rsid w:val="00555ABB"/>
    <w:rsid w:val="00555BAC"/>
    <w:rsid w:val="00561A4F"/>
    <w:rsid w:val="00562F76"/>
    <w:rsid w:val="00565D3F"/>
    <w:rsid w:val="0056657C"/>
    <w:rsid w:val="00572BD9"/>
    <w:rsid w:val="00574FF4"/>
    <w:rsid w:val="0057582B"/>
    <w:rsid w:val="00575E62"/>
    <w:rsid w:val="0057694A"/>
    <w:rsid w:val="0058222E"/>
    <w:rsid w:val="005842D5"/>
    <w:rsid w:val="005844B7"/>
    <w:rsid w:val="005856C4"/>
    <w:rsid w:val="005869ED"/>
    <w:rsid w:val="005966CA"/>
    <w:rsid w:val="005A04B2"/>
    <w:rsid w:val="005A1523"/>
    <w:rsid w:val="005A6B39"/>
    <w:rsid w:val="005B413C"/>
    <w:rsid w:val="005B67CF"/>
    <w:rsid w:val="005C09EC"/>
    <w:rsid w:val="005C3419"/>
    <w:rsid w:val="005C594A"/>
    <w:rsid w:val="005C61E1"/>
    <w:rsid w:val="005D04DF"/>
    <w:rsid w:val="005D110D"/>
    <w:rsid w:val="005D16D8"/>
    <w:rsid w:val="005E0C30"/>
    <w:rsid w:val="005E15EA"/>
    <w:rsid w:val="005E1696"/>
    <w:rsid w:val="005E23F9"/>
    <w:rsid w:val="005E3386"/>
    <w:rsid w:val="005E385B"/>
    <w:rsid w:val="005E6223"/>
    <w:rsid w:val="005F02CD"/>
    <w:rsid w:val="005F164B"/>
    <w:rsid w:val="005F5441"/>
    <w:rsid w:val="005F7695"/>
    <w:rsid w:val="005F7C7B"/>
    <w:rsid w:val="00610538"/>
    <w:rsid w:val="0061255F"/>
    <w:rsid w:val="00612F63"/>
    <w:rsid w:val="00613EC1"/>
    <w:rsid w:val="0061753A"/>
    <w:rsid w:val="00623868"/>
    <w:rsid w:val="00624E37"/>
    <w:rsid w:val="00632024"/>
    <w:rsid w:val="00635BA0"/>
    <w:rsid w:val="006378F0"/>
    <w:rsid w:val="00637F46"/>
    <w:rsid w:val="006408E9"/>
    <w:rsid w:val="00641CF3"/>
    <w:rsid w:val="00642290"/>
    <w:rsid w:val="0064423A"/>
    <w:rsid w:val="006466F4"/>
    <w:rsid w:val="006471CC"/>
    <w:rsid w:val="00650CA7"/>
    <w:rsid w:val="00651B84"/>
    <w:rsid w:val="006533CC"/>
    <w:rsid w:val="006576C2"/>
    <w:rsid w:val="00663202"/>
    <w:rsid w:val="00665D17"/>
    <w:rsid w:val="00673668"/>
    <w:rsid w:val="00673B99"/>
    <w:rsid w:val="00673FD9"/>
    <w:rsid w:val="00681379"/>
    <w:rsid w:val="00681F50"/>
    <w:rsid w:val="0069150B"/>
    <w:rsid w:val="00692538"/>
    <w:rsid w:val="0069649E"/>
    <w:rsid w:val="006970A1"/>
    <w:rsid w:val="00697900"/>
    <w:rsid w:val="00697A12"/>
    <w:rsid w:val="006A58E7"/>
    <w:rsid w:val="006A74A4"/>
    <w:rsid w:val="006A7891"/>
    <w:rsid w:val="006A78A9"/>
    <w:rsid w:val="006A7F43"/>
    <w:rsid w:val="006B070B"/>
    <w:rsid w:val="006B3B4A"/>
    <w:rsid w:val="006B5263"/>
    <w:rsid w:val="006B71E0"/>
    <w:rsid w:val="006C09EC"/>
    <w:rsid w:val="006C22C3"/>
    <w:rsid w:val="006C413D"/>
    <w:rsid w:val="006C6A2D"/>
    <w:rsid w:val="006C7EFE"/>
    <w:rsid w:val="006D0DB3"/>
    <w:rsid w:val="006D728D"/>
    <w:rsid w:val="006E178A"/>
    <w:rsid w:val="006E252B"/>
    <w:rsid w:val="006E7099"/>
    <w:rsid w:val="006E743D"/>
    <w:rsid w:val="006F0377"/>
    <w:rsid w:val="006F0AB7"/>
    <w:rsid w:val="006F1F18"/>
    <w:rsid w:val="006F570D"/>
    <w:rsid w:val="006F5D3B"/>
    <w:rsid w:val="006F64CF"/>
    <w:rsid w:val="00700797"/>
    <w:rsid w:val="007026FD"/>
    <w:rsid w:val="00702CDD"/>
    <w:rsid w:val="007045C6"/>
    <w:rsid w:val="00706574"/>
    <w:rsid w:val="0071224C"/>
    <w:rsid w:val="00712570"/>
    <w:rsid w:val="00713D78"/>
    <w:rsid w:val="00714AF4"/>
    <w:rsid w:val="00720D95"/>
    <w:rsid w:val="0073171C"/>
    <w:rsid w:val="007342F4"/>
    <w:rsid w:val="007348D3"/>
    <w:rsid w:val="0073523B"/>
    <w:rsid w:val="00753EA3"/>
    <w:rsid w:val="0076105B"/>
    <w:rsid w:val="00774B85"/>
    <w:rsid w:val="0077510B"/>
    <w:rsid w:val="007775E8"/>
    <w:rsid w:val="007810DE"/>
    <w:rsid w:val="00782E68"/>
    <w:rsid w:val="00785850"/>
    <w:rsid w:val="0079258A"/>
    <w:rsid w:val="00796291"/>
    <w:rsid w:val="007A2659"/>
    <w:rsid w:val="007A40E0"/>
    <w:rsid w:val="007A5677"/>
    <w:rsid w:val="007A608F"/>
    <w:rsid w:val="007B0C43"/>
    <w:rsid w:val="007B1B5E"/>
    <w:rsid w:val="007B224C"/>
    <w:rsid w:val="007B40EB"/>
    <w:rsid w:val="007B42ED"/>
    <w:rsid w:val="007B46CD"/>
    <w:rsid w:val="007B4E19"/>
    <w:rsid w:val="007B5D00"/>
    <w:rsid w:val="007B6F16"/>
    <w:rsid w:val="007C0DA7"/>
    <w:rsid w:val="007C147B"/>
    <w:rsid w:val="007C2153"/>
    <w:rsid w:val="007D1DC6"/>
    <w:rsid w:val="007D22DC"/>
    <w:rsid w:val="007D255E"/>
    <w:rsid w:val="007E27A5"/>
    <w:rsid w:val="007E5291"/>
    <w:rsid w:val="007F2F0C"/>
    <w:rsid w:val="007F30CF"/>
    <w:rsid w:val="007F3162"/>
    <w:rsid w:val="007F6D4E"/>
    <w:rsid w:val="00800BCD"/>
    <w:rsid w:val="00803C8D"/>
    <w:rsid w:val="00805D41"/>
    <w:rsid w:val="00806CB7"/>
    <w:rsid w:val="00807F77"/>
    <w:rsid w:val="00814C93"/>
    <w:rsid w:val="00821544"/>
    <w:rsid w:val="00825005"/>
    <w:rsid w:val="008308B2"/>
    <w:rsid w:val="00831C0A"/>
    <w:rsid w:val="00835A51"/>
    <w:rsid w:val="0083688C"/>
    <w:rsid w:val="0084392A"/>
    <w:rsid w:val="00846FD2"/>
    <w:rsid w:val="008506F7"/>
    <w:rsid w:val="008534F5"/>
    <w:rsid w:val="008547B0"/>
    <w:rsid w:val="008577A7"/>
    <w:rsid w:val="0086015C"/>
    <w:rsid w:val="0087246A"/>
    <w:rsid w:val="00876A38"/>
    <w:rsid w:val="00880ABE"/>
    <w:rsid w:val="00882D20"/>
    <w:rsid w:val="00886F79"/>
    <w:rsid w:val="00887282"/>
    <w:rsid w:val="00887B4E"/>
    <w:rsid w:val="008943CF"/>
    <w:rsid w:val="008A1EF8"/>
    <w:rsid w:val="008A26B7"/>
    <w:rsid w:val="008A34DE"/>
    <w:rsid w:val="008A5052"/>
    <w:rsid w:val="008A7FFA"/>
    <w:rsid w:val="008B2683"/>
    <w:rsid w:val="008B4F49"/>
    <w:rsid w:val="008B6A2C"/>
    <w:rsid w:val="008B78BF"/>
    <w:rsid w:val="008C32A7"/>
    <w:rsid w:val="008C48FC"/>
    <w:rsid w:val="008C76CF"/>
    <w:rsid w:val="008C76ED"/>
    <w:rsid w:val="008C7843"/>
    <w:rsid w:val="008D0D99"/>
    <w:rsid w:val="008D218D"/>
    <w:rsid w:val="008D5D11"/>
    <w:rsid w:val="008E11ED"/>
    <w:rsid w:val="008E3BD9"/>
    <w:rsid w:val="008E5246"/>
    <w:rsid w:val="008E581D"/>
    <w:rsid w:val="008F0A80"/>
    <w:rsid w:val="008F46CF"/>
    <w:rsid w:val="008F4FC1"/>
    <w:rsid w:val="00901BD8"/>
    <w:rsid w:val="00906C27"/>
    <w:rsid w:val="00906F98"/>
    <w:rsid w:val="00912567"/>
    <w:rsid w:val="009126F3"/>
    <w:rsid w:val="00920E35"/>
    <w:rsid w:val="00922171"/>
    <w:rsid w:val="009221A1"/>
    <w:rsid w:val="00922C6B"/>
    <w:rsid w:val="00926091"/>
    <w:rsid w:val="00927C45"/>
    <w:rsid w:val="009339CB"/>
    <w:rsid w:val="00942DA2"/>
    <w:rsid w:val="00942E99"/>
    <w:rsid w:val="009435BA"/>
    <w:rsid w:val="0094389B"/>
    <w:rsid w:val="00943AED"/>
    <w:rsid w:val="009466B1"/>
    <w:rsid w:val="009476A1"/>
    <w:rsid w:val="00951074"/>
    <w:rsid w:val="009540A1"/>
    <w:rsid w:val="009575F7"/>
    <w:rsid w:val="00957AED"/>
    <w:rsid w:val="009607B5"/>
    <w:rsid w:val="00961082"/>
    <w:rsid w:val="009620F4"/>
    <w:rsid w:val="0096289C"/>
    <w:rsid w:val="00966F16"/>
    <w:rsid w:val="00976322"/>
    <w:rsid w:val="00976472"/>
    <w:rsid w:val="00981FBC"/>
    <w:rsid w:val="009821EB"/>
    <w:rsid w:val="009865FA"/>
    <w:rsid w:val="009908EB"/>
    <w:rsid w:val="009922FD"/>
    <w:rsid w:val="00993C15"/>
    <w:rsid w:val="009944C5"/>
    <w:rsid w:val="0099675F"/>
    <w:rsid w:val="009A158A"/>
    <w:rsid w:val="009A1C4E"/>
    <w:rsid w:val="009A4159"/>
    <w:rsid w:val="009B690A"/>
    <w:rsid w:val="009C0941"/>
    <w:rsid w:val="009C1529"/>
    <w:rsid w:val="009C3183"/>
    <w:rsid w:val="009C42B5"/>
    <w:rsid w:val="009C4F2D"/>
    <w:rsid w:val="009C5308"/>
    <w:rsid w:val="009C56A9"/>
    <w:rsid w:val="009C7570"/>
    <w:rsid w:val="009D21BB"/>
    <w:rsid w:val="009D5FBA"/>
    <w:rsid w:val="009E0FA0"/>
    <w:rsid w:val="009E1ADA"/>
    <w:rsid w:val="009E37B7"/>
    <w:rsid w:val="009E5E7C"/>
    <w:rsid w:val="009E6DE8"/>
    <w:rsid w:val="009F61FD"/>
    <w:rsid w:val="00A00149"/>
    <w:rsid w:val="00A00C20"/>
    <w:rsid w:val="00A019C3"/>
    <w:rsid w:val="00A02BC6"/>
    <w:rsid w:val="00A04CB0"/>
    <w:rsid w:val="00A06362"/>
    <w:rsid w:val="00A106E4"/>
    <w:rsid w:val="00A1366C"/>
    <w:rsid w:val="00A1463F"/>
    <w:rsid w:val="00A27A90"/>
    <w:rsid w:val="00A315BB"/>
    <w:rsid w:val="00A3171B"/>
    <w:rsid w:val="00A31C0A"/>
    <w:rsid w:val="00A32EE5"/>
    <w:rsid w:val="00A36E85"/>
    <w:rsid w:val="00A37F9D"/>
    <w:rsid w:val="00A436C7"/>
    <w:rsid w:val="00A530E9"/>
    <w:rsid w:val="00A56A03"/>
    <w:rsid w:val="00A61D97"/>
    <w:rsid w:val="00A646D2"/>
    <w:rsid w:val="00A65434"/>
    <w:rsid w:val="00A66281"/>
    <w:rsid w:val="00A72235"/>
    <w:rsid w:val="00A77C14"/>
    <w:rsid w:val="00A80968"/>
    <w:rsid w:val="00A81F98"/>
    <w:rsid w:val="00A8618B"/>
    <w:rsid w:val="00A876DE"/>
    <w:rsid w:val="00A91A51"/>
    <w:rsid w:val="00A91E6B"/>
    <w:rsid w:val="00A92488"/>
    <w:rsid w:val="00A940FB"/>
    <w:rsid w:val="00A95924"/>
    <w:rsid w:val="00A967A9"/>
    <w:rsid w:val="00AA007F"/>
    <w:rsid w:val="00AA23A4"/>
    <w:rsid w:val="00AA3E20"/>
    <w:rsid w:val="00AA6508"/>
    <w:rsid w:val="00AB130E"/>
    <w:rsid w:val="00AB30A2"/>
    <w:rsid w:val="00AB4978"/>
    <w:rsid w:val="00AB79B4"/>
    <w:rsid w:val="00AD0D00"/>
    <w:rsid w:val="00AD124A"/>
    <w:rsid w:val="00AD170E"/>
    <w:rsid w:val="00AD1CCA"/>
    <w:rsid w:val="00AD26E0"/>
    <w:rsid w:val="00AD2915"/>
    <w:rsid w:val="00AD37EB"/>
    <w:rsid w:val="00AD4D08"/>
    <w:rsid w:val="00AD7F80"/>
    <w:rsid w:val="00AE17F6"/>
    <w:rsid w:val="00AE2153"/>
    <w:rsid w:val="00AE2C90"/>
    <w:rsid w:val="00AF052B"/>
    <w:rsid w:val="00AF0C58"/>
    <w:rsid w:val="00AF4398"/>
    <w:rsid w:val="00AF51DA"/>
    <w:rsid w:val="00B00DB8"/>
    <w:rsid w:val="00B013A0"/>
    <w:rsid w:val="00B0439A"/>
    <w:rsid w:val="00B0470D"/>
    <w:rsid w:val="00B07F6C"/>
    <w:rsid w:val="00B07FF9"/>
    <w:rsid w:val="00B11B16"/>
    <w:rsid w:val="00B125E0"/>
    <w:rsid w:val="00B15015"/>
    <w:rsid w:val="00B200CC"/>
    <w:rsid w:val="00B2167A"/>
    <w:rsid w:val="00B223A1"/>
    <w:rsid w:val="00B337D7"/>
    <w:rsid w:val="00B376D0"/>
    <w:rsid w:val="00B42293"/>
    <w:rsid w:val="00B43312"/>
    <w:rsid w:val="00B5038A"/>
    <w:rsid w:val="00B5568A"/>
    <w:rsid w:val="00B678E1"/>
    <w:rsid w:val="00B67D1E"/>
    <w:rsid w:val="00B7169A"/>
    <w:rsid w:val="00B72439"/>
    <w:rsid w:val="00B80023"/>
    <w:rsid w:val="00B82E6D"/>
    <w:rsid w:val="00B842C7"/>
    <w:rsid w:val="00B85388"/>
    <w:rsid w:val="00B85C9E"/>
    <w:rsid w:val="00B93E41"/>
    <w:rsid w:val="00B94D65"/>
    <w:rsid w:val="00B97900"/>
    <w:rsid w:val="00BA0C42"/>
    <w:rsid w:val="00BA108C"/>
    <w:rsid w:val="00BA262F"/>
    <w:rsid w:val="00BB10AD"/>
    <w:rsid w:val="00BB172A"/>
    <w:rsid w:val="00BB1C83"/>
    <w:rsid w:val="00BC1578"/>
    <w:rsid w:val="00BC6FE8"/>
    <w:rsid w:val="00BC7CE7"/>
    <w:rsid w:val="00BD016E"/>
    <w:rsid w:val="00BD0605"/>
    <w:rsid w:val="00BD53E8"/>
    <w:rsid w:val="00BD78B5"/>
    <w:rsid w:val="00BE5916"/>
    <w:rsid w:val="00BE6E68"/>
    <w:rsid w:val="00BF1762"/>
    <w:rsid w:val="00BF3DCE"/>
    <w:rsid w:val="00BF4C2A"/>
    <w:rsid w:val="00BF7178"/>
    <w:rsid w:val="00C05A91"/>
    <w:rsid w:val="00C0602A"/>
    <w:rsid w:val="00C06DB4"/>
    <w:rsid w:val="00C15228"/>
    <w:rsid w:val="00C15B6F"/>
    <w:rsid w:val="00C16571"/>
    <w:rsid w:val="00C17DBC"/>
    <w:rsid w:val="00C264FF"/>
    <w:rsid w:val="00C32A64"/>
    <w:rsid w:val="00C350A1"/>
    <w:rsid w:val="00C4678F"/>
    <w:rsid w:val="00C47D36"/>
    <w:rsid w:val="00C51D50"/>
    <w:rsid w:val="00C52A70"/>
    <w:rsid w:val="00C57A53"/>
    <w:rsid w:val="00C631C0"/>
    <w:rsid w:val="00C64ED6"/>
    <w:rsid w:val="00C6750A"/>
    <w:rsid w:val="00C702BA"/>
    <w:rsid w:val="00C738F0"/>
    <w:rsid w:val="00C740EE"/>
    <w:rsid w:val="00C750F2"/>
    <w:rsid w:val="00C76A5F"/>
    <w:rsid w:val="00C827FD"/>
    <w:rsid w:val="00C8653D"/>
    <w:rsid w:val="00C94694"/>
    <w:rsid w:val="00C95228"/>
    <w:rsid w:val="00CA30E5"/>
    <w:rsid w:val="00CB14B7"/>
    <w:rsid w:val="00CB380F"/>
    <w:rsid w:val="00CB3878"/>
    <w:rsid w:val="00CB7C6C"/>
    <w:rsid w:val="00CC22A6"/>
    <w:rsid w:val="00CC37BC"/>
    <w:rsid w:val="00CC54ED"/>
    <w:rsid w:val="00CD003D"/>
    <w:rsid w:val="00CD2104"/>
    <w:rsid w:val="00CE077E"/>
    <w:rsid w:val="00CE215D"/>
    <w:rsid w:val="00CE78FF"/>
    <w:rsid w:val="00CF0271"/>
    <w:rsid w:val="00D0500E"/>
    <w:rsid w:val="00D065A2"/>
    <w:rsid w:val="00D07177"/>
    <w:rsid w:val="00D07F94"/>
    <w:rsid w:val="00D2191D"/>
    <w:rsid w:val="00D30BA5"/>
    <w:rsid w:val="00D31B46"/>
    <w:rsid w:val="00D3232D"/>
    <w:rsid w:val="00D43DCC"/>
    <w:rsid w:val="00D45E84"/>
    <w:rsid w:val="00D54059"/>
    <w:rsid w:val="00D54931"/>
    <w:rsid w:val="00D54CAB"/>
    <w:rsid w:val="00D55476"/>
    <w:rsid w:val="00D577E9"/>
    <w:rsid w:val="00D60F73"/>
    <w:rsid w:val="00D621C6"/>
    <w:rsid w:val="00D632D6"/>
    <w:rsid w:val="00D641F3"/>
    <w:rsid w:val="00D71FAC"/>
    <w:rsid w:val="00D72035"/>
    <w:rsid w:val="00D72779"/>
    <w:rsid w:val="00D82609"/>
    <w:rsid w:val="00D8477F"/>
    <w:rsid w:val="00D874BF"/>
    <w:rsid w:val="00D9033B"/>
    <w:rsid w:val="00DA04BD"/>
    <w:rsid w:val="00DA05A4"/>
    <w:rsid w:val="00DA270B"/>
    <w:rsid w:val="00DA531B"/>
    <w:rsid w:val="00DA7AFE"/>
    <w:rsid w:val="00DB397B"/>
    <w:rsid w:val="00DB55B8"/>
    <w:rsid w:val="00DB6CFA"/>
    <w:rsid w:val="00DC6166"/>
    <w:rsid w:val="00DD006E"/>
    <w:rsid w:val="00DD162A"/>
    <w:rsid w:val="00DD3913"/>
    <w:rsid w:val="00DE2F11"/>
    <w:rsid w:val="00DE3538"/>
    <w:rsid w:val="00DE64D6"/>
    <w:rsid w:val="00DE7AEE"/>
    <w:rsid w:val="00DF3BBC"/>
    <w:rsid w:val="00DF75D0"/>
    <w:rsid w:val="00E00405"/>
    <w:rsid w:val="00E011BB"/>
    <w:rsid w:val="00E0193C"/>
    <w:rsid w:val="00E025C7"/>
    <w:rsid w:val="00E02D52"/>
    <w:rsid w:val="00E07A85"/>
    <w:rsid w:val="00E10894"/>
    <w:rsid w:val="00E14474"/>
    <w:rsid w:val="00E2270F"/>
    <w:rsid w:val="00E25D4E"/>
    <w:rsid w:val="00E2687E"/>
    <w:rsid w:val="00E32396"/>
    <w:rsid w:val="00E3623F"/>
    <w:rsid w:val="00E4464A"/>
    <w:rsid w:val="00E46EB4"/>
    <w:rsid w:val="00E5043F"/>
    <w:rsid w:val="00E55F14"/>
    <w:rsid w:val="00E572E3"/>
    <w:rsid w:val="00E60BBB"/>
    <w:rsid w:val="00E61472"/>
    <w:rsid w:val="00E641CC"/>
    <w:rsid w:val="00E64A26"/>
    <w:rsid w:val="00E6626D"/>
    <w:rsid w:val="00E703A4"/>
    <w:rsid w:val="00E7189A"/>
    <w:rsid w:val="00E72371"/>
    <w:rsid w:val="00E73B86"/>
    <w:rsid w:val="00E74345"/>
    <w:rsid w:val="00E75E56"/>
    <w:rsid w:val="00E804D7"/>
    <w:rsid w:val="00E873FE"/>
    <w:rsid w:val="00E87D47"/>
    <w:rsid w:val="00E90471"/>
    <w:rsid w:val="00E9178D"/>
    <w:rsid w:val="00E92115"/>
    <w:rsid w:val="00E9636D"/>
    <w:rsid w:val="00E97F1D"/>
    <w:rsid w:val="00EB2328"/>
    <w:rsid w:val="00EB603F"/>
    <w:rsid w:val="00EB6EE2"/>
    <w:rsid w:val="00EB7DCC"/>
    <w:rsid w:val="00ED3190"/>
    <w:rsid w:val="00ED5A76"/>
    <w:rsid w:val="00ED77BB"/>
    <w:rsid w:val="00EE4DF0"/>
    <w:rsid w:val="00EE6054"/>
    <w:rsid w:val="00EE6960"/>
    <w:rsid w:val="00EF219D"/>
    <w:rsid w:val="00EF6072"/>
    <w:rsid w:val="00F03163"/>
    <w:rsid w:val="00F1077D"/>
    <w:rsid w:val="00F121B9"/>
    <w:rsid w:val="00F12B02"/>
    <w:rsid w:val="00F1504D"/>
    <w:rsid w:val="00F15361"/>
    <w:rsid w:val="00F15D11"/>
    <w:rsid w:val="00F165AE"/>
    <w:rsid w:val="00F23343"/>
    <w:rsid w:val="00F23789"/>
    <w:rsid w:val="00F23BD6"/>
    <w:rsid w:val="00F30385"/>
    <w:rsid w:val="00F305D6"/>
    <w:rsid w:val="00F320AB"/>
    <w:rsid w:val="00F32413"/>
    <w:rsid w:val="00F324A7"/>
    <w:rsid w:val="00F32F4D"/>
    <w:rsid w:val="00F355E9"/>
    <w:rsid w:val="00F36D42"/>
    <w:rsid w:val="00F41EED"/>
    <w:rsid w:val="00F43AD9"/>
    <w:rsid w:val="00F43BFF"/>
    <w:rsid w:val="00F54DBC"/>
    <w:rsid w:val="00F55EF6"/>
    <w:rsid w:val="00F64F4C"/>
    <w:rsid w:val="00F73DC0"/>
    <w:rsid w:val="00F77885"/>
    <w:rsid w:val="00F81D41"/>
    <w:rsid w:val="00F82C3D"/>
    <w:rsid w:val="00F8307E"/>
    <w:rsid w:val="00F849A5"/>
    <w:rsid w:val="00F856BB"/>
    <w:rsid w:val="00F87E06"/>
    <w:rsid w:val="00F95164"/>
    <w:rsid w:val="00F96483"/>
    <w:rsid w:val="00F964CE"/>
    <w:rsid w:val="00F96E0B"/>
    <w:rsid w:val="00FA6614"/>
    <w:rsid w:val="00FB1AB9"/>
    <w:rsid w:val="00FB1D38"/>
    <w:rsid w:val="00FB6D3D"/>
    <w:rsid w:val="00FB789B"/>
    <w:rsid w:val="00FB7946"/>
    <w:rsid w:val="00FC3F4E"/>
    <w:rsid w:val="00FC4DC4"/>
    <w:rsid w:val="00FD12AE"/>
    <w:rsid w:val="00FD159E"/>
    <w:rsid w:val="00FD79D5"/>
    <w:rsid w:val="00FE3399"/>
    <w:rsid w:val="00FF06E7"/>
    <w:rsid w:val="00FF5250"/>
    <w:rsid w:val="00FF60E7"/>
    <w:rsid w:val="00FF70B9"/>
    <w:rsid w:val="00FF73D1"/>
    <w:rsid w:val="00FF755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9747B9B"/>
  <w15:docId w15:val="{1FEB1B74-F5EE-4233-9D9C-3A680FAEAA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20D95"/>
    <w:rPr>
      <w:rFonts w:eastAsia="Calibri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rsid w:val="00720D95"/>
    <w:pPr>
      <w:spacing w:before="100" w:beforeAutospacing="1" w:after="100" w:afterAutospacing="1"/>
    </w:pPr>
  </w:style>
  <w:style w:type="character" w:styleId="Odwoaniedokomentarza">
    <w:name w:val="annotation reference"/>
    <w:uiPriority w:val="99"/>
    <w:semiHidden/>
    <w:rsid w:val="00720D9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720D95"/>
    <w:rPr>
      <w:sz w:val="20"/>
      <w:szCs w:val="20"/>
    </w:rPr>
  </w:style>
  <w:style w:type="paragraph" w:styleId="Tekstdymka">
    <w:name w:val="Balloon Text"/>
    <w:basedOn w:val="Normalny"/>
    <w:semiHidden/>
    <w:rsid w:val="00720D95"/>
    <w:rPr>
      <w:rFonts w:ascii="Tahoma" w:hAnsi="Tahoma" w:cs="Tahoma"/>
      <w:sz w:val="16"/>
      <w:szCs w:val="16"/>
    </w:rPr>
  </w:style>
  <w:style w:type="paragraph" w:styleId="Tematkomentarza">
    <w:name w:val="annotation subject"/>
    <w:basedOn w:val="Tekstkomentarza"/>
    <w:next w:val="Tekstkomentarza"/>
    <w:semiHidden/>
    <w:rsid w:val="00720D95"/>
    <w:rPr>
      <w:b/>
      <w:bCs/>
    </w:rPr>
  </w:style>
  <w:style w:type="paragraph" w:styleId="Nagwek">
    <w:name w:val="header"/>
    <w:basedOn w:val="Normalny"/>
    <w:link w:val="NagwekZnak"/>
    <w:rsid w:val="00EB603F"/>
    <w:pPr>
      <w:tabs>
        <w:tab w:val="center" w:pos="4536"/>
        <w:tab w:val="right" w:pos="9072"/>
      </w:tabs>
    </w:pPr>
    <w:rPr>
      <w:rFonts w:eastAsia="Times New Roman"/>
    </w:rPr>
  </w:style>
  <w:style w:type="character" w:customStyle="1" w:styleId="NagwekZnak">
    <w:name w:val="Nagłówek Znak"/>
    <w:link w:val="Nagwek"/>
    <w:rsid w:val="00EB603F"/>
    <w:rPr>
      <w:sz w:val="24"/>
      <w:szCs w:val="24"/>
    </w:rPr>
  </w:style>
  <w:style w:type="paragraph" w:styleId="Stopka">
    <w:name w:val="footer"/>
    <w:basedOn w:val="Normalny"/>
    <w:link w:val="StopkaZnak"/>
    <w:rsid w:val="00306B73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rsid w:val="00306B73"/>
    <w:rPr>
      <w:rFonts w:eastAsia="Calibri"/>
      <w:sz w:val="24"/>
      <w:szCs w:val="24"/>
    </w:rPr>
  </w:style>
  <w:style w:type="paragraph" w:styleId="Tytu">
    <w:name w:val="Title"/>
    <w:basedOn w:val="Normalny"/>
    <w:link w:val="TytuZnak"/>
    <w:qFormat/>
    <w:rsid w:val="006C22C3"/>
    <w:pPr>
      <w:jc w:val="center"/>
    </w:pPr>
    <w:rPr>
      <w:rFonts w:eastAsia="Times New Roman"/>
      <w:b/>
      <w:bCs/>
    </w:rPr>
  </w:style>
  <w:style w:type="character" w:customStyle="1" w:styleId="TytuZnak">
    <w:name w:val="Tytuł Znak"/>
    <w:link w:val="Tytu"/>
    <w:rsid w:val="006C22C3"/>
    <w:rPr>
      <w:b/>
      <w:bCs/>
      <w:sz w:val="24"/>
      <w:szCs w:val="24"/>
    </w:rPr>
  </w:style>
  <w:style w:type="paragraph" w:styleId="Bezodstpw">
    <w:name w:val="No Spacing"/>
    <w:uiPriority w:val="1"/>
    <w:qFormat/>
    <w:rsid w:val="00BD0605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315F11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apple-converted-space">
    <w:name w:val="apple-converted-space"/>
    <w:rsid w:val="004B0854"/>
  </w:style>
  <w:style w:type="character" w:styleId="Pogrubienie">
    <w:name w:val="Strong"/>
    <w:qFormat/>
    <w:rsid w:val="004B0854"/>
    <w:rPr>
      <w:b/>
      <w:bCs/>
    </w:rPr>
  </w:style>
  <w:style w:type="paragraph" w:styleId="Poprawka">
    <w:name w:val="Revision"/>
    <w:hidden/>
    <w:uiPriority w:val="99"/>
    <w:semiHidden/>
    <w:rsid w:val="001F287E"/>
    <w:rPr>
      <w:rFonts w:eastAsia="Calibri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5A1523"/>
    <w:rPr>
      <w:color w:val="80808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5470F"/>
    <w:rPr>
      <w:rFonts w:eastAsia="Calibri"/>
    </w:rPr>
  </w:style>
  <w:style w:type="table" w:styleId="Tabela-Siatka">
    <w:name w:val="Table Grid"/>
    <w:basedOn w:val="Standardowy"/>
    <w:uiPriority w:val="39"/>
    <w:rsid w:val="00DE7AEE"/>
    <w:rPr>
      <w:rFonts w:ascii="Calibri" w:eastAsia="Calibri" w:hAnsi="Calibri" w:cs="Arial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39"/>
    <w:rsid w:val="00DE7AEE"/>
    <w:rPr>
      <w:rFonts w:ascii="Calibri" w:eastAsia="Calibri" w:hAnsi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9.jpeg"/><Relationship Id="rId3" Type="http://schemas.openxmlformats.org/officeDocument/2006/relationships/image" Target="media/image4.jpg"/><Relationship Id="rId7" Type="http://schemas.openxmlformats.org/officeDocument/2006/relationships/image" Target="media/image8.jpg"/><Relationship Id="rId2" Type="http://schemas.openxmlformats.org/officeDocument/2006/relationships/image" Target="media/image3.jpg"/><Relationship Id="rId1" Type="http://schemas.openxmlformats.org/officeDocument/2006/relationships/image" Target="media/image2.GIF"/><Relationship Id="rId6" Type="http://schemas.openxmlformats.org/officeDocument/2006/relationships/image" Target="media/image7.jpeg"/><Relationship Id="rId5" Type="http://schemas.openxmlformats.org/officeDocument/2006/relationships/image" Target="media/image6.tif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DE262FA-89E7-4D24-9388-980EF84B86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678</Words>
  <Characters>4071</Characters>
  <Application>Microsoft Office Word</Application>
  <DocSecurity>0</DocSecurity>
  <Lines>33</Lines>
  <Paragraphs>9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>TRANSKRYPCJA NAGRAŃ</vt:lpstr>
      <vt:lpstr>TRANSKRYPCJA NAGRAŃ</vt:lpstr>
    </vt:vector>
  </TitlesOfParts>
  <Company/>
  <LinksUpToDate>false</LinksUpToDate>
  <CharactersWithSpaces>4740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TRANSKRYPCJA NAGRAŃ</dc:title>
  <dc:creator>Anna Wojnowska</dc:creator>
  <cp:lastModifiedBy>Marcin</cp:lastModifiedBy>
  <cp:revision>10</cp:revision>
  <cp:lastPrinted>2019-03-10T07:57:00Z</cp:lastPrinted>
  <dcterms:created xsi:type="dcterms:W3CDTF">2019-03-07T15:53:00Z</dcterms:created>
  <dcterms:modified xsi:type="dcterms:W3CDTF">2019-03-10T07:57:00Z</dcterms:modified>
</cp:coreProperties>
</file>