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tif" ContentType="image/tif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93D3C" w:rsidRPr="00E93D3C" w:rsidRDefault="00E93D3C" w:rsidP="00E93D3C">
      <w:pPr>
        <w:spacing w:after="200" w:line="276" w:lineRule="auto"/>
        <w:rPr>
          <w:b/>
          <w:sz w:val="56"/>
          <w:szCs w:val="22"/>
          <w:lang w:val="it-IT" w:eastAsia="en-US"/>
        </w:rPr>
      </w:pPr>
      <w:bookmarkStart w:id="0" w:name="_GoBack"/>
      <w:bookmarkEnd w:id="0"/>
    </w:p>
    <w:p w:rsidR="00E93D3C" w:rsidRPr="00E93D3C" w:rsidRDefault="00E93D3C" w:rsidP="00E93D3C">
      <w:pPr>
        <w:spacing w:after="200" w:line="276" w:lineRule="auto"/>
        <w:rPr>
          <w:b/>
          <w:sz w:val="56"/>
          <w:szCs w:val="22"/>
          <w:lang w:val="it-IT" w:eastAsia="en-US"/>
        </w:rPr>
      </w:pPr>
    </w:p>
    <w:p w:rsidR="00E93D3C" w:rsidRPr="00E93D3C" w:rsidRDefault="00E93D3C" w:rsidP="00E93D3C">
      <w:pPr>
        <w:spacing w:after="200" w:line="276" w:lineRule="auto"/>
        <w:rPr>
          <w:b/>
          <w:sz w:val="56"/>
          <w:szCs w:val="22"/>
          <w:lang w:val="it-IT" w:eastAsia="en-US"/>
        </w:rPr>
      </w:pPr>
    </w:p>
    <w:tbl>
      <w:tblPr>
        <w:tblStyle w:val="Tabela-Siatka11"/>
        <w:tblW w:w="99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92"/>
        <w:gridCol w:w="6831"/>
      </w:tblGrid>
      <w:tr w:rsidR="00E93D3C" w:rsidRPr="00E93D3C" w:rsidTr="00E93D3C">
        <w:tc>
          <w:tcPr>
            <w:tcW w:w="3092" w:type="dxa"/>
          </w:tcPr>
          <w:p w:rsidR="00E93D3C" w:rsidRPr="00E93D3C" w:rsidRDefault="00E93D3C" w:rsidP="00E93D3C">
            <w:pPr>
              <w:rPr>
                <w:sz w:val="56"/>
                <w:szCs w:val="20"/>
                <w:lang w:val="it-IT"/>
              </w:rPr>
            </w:pPr>
            <w:r w:rsidRPr="00E93D3C">
              <w:rPr>
                <w:noProof/>
                <w:szCs w:val="20"/>
              </w:rPr>
              <w:drawing>
                <wp:inline distT="0" distB="0" distL="0" distR="0" wp14:anchorId="14F19EAE" wp14:editId="14612FD6">
                  <wp:extent cx="1826404" cy="1350818"/>
                  <wp:effectExtent l="0" t="0" r="0" b="1905"/>
                  <wp:docPr id="6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E8 zielone bez tła.png"/>
                          <pic:cNvPicPr/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566" t="22400" r="71919" b="22478"/>
                          <a:stretch/>
                        </pic:blipFill>
                        <pic:spPr bwMode="auto">
                          <a:xfrm>
                            <a:off x="0" y="0"/>
                            <a:ext cx="1871722" cy="13843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31" w:type="dxa"/>
          </w:tcPr>
          <w:p w:rsidR="00E93D3C" w:rsidRPr="00E93D3C" w:rsidRDefault="00E93D3C" w:rsidP="00E93D3C">
            <w:pPr>
              <w:rPr>
                <w:rFonts w:ascii="Lato" w:hAnsi="Lato"/>
                <w:smallCaps/>
                <w:sz w:val="56"/>
                <w:szCs w:val="90"/>
                <w:lang w:val="it-IT"/>
              </w:rPr>
            </w:pPr>
            <w:r w:rsidRPr="00E93D3C">
              <w:rPr>
                <w:rFonts w:ascii="Lato" w:hAnsi="Lato"/>
                <w:smallCaps/>
                <w:sz w:val="56"/>
                <w:szCs w:val="90"/>
                <w:lang w:val="it-IT"/>
              </w:rPr>
              <w:t>Egzamin ósmoklasisty</w:t>
            </w:r>
          </w:p>
          <w:p w:rsidR="00E93D3C" w:rsidRPr="00E93D3C" w:rsidRDefault="00E93D3C" w:rsidP="00E93D3C">
            <w:pPr>
              <w:rPr>
                <w:rFonts w:ascii="Lato" w:hAnsi="Lato"/>
                <w:b/>
                <w:sz w:val="50"/>
                <w:szCs w:val="50"/>
                <w:lang w:val="it-IT"/>
              </w:rPr>
            </w:pPr>
          </w:p>
          <w:p w:rsidR="00E93D3C" w:rsidRPr="00E93D3C" w:rsidRDefault="00E93D3C" w:rsidP="00E93D3C">
            <w:pPr>
              <w:rPr>
                <w:b/>
                <w:sz w:val="72"/>
                <w:szCs w:val="80"/>
                <w:lang w:val="it-IT"/>
              </w:rPr>
            </w:pPr>
            <w:r w:rsidRPr="00E93D3C">
              <w:rPr>
                <w:rFonts w:ascii="Lato" w:hAnsi="Lato"/>
                <w:b/>
                <w:sz w:val="72"/>
                <w:szCs w:val="80"/>
                <w:lang w:val="it-IT"/>
              </w:rPr>
              <w:t xml:space="preserve">JĘZYK </w:t>
            </w:r>
            <w:r>
              <w:rPr>
                <w:rFonts w:ascii="Lato" w:hAnsi="Lato"/>
                <w:b/>
                <w:sz w:val="72"/>
                <w:szCs w:val="80"/>
                <w:lang w:val="it-IT"/>
              </w:rPr>
              <w:t>HISZPAŃSKI</w:t>
            </w:r>
          </w:p>
        </w:tc>
      </w:tr>
    </w:tbl>
    <w:p w:rsidR="00E93D3C" w:rsidRPr="00E93D3C" w:rsidRDefault="00E93D3C" w:rsidP="00E93D3C">
      <w:pPr>
        <w:spacing w:after="200" w:line="276" w:lineRule="auto"/>
        <w:rPr>
          <w:b/>
          <w:sz w:val="56"/>
          <w:szCs w:val="22"/>
          <w:lang w:val="it-IT" w:eastAsia="en-US"/>
        </w:rPr>
      </w:pPr>
    </w:p>
    <w:p w:rsidR="00E93D3C" w:rsidRPr="00E93D3C" w:rsidRDefault="00E93D3C" w:rsidP="00E93D3C">
      <w:pPr>
        <w:spacing w:after="200" w:line="276" w:lineRule="auto"/>
        <w:rPr>
          <w:rFonts w:ascii="Lato" w:hAnsi="Lato"/>
          <w:sz w:val="28"/>
          <w:szCs w:val="22"/>
          <w:lang w:val="it-IT" w:eastAsia="en-US"/>
        </w:rPr>
      </w:pPr>
      <w:r w:rsidRPr="00E93D3C">
        <w:rPr>
          <w:rFonts w:ascii="Lato" w:hAnsi="Lato" w:cs="Arial"/>
          <w:sz w:val="56"/>
          <w:szCs w:val="80"/>
          <w:lang w:val="it-IT" w:eastAsia="en-US"/>
        </w:rPr>
        <w:t>TRANSKRYPCJA NAGRAŃ DO ZADAŃ 1.–4.</w:t>
      </w:r>
    </w:p>
    <w:p w:rsidR="00E93D3C" w:rsidRPr="00E93D3C" w:rsidRDefault="00E93D3C" w:rsidP="00E93D3C">
      <w:pPr>
        <w:spacing w:after="200" w:line="276" w:lineRule="auto"/>
        <w:rPr>
          <w:rFonts w:ascii="Lato" w:hAnsi="Lato" w:cs="Arial"/>
          <w:b/>
          <w:sz w:val="32"/>
          <w:szCs w:val="80"/>
          <w:lang w:val="it-IT" w:eastAsia="en-US"/>
        </w:rPr>
      </w:pPr>
    </w:p>
    <w:p w:rsidR="00E93D3C" w:rsidRPr="00E93D3C" w:rsidRDefault="00E93D3C" w:rsidP="00E93D3C">
      <w:pPr>
        <w:spacing w:after="200" w:line="276" w:lineRule="auto"/>
        <w:rPr>
          <w:rFonts w:ascii="Lato" w:hAnsi="Lato"/>
          <w:sz w:val="28"/>
          <w:szCs w:val="22"/>
          <w:lang w:val="it-IT" w:eastAsia="en-US"/>
        </w:rPr>
      </w:pPr>
      <w:r w:rsidRPr="00E93D3C">
        <w:rPr>
          <w:rFonts w:ascii="Lato" w:hAnsi="Lato" w:cs="Arial"/>
          <w:b/>
          <w:sz w:val="32"/>
          <w:szCs w:val="80"/>
          <w:lang w:val="it-IT" w:eastAsia="en-US"/>
        </w:rPr>
        <w:t>MATERIAŁ ĆWICZENIOWY DLA UCZNIÓW I NAUCZYCIELI</w:t>
      </w:r>
      <w:r w:rsidRPr="00E93D3C">
        <w:rPr>
          <w:b/>
          <w:noProof/>
          <w:sz w:val="56"/>
          <w:szCs w:val="22"/>
          <w:lang w:val="it-IT"/>
        </w:rPr>
        <w:t xml:space="preserve"> </w:t>
      </w:r>
    </w:p>
    <w:p w:rsidR="00E93D3C" w:rsidRPr="00E93D3C" w:rsidRDefault="00E93D3C" w:rsidP="00E93D3C">
      <w:pPr>
        <w:spacing w:after="200" w:line="276" w:lineRule="auto"/>
        <w:jc w:val="center"/>
        <w:rPr>
          <w:rFonts w:ascii="Lato" w:hAnsi="Lato"/>
          <w:sz w:val="28"/>
          <w:szCs w:val="22"/>
          <w:lang w:val="it-IT" w:eastAsia="en-US"/>
        </w:rPr>
      </w:pPr>
    </w:p>
    <w:p w:rsidR="00E93D3C" w:rsidRPr="00E93D3C" w:rsidRDefault="00E93D3C" w:rsidP="00E93D3C">
      <w:pPr>
        <w:spacing w:after="200" w:line="276" w:lineRule="auto"/>
        <w:jc w:val="center"/>
        <w:rPr>
          <w:rFonts w:ascii="Lato" w:hAnsi="Lato"/>
          <w:sz w:val="28"/>
          <w:szCs w:val="22"/>
          <w:lang w:val="it-IT" w:eastAsia="en-US"/>
        </w:rPr>
      </w:pPr>
    </w:p>
    <w:p w:rsidR="00E93D3C" w:rsidRPr="00E93D3C" w:rsidRDefault="00E93D3C" w:rsidP="00E93D3C">
      <w:pPr>
        <w:spacing w:after="200" w:line="276" w:lineRule="auto"/>
        <w:jc w:val="center"/>
        <w:rPr>
          <w:rFonts w:ascii="Lato" w:hAnsi="Lato"/>
          <w:sz w:val="28"/>
          <w:szCs w:val="22"/>
          <w:lang w:val="it-IT" w:eastAsia="en-US"/>
        </w:rPr>
      </w:pPr>
    </w:p>
    <w:p w:rsidR="00E93D3C" w:rsidRPr="00E93D3C" w:rsidRDefault="00E93D3C" w:rsidP="00E93D3C">
      <w:pPr>
        <w:spacing w:after="200" w:line="276" w:lineRule="auto"/>
        <w:jc w:val="center"/>
        <w:rPr>
          <w:rFonts w:ascii="Lato" w:hAnsi="Lato"/>
          <w:sz w:val="28"/>
          <w:szCs w:val="22"/>
          <w:lang w:val="it-IT" w:eastAsia="en-US"/>
        </w:rPr>
      </w:pPr>
    </w:p>
    <w:p w:rsidR="00E93D3C" w:rsidRPr="00E93D3C" w:rsidRDefault="00E93D3C" w:rsidP="00E93D3C">
      <w:pPr>
        <w:spacing w:after="200" w:line="276" w:lineRule="auto"/>
        <w:jc w:val="center"/>
        <w:rPr>
          <w:rFonts w:ascii="Lato" w:hAnsi="Lato"/>
          <w:sz w:val="28"/>
          <w:szCs w:val="22"/>
          <w:lang w:val="it-IT" w:eastAsia="en-US"/>
        </w:rPr>
      </w:pPr>
    </w:p>
    <w:p w:rsidR="00E93D3C" w:rsidRPr="00E93D3C" w:rsidRDefault="00E93D3C" w:rsidP="00E93D3C">
      <w:pPr>
        <w:spacing w:after="200" w:line="276" w:lineRule="auto"/>
        <w:jc w:val="center"/>
        <w:rPr>
          <w:rFonts w:ascii="Lato" w:hAnsi="Lato"/>
          <w:sz w:val="28"/>
          <w:szCs w:val="22"/>
          <w:lang w:val="it-IT" w:eastAsia="en-US"/>
        </w:rPr>
      </w:pPr>
    </w:p>
    <w:p w:rsidR="00E93D3C" w:rsidRPr="00E93D3C" w:rsidRDefault="00E93D3C" w:rsidP="00E93D3C">
      <w:pPr>
        <w:tabs>
          <w:tab w:val="left" w:pos="5793"/>
        </w:tabs>
        <w:spacing w:after="200" w:line="276" w:lineRule="auto"/>
        <w:rPr>
          <w:rFonts w:ascii="Lato" w:hAnsi="Lato"/>
          <w:sz w:val="28"/>
          <w:szCs w:val="22"/>
          <w:lang w:val="it-IT" w:eastAsia="en-US"/>
        </w:rPr>
      </w:pPr>
      <w:r w:rsidRPr="00E93D3C">
        <w:rPr>
          <w:rFonts w:ascii="Lato" w:hAnsi="Lato"/>
          <w:sz w:val="28"/>
          <w:szCs w:val="22"/>
          <w:lang w:val="it-IT" w:eastAsia="en-US"/>
        </w:rPr>
        <w:tab/>
      </w:r>
    </w:p>
    <w:p w:rsidR="00E93D3C" w:rsidRPr="00E93D3C" w:rsidRDefault="00E93D3C" w:rsidP="00E93D3C">
      <w:pPr>
        <w:spacing w:after="200" w:line="276" w:lineRule="auto"/>
        <w:jc w:val="center"/>
        <w:rPr>
          <w:szCs w:val="22"/>
          <w:lang w:val="it-IT" w:eastAsia="en-US"/>
        </w:rPr>
      </w:pPr>
      <w:r w:rsidRPr="00E93D3C">
        <w:rPr>
          <w:rFonts w:ascii="Lato" w:hAnsi="Lato"/>
          <w:sz w:val="28"/>
          <w:szCs w:val="22"/>
          <w:lang w:val="it-IT" w:eastAsia="en-US"/>
        </w:rPr>
        <w:t>MARZEC 2019</w:t>
      </w:r>
      <w:r w:rsidRPr="00E93D3C">
        <w:rPr>
          <w:szCs w:val="22"/>
          <w:lang w:val="it-IT" w:eastAsia="en-US"/>
        </w:rPr>
        <w:br w:type="page"/>
      </w:r>
    </w:p>
    <w:p w:rsidR="00E93D3C" w:rsidRPr="00E93D3C" w:rsidRDefault="00E93D3C" w:rsidP="00E93D3C">
      <w:pPr>
        <w:spacing w:after="200" w:line="276" w:lineRule="auto"/>
        <w:rPr>
          <w:b/>
          <w:szCs w:val="22"/>
          <w:lang w:val="it-IT" w:eastAsia="en-US"/>
        </w:rPr>
      </w:pPr>
      <w:r w:rsidRPr="00E93D3C">
        <w:rPr>
          <w:b/>
          <w:szCs w:val="22"/>
          <w:lang w:val="it-IT" w:eastAsia="en-US"/>
        </w:rPr>
        <w:lastRenderedPageBreak/>
        <w:t xml:space="preserve">Zestaw zadań został opracowany przez Okręgową Komisję Egzaminacyjną w </w:t>
      </w:r>
      <w:r>
        <w:rPr>
          <w:b/>
          <w:szCs w:val="22"/>
          <w:lang w:val="it-IT" w:eastAsia="en-US"/>
        </w:rPr>
        <w:t>Gdańsku</w:t>
      </w:r>
      <w:r w:rsidRPr="00E93D3C">
        <w:rPr>
          <w:b/>
          <w:szCs w:val="22"/>
          <w:lang w:val="it-IT" w:eastAsia="en-US"/>
        </w:rPr>
        <w:t>.</w:t>
      </w:r>
    </w:p>
    <w:p w:rsidR="00E93D3C" w:rsidRPr="00E93D3C" w:rsidRDefault="00E93D3C" w:rsidP="00E93D3C">
      <w:pPr>
        <w:rPr>
          <w:sz w:val="22"/>
          <w:szCs w:val="22"/>
          <w:lang w:val="it-IT" w:eastAsia="en-US"/>
        </w:rPr>
      </w:pPr>
    </w:p>
    <w:p w:rsidR="00E93D3C" w:rsidRPr="00E93D3C" w:rsidRDefault="00E93D3C" w:rsidP="00E93D3C">
      <w:pPr>
        <w:rPr>
          <w:sz w:val="22"/>
          <w:szCs w:val="22"/>
          <w:lang w:eastAsia="en-US"/>
        </w:rPr>
      </w:pPr>
      <w:r w:rsidRPr="00E93D3C">
        <w:rPr>
          <w:sz w:val="22"/>
          <w:szCs w:val="22"/>
          <w:lang w:eastAsia="en-US"/>
        </w:rPr>
        <w:t>Okręgowa Komisja Egzaminacyjna w Gdańsku</w:t>
      </w:r>
    </w:p>
    <w:p w:rsidR="00E93D3C" w:rsidRPr="00E93D3C" w:rsidRDefault="00E93D3C" w:rsidP="00E93D3C">
      <w:pPr>
        <w:rPr>
          <w:sz w:val="18"/>
          <w:szCs w:val="18"/>
          <w:lang w:eastAsia="en-US"/>
        </w:rPr>
      </w:pPr>
      <w:r w:rsidRPr="00E93D3C">
        <w:rPr>
          <w:sz w:val="18"/>
          <w:szCs w:val="18"/>
          <w:lang w:eastAsia="en-US"/>
        </w:rPr>
        <w:t>ul. Na Stoku 49, 80-874 Gdańsk</w:t>
      </w:r>
    </w:p>
    <w:p w:rsidR="00E93D3C" w:rsidRPr="00E93D3C" w:rsidRDefault="00E93D3C" w:rsidP="00E93D3C">
      <w:pPr>
        <w:rPr>
          <w:sz w:val="18"/>
          <w:szCs w:val="18"/>
          <w:lang w:eastAsia="en-US"/>
        </w:rPr>
      </w:pPr>
      <w:r w:rsidRPr="00E93D3C">
        <w:rPr>
          <w:sz w:val="18"/>
          <w:szCs w:val="18"/>
          <w:lang w:eastAsia="en-US"/>
        </w:rPr>
        <w:t>tel. 58 320 55 90</w:t>
      </w:r>
    </w:p>
    <w:p w:rsidR="00E93D3C" w:rsidRPr="00E93D3C" w:rsidRDefault="00E93D3C" w:rsidP="00E93D3C">
      <w:pPr>
        <w:spacing w:after="120"/>
        <w:rPr>
          <w:sz w:val="18"/>
          <w:szCs w:val="18"/>
          <w:lang w:eastAsia="en-US"/>
        </w:rPr>
      </w:pPr>
      <w:r w:rsidRPr="00E93D3C">
        <w:rPr>
          <w:sz w:val="18"/>
          <w:szCs w:val="18"/>
          <w:lang w:eastAsia="en-US"/>
        </w:rPr>
        <w:t>komisja@oke.gda.pl</w:t>
      </w:r>
    </w:p>
    <w:p w:rsidR="00E93D3C" w:rsidRPr="00E93D3C" w:rsidRDefault="00E93D3C" w:rsidP="00E93D3C">
      <w:pPr>
        <w:spacing w:after="200" w:line="276" w:lineRule="auto"/>
        <w:rPr>
          <w:rFonts w:ascii="Lato" w:eastAsia="MS Mincho" w:hAnsi="Lato"/>
          <w:lang w:val="it-IT"/>
        </w:rPr>
        <w:sectPr w:rsidR="00E93D3C" w:rsidRPr="00E93D3C" w:rsidSect="00E93D3C">
          <w:footerReference w:type="default" r:id="rId9"/>
          <w:footerReference w:type="first" r:id="rId10"/>
          <w:pgSz w:w="11906" w:h="16838"/>
          <w:pgMar w:top="1417" w:right="1417" w:bottom="1417" w:left="1417" w:header="708" w:footer="708" w:gutter="0"/>
          <w:cols w:space="708"/>
          <w:titlePg/>
          <w:docGrid w:linePitch="360"/>
        </w:sectPr>
      </w:pPr>
    </w:p>
    <w:p w:rsidR="00720D95" w:rsidRPr="00FE6C89" w:rsidRDefault="00720D95" w:rsidP="00D72779">
      <w:pPr>
        <w:autoSpaceDE w:val="0"/>
        <w:autoSpaceDN w:val="0"/>
        <w:adjustRightInd w:val="0"/>
        <w:rPr>
          <w:b/>
          <w:bCs/>
          <w:sz w:val="28"/>
          <w:szCs w:val="28"/>
          <w:lang w:val="es-ES_tradnl"/>
        </w:rPr>
      </w:pPr>
      <w:r w:rsidRPr="00FE6C89">
        <w:rPr>
          <w:b/>
          <w:bCs/>
          <w:sz w:val="28"/>
          <w:szCs w:val="28"/>
          <w:lang w:val="es-ES_tradnl"/>
        </w:rPr>
        <w:lastRenderedPageBreak/>
        <w:t>Zadanie 1.</w:t>
      </w:r>
      <w:r w:rsidR="008626EE">
        <w:rPr>
          <w:b/>
          <w:bCs/>
          <w:sz w:val="28"/>
          <w:szCs w:val="28"/>
          <w:lang w:val="es-ES_tradnl"/>
        </w:rPr>
        <w:t xml:space="preserve"> </w:t>
      </w:r>
    </w:p>
    <w:p w:rsidR="00F23343" w:rsidRPr="002F2692" w:rsidRDefault="00F23343" w:rsidP="00D72779">
      <w:pPr>
        <w:autoSpaceDE w:val="0"/>
        <w:autoSpaceDN w:val="0"/>
        <w:adjustRightInd w:val="0"/>
        <w:rPr>
          <w:b/>
          <w:bCs/>
          <w:sz w:val="28"/>
          <w:szCs w:val="28"/>
          <w:lang w:val="es-ES_tradnl"/>
        </w:rPr>
      </w:pPr>
      <w:r w:rsidRPr="002F2692">
        <w:rPr>
          <w:b/>
          <w:bCs/>
          <w:lang w:val="es-ES_tradnl"/>
        </w:rPr>
        <w:t>Tekst 1.</w:t>
      </w:r>
      <w:r w:rsidR="0043776F" w:rsidRPr="002F2692">
        <w:rPr>
          <w:b/>
          <w:bCs/>
          <w:lang w:val="es-ES_tradnl"/>
        </w:rPr>
        <w:t xml:space="preserve"> </w:t>
      </w:r>
    </w:p>
    <w:p w:rsidR="00295F0E" w:rsidRPr="002F2692" w:rsidRDefault="009812D6" w:rsidP="00295F0E">
      <w:pPr>
        <w:rPr>
          <w:lang w:val="es-ES_tradnl" w:eastAsia="en-US"/>
        </w:rPr>
      </w:pPr>
      <w:r w:rsidRPr="002F2692">
        <w:rPr>
          <w:rFonts w:eastAsia="TimesNewRomanPSMT"/>
          <w:i/>
          <w:lang w:val="es-ES"/>
        </w:rPr>
        <w:t>Chico:</w:t>
      </w:r>
      <w:r w:rsidRPr="002F2692">
        <w:rPr>
          <w:rFonts w:eastAsia="TimesNewRomanPSMT"/>
          <w:lang w:val="es-ES"/>
        </w:rPr>
        <w:t xml:space="preserve"> </w:t>
      </w:r>
      <w:r w:rsidR="00A420BA" w:rsidRPr="002F2692">
        <w:rPr>
          <w:rFonts w:eastAsia="TimesNewRomanPSMT"/>
          <w:lang w:val="es-ES"/>
        </w:rPr>
        <w:tab/>
      </w:r>
      <w:r w:rsidR="00295F0E" w:rsidRPr="002F2692">
        <w:rPr>
          <w:lang w:val="es-ES_tradnl" w:eastAsia="en-US"/>
        </w:rPr>
        <w:t>Carmen, ¿ya habéis realizado el proyecto para la clase de español?</w:t>
      </w:r>
    </w:p>
    <w:p w:rsidR="00295F0E" w:rsidRPr="00FF49CB" w:rsidRDefault="009812D6" w:rsidP="00A420BA">
      <w:pPr>
        <w:ind w:left="1410" w:hanging="1410"/>
        <w:jc w:val="both"/>
        <w:rPr>
          <w:lang w:val="es-ES_tradnl" w:eastAsia="en-US"/>
        </w:rPr>
      </w:pPr>
      <w:r w:rsidRPr="002F2692">
        <w:rPr>
          <w:rFonts w:eastAsia="TimesNewRomanPSMT"/>
          <w:i/>
          <w:lang w:val="es-ES"/>
        </w:rPr>
        <w:t>Chica:</w:t>
      </w:r>
      <w:r w:rsidRPr="002F2692">
        <w:rPr>
          <w:rFonts w:eastAsia="TimesNewRomanPSMT"/>
          <w:lang w:val="es-ES"/>
        </w:rPr>
        <w:tab/>
      </w:r>
      <w:r w:rsidR="00A420BA" w:rsidRPr="002F2692">
        <w:rPr>
          <w:rFonts w:eastAsia="TimesNewRomanPSMT"/>
          <w:lang w:val="es-ES"/>
        </w:rPr>
        <w:tab/>
      </w:r>
      <w:r w:rsidR="00295F0E" w:rsidRPr="002F2692">
        <w:rPr>
          <w:lang w:val="es-ES_tradnl" w:eastAsia="en-US"/>
        </w:rPr>
        <w:t>Sí, pero t</w:t>
      </w:r>
      <w:r w:rsidR="00F91225" w:rsidRPr="002F2692">
        <w:rPr>
          <w:lang w:val="es-ES_tradnl" w:eastAsia="en-US"/>
        </w:rPr>
        <w:t>uvimos problemas. Primero, pensába</w:t>
      </w:r>
      <w:r w:rsidR="00295F0E" w:rsidRPr="002F2692">
        <w:rPr>
          <w:lang w:val="es-ES_tradnl" w:eastAsia="en-US"/>
        </w:rPr>
        <w:t>mos realizar el vídeo con la cámara que nos había prestado el profe</w:t>
      </w:r>
      <w:r w:rsidR="00F91225" w:rsidRPr="002F2692">
        <w:rPr>
          <w:lang w:val="es-ES_tradnl" w:eastAsia="en-US"/>
        </w:rPr>
        <w:t>,</w:t>
      </w:r>
      <w:r w:rsidR="00295F0E" w:rsidRPr="002F2692">
        <w:rPr>
          <w:lang w:val="es-ES_tradnl" w:eastAsia="en-US"/>
        </w:rPr>
        <w:t xml:space="preserve"> pero se rompió. </w:t>
      </w:r>
      <w:r w:rsidR="00F91225" w:rsidRPr="002F2692">
        <w:rPr>
          <w:lang w:val="es-ES_tradnl" w:eastAsia="en-US"/>
        </w:rPr>
        <w:t xml:space="preserve">Luego </w:t>
      </w:r>
      <w:r w:rsidR="00295F0E" w:rsidRPr="002F2692">
        <w:rPr>
          <w:lang w:val="es-ES_tradnl" w:eastAsia="en-US"/>
        </w:rPr>
        <w:t xml:space="preserve">Pablo intentó </w:t>
      </w:r>
      <w:r w:rsidR="00295F0E" w:rsidRPr="00BC5A14">
        <w:rPr>
          <w:lang w:val="es-ES_tradnl" w:eastAsia="en-US"/>
        </w:rPr>
        <w:t xml:space="preserve">grabar </w:t>
      </w:r>
      <w:r w:rsidR="00F91225">
        <w:rPr>
          <w:lang w:val="es-ES_tradnl" w:eastAsia="en-US"/>
        </w:rPr>
        <w:t>con su móvil, pero el sonido era</w:t>
      </w:r>
      <w:r w:rsidR="00295F0E" w:rsidRPr="00BC5A14">
        <w:rPr>
          <w:lang w:val="es-ES_tradnl" w:eastAsia="en-US"/>
        </w:rPr>
        <w:t xml:space="preserve"> horrible. Al final, decidimos pintar una serie de escenas. Creamos cinco pósteres que presentamos con el comentario en directo durante la clase. Nuestro proyecto les gustó a todos y sacamos un sobresaliente.</w:t>
      </w:r>
      <w:r w:rsidR="00295F0E" w:rsidRPr="00FF49CB">
        <w:rPr>
          <w:lang w:val="es-ES_tradnl" w:eastAsia="en-US"/>
        </w:rPr>
        <w:t xml:space="preserve"> </w:t>
      </w:r>
    </w:p>
    <w:p w:rsidR="00BC64E2" w:rsidRDefault="00BC64E2" w:rsidP="00D72779">
      <w:pPr>
        <w:pStyle w:val="Nagwek"/>
        <w:tabs>
          <w:tab w:val="left" w:pos="708"/>
        </w:tabs>
        <w:rPr>
          <w:b/>
          <w:bCs/>
          <w:lang w:val="es-ES_tradnl"/>
        </w:rPr>
      </w:pPr>
    </w:p>
    <w:p w:rsidR="00B42293" w:rsidRPr="00BC5A14" w:rsidRDefault="00EB603F" w:rsidP="00D72779">
      <w:pPr>
        <w:pStyle w:val="Nagwek"/>
        <w:tabs>
          <w:tab w:val="left" w:pos="708"/>
        </w:tabs>
        <w:rPr>
          <w:b/>
          <w:bCs/>
          <w:lang w:val="es-ES_tradnl"/>
        </w:rPr>
      </w:pPr>
      <w:r w:rsidRPr="00BC5A14">
        <w:rPr>
          <w:b/>
          <w:bCs/>
          <w:lang w:val="es-ES_tradnl"/>
        </w:rPr>
        <w:t xml:space="preserve">Tekst </w:t>
      </w:r>
      <w:r w:rsidR="00F23343" w:rsidRPr="00BC5A14">
        <w:rPr>
          <w:b/>
          <w:bCs/>
          <w:lang w:val="es-ES_tradnl"/>
        </w:rPr>
        <w:t>2</w:t>
      </w:r>
      <w:r w:rsidRPr="00BC5A14">
        <w:rPr>
          <w:b/>
          <w:bCs/>
          <w:lang w:val="es-ES_tradnl"/>
        </w:rPr>
        <w:t>.</w:t>
      </w:r>
      <w:r w:rsidR="006808B7" w:rsidRPr="00BC5A14">
        <w:rPr>
          <w:b/>
          <w:bCs/>
          <w:lang w:val="es-ES_tradnl"/>
        </w:rPr>
        <w:t xml:space="preserve"> </w:t>
      </w:r>
    </w:p>
    <w:p w:rsidR="00CE666D" w:rsidRPr="00BC5A14" w:rsidRDefault="009812D6" w:rsidP="00CE666D">
      <w:pPr>
        <w:ind w:left="1410" w:hanging="1410"/>
        <w:jc w:val="both"/>
        <w:rPr>
          <w:lang w:val="es-ES_tradnl"/>
        </w:rPr>
      </w:pPr>
      <w:r w:rsidRPr="00BC5A14">
        <w:rPr>
          <w:i/>
          <w:lang w:val="es-ES_tradnl"/>
        </w:rPr>
        <w:t>Mujer</w:t>
      </w:r>
      <w:r w:rsidR="00CE666D" w:rsidRPr="00BC5A14">
        <w:rPr>
          <w:i/>
          <w:lang w:val="es-ES_tradnl"/>
        </w:rPr>
        <w:t>:</w:t>
      </w:r>
      <w:r w:rsidR="00CE666D" w:rsidRPr="00BC5A14">
        <w:rPr>
          <w:lang w:val="es-ES_tradnl"/>
        </w:rPr>
        <w:t xml:space="preserve"> </w:t>
      </w:r>
      <w:r w:rsidR="00CE666D" w:rsidRPr="00BC5A14">
        <w:rPr>
          <w:lang w:val="es-ES_tradnl"/>
        </w:rPr>
        <w:tab/>
        <w:t>Paco,</w:t>
      </w:r>
      <w:r w:rsidR="000C20C2" w:rsidRPr="00BC5A14">
        <w:rPr>
          <w:lang w:val="es-ES_tradnl"/>
        </w:rPr>
        <w:t xml:space="preserve"> </w:t>
      </w:r>
      <w:r w:rsidR="006E4343" w:rsidRPr="00BC5A14">
        <w:rPr>
          <w:lang w:val="es-ES_tradnl"/>
        </w:rPr>
        <w:t>¡ponte la crema protectora!</w:t>
      </w:r>
    </w:p>
    <w:p w:rsidR="006059DC" w:rsidRPr="00BC5A14" w:rsidRDefault="009812D6" w:rsidP="005252F0">
      <w:pPr>
        <w:ind w:left="1410" w:hanging="1410"/>
        <w:jc w:val="both"/>
        <w:rPr>
          <w:lang w:val="es-ES_tradnl"/>
        </w:rPr>
      </w:pPr>
      <w:r w:rsidRPr="00BC5A14">
        <w:rPr>
          <w:i/>
          <w:lang w:val="es-ES_tradnl"/>
        </w:rPr>
        <w:t>Chico</w:t>
      </w:r>
      <w:r w:rsidR="0013731F" w:rsidRPr="00BC5A14">
        <w:rPr>
          <w:i/>
          <w:lang w:val="es-ES_tradnl"/>
        </w:rPr>
        <w:t>:</w:t>
      </w:r>
      <w:r w:rsidR="0013731F" w:rsidRPr="00BC5A14">
        <w:rPr>
          <w:lang w:val="es-ES_tradnl"/>
        </w:rPr>
        <w:t xml:space="preserve"> </w:t>
      </w:r>
      <w:r w:rsidR="0013731F" w:rsidRPr="00BC5A14">
        <w:rPr>
          <w:lang w:val="es-ES_tradnl"/>
        </w:rPr>
        <w:tab/>
      </w:r>
      <w:r w:rsidR="00CE666D" w:rsidRPr="00BC5A14">
        <w:rPr>
          <w:lang w:val="es-ES_tradnl"/>
        </w:rPr>
        <w:t>Después m</w:t>
      </w:r>
      <w:r w:rsidR="00552684" w:rsidRPr="00BC5A14">
        <w:rPr>
          <w:lang w:val="es-ES_tradnl"/>
        </w:rPr>
        <w:t>amá</w:t>
      </w:r>
      <w:r w:rsidR="00CE666D" w:rsidRPr="00BC5A14">
        <w:rPr>
          <w:lang w:val="es-ES_tradnl"/>
        </w:rPr>
        <w:t xml:space="preserve">. Ahora voy a bañarme. </w:t>
      </w:r>
    </w:p>
    <w:p w:rsidR="00AE51BE" w:rsidRPr="00BC5A14" w:rsidRDefault="009812D6" w:rsidP="006059DC">
      <w:pPr>
        <w:ind w:left="1410" w:hanging="1410"/>
        <w:jc w:val="both"/>
        <w:rPr>
          <w:lang w:val="es-ES_tradnl"/>
        </w:rPr>
      </w:pPr>
      <w:r w:rsidRPr="00BC5A14">
        <w:rPr>
          <w:i/>
          <w:lang w:val="es-ES_tradnl"/>
        </w:rPr>
        <w:t>Mujer</w:t>
      </w:r>
      <w:r w:rsidR="0013731F" w:rsidRPr="00BC5A14">
        <w:rPr>
          <w:i/>
          <w:lang w:val="es-ES_tradnl"/>
        </w:rPr>
        <w:t>:</w:t>
      </w:r>
      <w:r w:rsidR="0013731F" w:rsidRPr="00BC5A14">
        <w:rPr>
          <w:lang w:val="es-ES_tradnl"/>
        </w:rPr>
        <w:t xml:space="preserve"> </w:t>
      </w:r>
      <w:r w:rsidR="0013731F" w:rsidRPr="00BC5A14">
        <w:rPr>
          <w:lang w:val="es-ES_tradnl"/>
        </w:rPr>
        <w:tab/>
      </w:r>
      <w:r w:rsidR="000C20C2" w:rsidRPr="00BC5A14">
        <w:rPr>
          <w:lang w:val="es-ES_tradnl"/>
        </w:rPr>
        <w:t>No</w:t>
      </w:r>
      <w:r w:rsidR="00552684" w:rsidRPr="00BC5A14">
        <w:rPr>
          <w:lang w:val="es-ES_tradnl"/>
        </w:rPr>
        <w:t xml:space="preserve"> hijo, </w:t>
      </w:r>
      <w:r w:rsidR="000C20C2" w:rsidRPr="00BC5A14">
        <w:rPr>
          <w:lang w:val="es-ES_tradnl"/>
        </w:rPr>
        <w:t>ahora mismo</w:t>
      </w:r>
      <w:r w:rsidR="00BB0F2C" w:rsidRPr="00BC5A14">
        <w:rPr>
          <w:lang w:val="es-ES_tradnl"/>
        </w:rPr>
        <w:t>.</w:t>
      </w:r>
      <w:r w:rsidR="000C20C2" w:rsidRPr="00BC5A14">
        <w:rPr>
          <w:lang w:val="es-ES_tradnl"/>
        </w:rPr>
        <w:t xml:space="preserve"> </w:t>
      </w:r>
      <w:r w:rsidR="00D84F06" w:rsidRPr="00BC5A14">
        <w:rPr>
          <w:lang w:val="es-ES_tradnl"/>
        </w:rPr>
        <w:t xml:space="preserve">He puesto la </w:t>
      </w:r>
      <w:r w:rsidR="00DE4E7F" w:rsidRPr="00BC5A14">
        <w:rPr>
          <w:lang w:val="es-ES_tradnl"/>
        </w:rPr>
        <w:t xml:space="preserve">crema </w:t>
      </w:r>
      <w:r w:rsidR="006E3FEC" w:rsidRPr="00BC5A14">
        <w:rPr>
          <w:lang w:val="es-ES_tradnl"/>
        </w:rPr>
        <w:t xml:space="preserve">en </w:t>
      </w:r>
      <w:r w:rsidR="008D6CE9" w:rsidRPr="00BC5A14">
        <w:rPr>
          <w:lang w:val="es-ES_tradnl"/>
        </w:rPr>
        <w:t>tu mochila</w:t>
      </w:r>
      <w:r w:rsidR="00DE4E7F" w:rsidRPr="00BC5A14">
        <w:rPr>
          <w:lang w:val="es-ES_tradnl"/>
        </w:rPr>
        <w:t xml:space="preserve">. </w:t>
      </w:r>
    </w:p>
    <w:p w:rsidR="006059DC" w:rsidRPr="00BC5A14" w:rsidRDefault="009812D6" w:rsidP="006059DC">
      <w:pPr>
        <w:ind w:left="1410" w:hanging="1410"/>
        <w:jc w:val="both"/>
        <w:rPr>
          <w:lang w:val="es-ES_tradnl"/>
        </w:rPr>
      </w:pPr>
      <w:r w:rsidRPr="00BC5A14">
        <w:rPr>
          <w:i/>
          <w:lang w:val="es-ES_tradnl"/>
        </w:rPr>
        <w:t>Chico</w:t>
      </w:r>
      <w:r w:rsidR="0013731F" w:rsidRPr="00BC5A14">
        <w:rPr>
          <w:i/>
          <w:lang w:val="es-ES_tradnl"/>
        </w:rPr>
        <w:t>:</w:t>
      </w:r>
      <w:r w:rsidR="0013731F" w:rsidRPr="00BC5A14">
        <w:rPr>
          <w:lang w:val="es-ES_tradnl"/>
        </w:rPr>
        <w:t xml:space="preserve"> </w:t>
      </w:r>
      <w:r w:rsidR="0013731F" w:rsidRPr="00BC5A14">
        <w:rPr>
          <w:lang w:val="es-ES_tradnl"/>
        </w:rPr>
        <w:tab/>
      </w:r>
      <w:r w:rsidR="0013731F" w:rsidRPr="00BC5A14">
        <w:rPr>
          <w:lang w:val="es-ES_tradnl"/>
        </w:rPr>
        <w:tab/>
      </w:r>
      <w:r w:rsidR="006059DC" w:rsidRPr="00BC5A14">
        <w:rPr>
          <w:lang w:val="es-ES_tradnl"/>
        </w:rPr>
        <w:t>Bueno</w:t>
      </w:r>
      <w:r w:rsidR="00DE4E7F" w:rsidRPr="00BC5A14">
        <w:rPr>
          <w:lang w:val="es-ES_tradnl"/>
        </w:rPr>
        <w:t xml:space="preserve"> mamá, y</w:t>
      </w:r>
      <w:r w:rsidR="006059DC" w:rsidRPr="00BC5A14">
        <w:rPr>
          <w:lang w:val="es-ES_tradnl"/>
        </w:rPr>
        <w:t xml:space="preserve">a está. </w:t>
      </w:r>
    </w:p>
    <w:p w:rsidR="006603AD" w:rsidRPr="00BC5A14" w:rsidRDefault="009812D6" w:rsidP="00C06DB4">
      <w:pPr>
        <w:ind w:left="1410" w:hanging="1410"/>
        <w:jc w:val="both"/>
        <w:rPr>
          <w:lang w:val="es-ES_tradnl"/>
        </w:rPr>
      </w:pPr>
      <w:r w:rsidRPr="00BC5A14">
        <w:rPr>
          <w:i/>
          <w:lang w:val="es-ES_tradnl"/>
        </w:rPr>
        <w:t>Mujer</w:t>
      </w:r>
      <w:r w:rsidR="0013731F" w:rsidRPr="00BC5A14">
        <w:rPr>
          <w:i/>
          <w:lang w:val="es-ES_tradnl"/>
        </w:rPr>
        <w:t>:</w:t>
      </w:r>
      <w:r w:rsidR="0013731F" w:rsidRPr="00BC5A14">
        <w:rPr>
          <w:lang w:val="es-ES_tradnl"/>
        </w:rPr>
        <w:t xml:space="preserve"> </w:t>
      </w:r>
      <w:r w:rsidR="0013731F" w:rsidRPr="00BC5A14">
        <w:rPr>
          <w:lang w:val="es-ES_tradnl"/>
        </w:rPr>
        <w:tab/>
      </w:r>
      <w:r w:rsidR="00DE4E7F" w:rsidRPr="00BC5A14">
        <w:rPr>
          <w:lang w:val="es-ES_tradnl"/>
        </w:rPr>
        <w:t>¿Y no te llevas tus gafas</w:t>
      </w:r>
      <w:r w:rsidR="006F45AB">
        <w:rPr>
          <w:lang w:val="es-ES_tradnl"/>
        </w:rPr>
        <w:t xml:space="preserve"> de natación</w:t>
      </w:r>
      <w:r w:rsidR="0098641B" w:rsidRPr="00BC5A14">
        <w:rPr>
          <w:lang w:val="es-ES_tradnl"/>
        </w:rPr>
        <w:t>?</w:t>
      </w:r>
    </w:p>
    <w:p w:rsidR="00552684" w:rsidRPr="00BC5A14" w:rsidRDefault="009812D6" w:rsidP="005252F0">
      <w:pPr>
        <w:ind w:left="1410" w:hanging="1410"/>
        <w:jc w:val="both"/>
        <w:rPr>
          <w:lang w:val="es-ES_tradnl"/>
        </w:rPr>
      </w:pPr>
      <w:r w:rsidRPr="00BC5A14">
        <w:rPr>
          <w:i/>
          <w:lang w:val="es-ES_tradnl"/>
        </w:rPr>
        <w:t>Chico</w:t>
      </w:r>
      <w:r w:rsidR="0013731F" w:rsidRPr="00BC5A14">
        <w:rPr>
          <w:i/>
          <w:lang w:val="es-ES_tradnl"/>
        </w:rPr>
        <w:t xml:space="preserve">: </w:t>
      </w:r>
      <w:r w:rsidR="0013731F" w:rsidRPr="00BC5A14">
        <w:rPr>
          <w:lang w:val="es-ES_tradnl"/>
        </w:rPr>
        <w:tab/>
      </w:r>
      <w:r w:rsidR="0013731F" w:rsidRPr="00BC5A14">
        <w:rPr>
          <w:lang w:val="es-ES_tradnl"/>
        </w:rPr>
        <w:tab/>
      </w:r>
      <w:r w:rsidR="00DE4E7F" w:rsidRPr="00BC5A14">
        <w:rPr>
          <w:lang w:val="es-ES_tradnl"/>
        </w:rPr>
        <w:t>Es que no las encuentro.</w:t>
      </w:r>
    </w:p>
    <w:p w:rsidR="00DE4E7F" w:rsidRPr="00BC5A14" w:rsidRDefault="009812D6" w:rsidP="0098641B">
      <w:pPr>
        <w:ind w:left="1410" w:hanging="1410"/>
        <w:jc w:val="both"/>
        <w:rPr>
          <w:lang w:val="es-ES_tradnl"/>
        </w:rPr>
      </w:pPr>
      <w:r w:rsidRPr="00BC5A14">
        <w:rPr>
          <w:i/>
          <w:lang w:val="es-ES_tradnl"/>
        </w:rPr>
        <w:t>Mujer</w:t>
      </w:r>
      <w:r w:rsidR="0098641B" w:rsidRPr="00BC5A14">
        <w:rPr>
          <w:i/>
          <w:lang w:val="es-ES_tradnl"/>
        </w:rPr>
        <w:t>:</w:t>
      </w:r>
      <w:r w:rsidR="0098641B" w:rsidRPr="00BC5A14">
        <w:rPr>
          <w:lang w:val="es-ES_tradnl"/>
        </w:rPr>
        <w:t xml:space="preserve"> </w:t>
      </w:r>
      <w:r w:rsidR="0098641B" w:rsidRPr="00BC5A14">
        <w:rPr>
          <w:lang w:val="es-ES_tradnl"/>
        </w:rPr>
        <w:tab/>
      </w:r>
      <w:r w:rsidR="00DE4E7F" w:rsidRPr="00BC5A14">
        <w:rPr>
          <w:lang w:val="es-ES_tradnl"/>
        </w:rPr>
        <w:t>¿No están debajo de la toalla?</w:t>
      </w:r>
    </w:p>
    <w:p w:rsidR="00DE4E7F" w:rsidRPr="00BC5A14" w:rsidRDefault="009812D6" w:rsidP="0098641B">
      <w:pPr>
        <w:ind w:left="1410" w:hanging="1410"/>
        <w:jc w:val="both"/>
        <w:rPr>
          <w:lang w:val="es-ES_tradnl"/>
        </w:rPr>
      </w:pPr>
      <w:r w:rsidRPr="00BC5A14">
        <w:rPr>
          <w:i/>
          <w:lang w:val="es-ES_tradnl"/>
        </w:rPr>
        <w:t>Chico</w:t>
      </w:r>
      <w:r w:rsidR="00DE4E7F" w:rsidRPr="00BC5A14">
        <w:rPr>
          <w:i/>
          <w:lang w:val="es-ES_tradnl"/>
        </w:rPr>
        <w:t>:</w:t>
      </w:r>
      <w:r w:rsidR="00DE4E7F" w:rsidRPr="00BC5A14">
        <w:rPr>
          <w:lang w:val="es-ES_tradnl"/>
        </w:rPr>
        <w:tab/>
        <w:t xml:space="preserve">No, creo que </w:t>
      </w:r>
      <w:r w:rsidR="006F45AB">
        <w:rPr>
          <w:lang w:val="es-ES_tradnl"/>
        </w:rPr>
        <w:t xml:space="preserve">me </w:t>
      </w:r>
      <w:r w:rsidR="00DE4E7F" w:rsidRPr="00BC5A14">
        <w:rPr>
          <w:lang w:val="es-ES_tradnl"/>
        </w:rPr>
        <w:t>las he dejado en casa.</w:t>
      </w:r>
    </w:p>
    <w:p w:rsidR="0098641B" w:rsidRPr="00BC5A14" w:rsidRDefault="009812D6" w:rsidP="0098641B">
      <w:pPr>
        <w:ind w:left="1410" w:hanging="1410"/>
        <w:jc w:val="both"/>
        <w:rPr>
          <w:lang w:val="es-ES_tradnl"/>
        </w:rPr>
      </w:pPr>
      <w:r w:rsidRPr="00BC5A14">
        <w:rPr>
          <w:i/>
          <w:lang w:val="es-ES_tradnl"/>
        </w:rPr>
        <w:t>Mujer</w:t>
      </w:r>
      <w:r w:rsidR="00DE4E7F" w:rsidRPr="00BC5A14">
        <w:rPr>
          <w:i/>
          <w:lang w:val="es-ES_tradnl"/>
        </w:rPr>
        <w:t>:</w:t>
      </w:r>
      <w:r w:rsidR="00DE4E7F" w:rsidRPr="00BC5A14">
        <w:rPr>
          <w:lang w:val="es-ES_tradnl"/>
        </w:rPr>
        <w:tab/>
        <w:t>Entonces coge las mías.</w:t>
      </w:r>
      <w:r w:rsidR="00872374" w:rsidRPr="00BC5A14">
        <w:rPr>
          <w:lang w:val="es-ES_tradnl"/>
        </w:rPr>
        <w:t xml:space="preserve"> Toma.</w:t>
      </w:r>
    </w:p>
    <w:p w:rsidR="00BD2E6E" w:rsidRPr="00BC5A14" w:rsidRDefault="00BD2E6E" w:rsidP="00D72779">
      <w:pPr>
        <w:pStyle w:val="Nagwek"/>
        <w:tabs>
          <w:tab w:val="left" w:pos="708"/>
        </w:tabs>
        <w:rPr>
          <w:b/>
          <w:bCs/>
          <w:lang w:val="es-ES_tradnl"/>
        </w:rPr>
      </w:pPr>
    </w:p>
    <w:p w:rsidR="00EB603F" w:rsidRPr="00BC5A14" w:rsidRDefault="00EB603F" w:rsidP="00D72779">
      <w:pPr>
        <w:pStyle w:val="Nagwek"/>
        <w:tabs>
          <w:tab w:val="left" w:pos="708"/>
        </w:tabs>
        <w:rPr>
          <w:b/>
          <w:bCs/>
          <w:lang w:val="es-ES_tradnl"/>
        </w:rPr>
      </w:pPr>
      <w:r w:rsidRPr="00BC5A14">
        <w:rPr>
          <w:b/>
          <w:bCs/>
          <w:lang w:val="es-ES_tradnl"/>
        </w:rPr>
        <w:t xml:space="preserve">Tekst </w:t>
      </w:r>
      <w:r w:rsidR="005A4FE5" w:rsidRPr="00BC5A14">
        <w:rPr>
          <w:b/>
          <w:bCs/>
          <w:lang w:val="es-ES_tradnl"/>
        </w:rPr>
        <w:t>3</w:t>
      </w:r>
      <w:r w:rsidRPr="00BC5A14">
        <w:rPr>
          <w:b/>
          <w:bCs/>
          <w:lang w:val="es-ES_tradnl"/>
        </w:rPr>
        <w:t>.</w:t>
      </w:r>
      <w:r w:rsidR="00CC2D45" w:rsidRPr="00BC5A14">
        <w:rPr>
          <w:b/>
          <w:bCs/>
          <w:lang w:val="es-ES_tradnl"/>
        </w:rPr>
        <w:t xml:space="preserve"> </w:t>
      </w:r>
    </w:p>
    <w:p w:rsidR="000E6823" w:rsidRPr="00BC5A14" w:rsidRDefault="00F91225" w:rsidP="000E6823">
      <w:pPr>
        <w:tabs>
          <w:tab w:val="left" w:pos="284"/>
        </w:tabs>
        <w:contextualSpacing/>
        <w:jc w:val="both"/>
        <w:rPr>
          <w:rFonts w:eastAsia="Times New Roman"/>
          <w:lang w:val="es-ES" w:eastAsia="en-US"/>
        </w:rPr>
      </w:pPr>
      <w:r w:rsidRPr="00F91225">
        <w:rPr>
          <w:rFonts w:eastAsia="TimesNewRomanPSMT"/>
          <w:i/>
          <w:lang w:val="es-ES"/>
        </w:rPr>
        <w:t>Chico:</w:t>
      </w:r>
      <w:r>
        <w:rPr>
          <w:rFonts w:eastAsia="TimesNewRomanPSMT"/>
          <w:lang w:val="es-ES"/>
        </w:rPr>
        <w:t xml:space="preserve"> </w:t>
      </w:r>
      <w:r>
        <w:rPr>
          <w:rFonts w:eastAsia="TimesNewRomanPSMT"/>
          <w:lang w:val="es-ES"/>
        </w:rPr>
        <w:tab/>
      </w:r>
      <w:r w:rsidR="000E6823" w:rsidRPr="00BC5A14">
        <w:rPr>
          <w:rFonts w:eastAsia="Times New Roman"/>
          <w:lang w:val="es-ES" w:eastAsia="en-US"/>
        </w:rPr>
        <w:t>Mira, ¿cuáles te apetecen?</w:t>
      </w:r>
    </w:p>
    <w:p w:rsidR="000E6823" w:rsidRPr="00BC5A14" w:rsidRDefault="00F91225" w:rsidP="000E6823">
      <w:pPr>
        <w:tabs>
          <w:tab w:val="left" w:pos="284"/>
        </w:tabs>
        <w:contextualSpacing/>
        <w:jc w:val="both"/>
        <w:rPr>
          <w:rFonts w:eastAsia="Times New Roman"/>
          <w:lang w:val="es-ES" w:eastAsia="en-US"/>
        </w:rPr>
      </w:pPr>
      <w:r w:rsidRPr="00F91225">
        <w:rPr>
          <w:rFonts w:eastAsia="TimesNewRomanPSMT"/>
          <w:i/>
          <w:lang w:val="es-ES"/>
        </w:rPr>
        <w:t xml:space="preserve">Chica: </w:t>
      </w:r>
      <w:r w:rsidRPr="00F91225">
        <w:rPr>
          <w:rFonts w:eastAsia="TimesNewRomanPSMT"/>
          <w:i/>
          <w:lang w:val="es-ES"/>
        </w:rPr>
        <w:tab/>
      </w:r>
      <w:r w:rsidR="000E6823" w:rsidRPr="00BC5A14">
        <w:rPr>
          <w:rFonts w:eastAsia="Times New Roman"/>
          <w:lang w:val="es-ES" w:eastAsia="en-US"/>
        </w:rPr>
        <w:t>Me gustan los de color rosa. Parecen flores pequeñas.</w:t>
      </w:r>
    </w:p>
    <w:p w:rsidR="000E6823" w:rsidRPr="00BC5A14" w:rsidRDefault="00F91225" w:rsidP="000E6823">
      <w:pPr>
        <w:tabs>
          <w:tab w:val="left" w:pos="284"/>
        </w:tabs>
        <w:contextualSpacing/>
        <w:jc w:val="both"/>
        <w:rPr>
          <w:rFonts w:eastAsia="Times New Roman"/>
          <w:lang w:val="es-ES" w:eastAsia="en-US"/>
        </w:rPr>
      </w:pPr>
      <w:r w:rsidRPr="00F91225">
        <w:rPr>
          <w:rFonts w:eastAsia="TimesNewRomanPSMT"/>
          <w:i/>
          <w:lang w:val="es-ES"/>
        </w:rPr>
        <w:t xml:space="preserve">Chico: </w:t>
      </w:r>
      <w:r w:rsidRPr="00F91225">
        <w:rPr>
          <w:rFonts w:eastAsia="TimesNewRomanPSMT"/>
          <w:i/>
          <w:lang w:val="es-ES"/>
        </w:rPr>
        <w:tab/>
      </w:r>
      <w:r w:rsidR="000E6823" w:rsidRPr="00BC5A14">
        <w:rPr>
          <w:rFonts w:eastAsia="Times New Roman"/>
          <w:lang w:val="es-ES" w:eastAsia="en-US"/>
        </w:rPr>
        <w:t>Sí, pero son muy dulces.</w:t>
      </w:r>
    </w:p>
    <w:p w:rsidR="000E6823" w:rsidRPr="00BC5A14" w:rsidRDefault="00F91225" w:rsidP="000E6823">
      <w:pPr>
        <w:tabs>
          <w:tab w:val="left" w:pos="284"/>
        </w:tabs>
        <w:contextualSpacing/>
        <w:jc w:val="both"/>
        <w:rPr>
          <w:rFonts w:eastAsia="Times New Roman"/>
          <w:lang w:val="es-ES" w:eastAsia="en-US"/>
        </w:rPr>
      </w:pPr>
      <w:r w:rsidRPr="00F91225">
        <w:rPr>
          <w:rFonts w:eastAsia="TimesNewRomanPSMT"/>
          <w:i/>
          <w:lang w:val="es-ES"/>
        </w:rPr>
        <w:t>Chica:</w:t>
      </w:r>
      <w:r w:rsidRPr="00F91225">
        <w:rPr>
          <w:rFonts w:eastAsia="TimesNewRomanPSMT"/>
          <w:i/>
          <w:lang w:val="es-ES"/>
        </w:rPr>
        <w:tab/>
      </w:r>
      <w:r>
        <w:rPr>
          <w:rFonts w:eastAsia="TimesNewRomanPSMT"/>
          <w:lang w:val="es-ES"/>
        </w:rPr>
        <w:t xml:space="preserve"> </w:t>
      </w:r>
      <w:r>
        <w:rPr>
          <w:rFonts w:eastAsia="TimesNewRomanPSMT"/>
          <w:lang w:val="es-ES"/>
        </w:rPr>
        <w:tab/>
      </w:r>
      <w:r w:rsidR="00685987">
        <w:rPr>
          <w:rFonts w:eastAsia="Times New Roman"/>
          <w:lang w:val="es-ES" w:eastAsia="en-US"/>
        </w:rPr>
        <w:t>¿Y qué tal esos, los que no llevan crema?</w:t>
      </w:r>
    </w:p>
    <w:p w:rsidR="000E6823" w:rsidRPr="00BC5A14" w:rsidRDefault="00F91225" w:rsidP="000E6823">
      <w:pPr>
        <w:tabs>
          <w:tab w:val="left" w:pos="284"/>
        </w:tabs>
        <w:contextualSpacing/>
        <w:jc w:val="both"/>
        <w:rPr>
          <w:rFonts w:eastAsia="Times New Roman"/>
          <w:lang w:val="es-ES" w:eastAsia="en-US"/>
        </w:rPr>
      </w:pPr>
      <w:r w:rsidRPr="00F91225">
        <w:rPr>
          <w:rFonts w:eastAsia="TimesNewRomanPSMT"/>
          <w:i/>
          <w:lang w:val="es-ES"/>
        </w:rPr>
        <w:t>Chico:</w:t>
      </w:r>
      <w:r>
        <w:rPr>
          <w:rFonts w:eastAsia="TimesNewRomanPSMT"/>
          <w:lang w:val="es-ES"/>
        </w:rPr>
        <w:t xml:space="preserve"> </w:t>
      </w:r>
      <w:r>
        <w:rPr>
          <w:rFonts w:eastAsia="TimesNewRomanPSMT"/>
          <w:lang w:val="es-ES"/>
        </w:rPr>
        <w:tab/>
      </w:r>
      <w:r w:rsidR="000E6823" w:rsidRPr="00BC5A14">
        <w:rPr>
          <w:rFonts w:eastAsia="TimesNewRomanPSMT"/>
          <w:lang w:val="es-ES"/>
        </w:rPr>
        <w:t>V</w:t>
      </w:r>
      <w:r w:rsidR="000E6823" w:rsidRPr="00BC5A14">
        <w:rPr>
          <w:rFonts w:eastAsia="Times New Roman"/>
          <w:lang w:val="es-ES" w:eastAsia="en-US"/>
        </w:rPr>
        <w:t>ale, podemos probarlos.</w:t>
      </w:r>
    </w:p>
    <w:p w:rsidR="000E6823" w:rsidRPr="00BC5A14" w:rsidRDefault="00F91225" w:rsidP="000E6823">
      <w:pPr>
        <w:tabs>
          <w:tab w:val="left" w:pos="284"/>
        </w:tabs>
        <w:contextualSpacing/>
        <w:jc w:val="both"/>
        <w:rPr>
          <w:rFonts w:eastAsia="Times New Roman"/>
          <w:lang w:val="es-ES" w:eastAsia="en-US"/>
        </w:rPr>
      </w:pPr>
      <w:r w:rsidRPr="00F91225">
        <w:rPr>
          <w:rFonts w:eastAsia="TimesNewRomanPSMT"/>
          <w:i/>
          <w:lang w:val="es-ES"/>
        </w:rPr>
        <w:t>Chica:</w:t>
      </w:r>
      <w:r>
        <w:rPr>
          <w:rFonts w:eastAsia="TimesNewRomanPSMT"/>
          <w:lang w:val="es-ES"/>
        </w:rPr>
        <w:t xml:space="preserve"> </w:t>
      </w:r>
      <w:r>
        <w:rPr>
          <w:rFonts w:eastAsia="TimesNewRomanPSMT"/>
          <w:lang w:val="es-ES"/>
        </w:rPr>
        <w:tab/>
      </w:r>
      <w:r w:rsidR="000E6823" w:rsidRPr="00BC5A14">
        <w:rPr>
          <w:rFonts w:eastAsia="Times New Roman"/>
          <w:lang w:val="es-ES" w:eastAsia="en-US"/>
        </w:rPr>
        <w:t>¿Nos sentamos aquí o nos los llevamos a casa?</w:t>
      </w:r>
    </w:p>
    <w:p w:rsidR="000E6823" w:rsidRPr="00BC5A14" w:rsidRDefault="00F91225" w:rsidP="000E6823">
      <w:pPr>
        <w:tabs>
          <w:tab w:val="left" w:pos="284"/>
        </w:tabs>
        <w:contextualSpacing/>
        <w:jc w:val="both"/>
        <w:rPr>
          <w:rFonts w:eastAsia="Times New Roman"/>
          <w:lang w:val="es-ES" w:eastAsia="en-US"/>
        </w:rPr>
      </w:pPr>
      <w:r w:rsidRPr="00F91225">
        <w:rPr>
          <w:rFonts w:eastAsia="TimesNewRomanPSMT"/>
          <w:i/>
          <w:lang w:val="es-ES"/>
        </w:rPr>
        <w:t>Chico</w:t>
      </w:r>
      <w:r>
        <w:rPr>
          <w:rFonts w:eastAsia="TimesNewRomanPSMT"/>
          <w:lang w:val="es-ES"/>
        </w:rPr>
        <w:t xml:space="preserve">: </w:t>
      </w:r>
      <w:r>
        <w:rPr>
          <w:rFonts w:eastAsia="TimesNewRomanPSMT"/>
          <w:lang w:val="es-ES"/>
        </w:rPr>
        <w:tab/>
      </w:r>
      <w:r>
        <w:rPr>
          <w:rFonts w:eastAsia="TimesNewRomanPSMT"/>
          <w:lang w:val="es-ES"/>
        </w:rPr>
        <w:tab/>
      </w:r>
      <w:r w:rsidR="000E6823" w:rsidRPr="00BC5A14">
        <w:rPr>
          <w:rFonts w:eastAsia="Times New Roman"/>
          <w:lang w:val="es-ES" w:eastAsia="en-US"/>
        </w:rPr>
        <w:t>Mejor a casa, ahora no tenemos tiempo.</w:t>
      </w:r>
    </w:p>
    <w:p w:rsidR="005B67CF" w:rsidRPr="00BC5A14" w:rsidRDefault="005B67CF" w:rsidP="00D72779">
      <w:pPr>
        <w:pStyle w:val="Nagwek"/>
        <w:tabs>
          <w:tab w:val="left" w:pos="708"/>
        </w:tabs>
        <w:rPr>
          <w:bCs/>
          <w:lang w:val="es-ES"/>
        </w:rPr>
      </w:pPr>
    </w:p>
    <w:p w:rsidR="00EF6072" w:rsidRPr="00BC5A14" w:rsidRDefault="00EF6072" w:rsidP="00D72779">
      <w:pPr>
        <w:pStyle w:val="Nagwek"/>
        <w:tabs>
          <w:tab w:val="left" w:pos="708"/>
        </w:tabs>
        <w:rPr>
          <w:b/>
          <w:bCs/>
          <w:lang w:val="es-ES_tradnl"/>
        </w:rPr>
      </w:pPr>
      <w:r w:rsidRPr="00BC5A14">
        <w:rPr>
          <w:b/>
          <w:bCs/>
          <w:lang w:val="es-ES_tradnl"/>
        </w:rPr>
        <w:t xml:space="preserve">Tekst </w:t>
      </w:r>
      <w:r w:rsidR="005A4FE5" w:rsidRPr="00BC5A14">
        <w:rPr>
          <w:b/>
          <w:bCs/>
          <w:lang w:val="es-ES_tradnl"/>
        </w:rPr>
        <w:t>4</w:t>
      </w:r>
      <w:r w:rsidRPr="00BC5A14">
        <w:rPr>
          <w:b/>
          <w:bCs/>
          <w:lang w:val="es-ES_tradnl"/>
        </w:rPr>
        <w:t>.</w:t>
      </w:r>
      <w:r w:rsidR="00303E00" w:rsidRPr="00BC5A14">
        <w:rPr>
          <w:b/>
          <w:bCs/>
          <w:lang w:val="es-ES_tradnl"/>
        </w:rPr>
        <w:t xml:space="preserve"> </w:t>
      </w:r>
    </w:p>
    <w:p w:rsidR="00B27F80" w:rsidRPr="00BC5A14" w:rsidRDefault="00CA70E4" w:rsidP="00D72779">
      <w:pPr>
        <w:pStyle w:val="Nagwek"/>
        <w:tabs>
          <w:tab w:val="left" w:pos="708"/>
        </w:tabs>
        <w:rPr>
          <w:bCs/>
          <w:i/>
          <w:lang w:val="es-ES_tradnl"/>
        </w:rPr>
      </w:pPr>
      <w:r w:rsidRPr="00BC5A14">
        <w:rPr>
          <w:bCs/>
          <w:i/>
          <w:lang w:val="es-ES_tradnl"/>
        </w:rPr>
        <w:t>Mujer</w:t>
      </w:r>
      <w:r w:rsidR="00303A06" w:rsidRPr="00BC5A14">
        <w:rPr>
          <w:bCs/>
          <w:i/>
          <w:lang w:val="es-ES_tradnl"/>
        </w:rPr>
        <w:t>:</w:t>
      </w:r>
    </w:p>
    <w:p w:rsidR="00CA70E4" w:rsidRPr="002F2692" w:rsidRDefault="00CA70E4" w:rsidP="00CA70E4">
      <w:pPr>
        <w:pStyle w:val="Nagwek"/>
        <w:tabs>
          <w:tab w:val="left" w:pos="708"/>
        </w:tabs>
        <w:jc w:val="both"/>
        <w:rPr>
          <w:bCs/>
          <w:i/>
          <w:lang w:val="es-ES_tradnl"/>
        </w:rPr>
      </w:pPr>
      <w:r w:rsidRPr="00BC5A14">
        <w:rPr>
          <w:bCs/>
          <w:lang w:val="es-ES_tradnl"/>
        </w:rPr>
        <w:t>¡Chicos! Silencio, por favor. Quiero deciros que el examen os ha ido bastante bien. Sin embargo,</w:t>
      </w:r>
      <w:r w:rsidR="002C17C3" w:rsidRPr="00BC5A14">
        <w:rPr>
          <w:bCs/>
          <w:lang w:val="es-ES_tradnl"/>
        </w:rPr>
        <w:t xml:space="preserve"> </w:t>
      </w:r>
      <w:r w:rsidRPr="00BC5A14">
        <w:rPr>
          <w:bCs/>
          <w:lang w:val="es-ES_tradnl"/>
        </w:rPr>
        <w:t>veo que algunos</w:t>
      </w:r>
      <w:r w:rsidR="00685987">
        <w:rPr>
          <w:bCs/>
          <w:lang w:val="es-ES_tradnl"/>
        </w:rPr>
        <w:t xml:space="preserve"> de vosotros tenéis dificultad</w:t>
      </w:r>
      <w:r w:rsidRPr="00BC5A14">
        <w:rPr>
          <w:bCs/>
          <w:lang w:val="es-ES_tradnl"/>
        </w:rPr>
        <w:t xml:space="preserve"> </w:t>
      </w:r>
      <w:r w:rsidR="00685987">
        <w:rPr>
          <w:bCs/>
          <w:lang w:val="es-ES_tradnl"/>
        </w:rPr>
        <w:t>para sacar conclusiones. Conocéis bien los datos, pero no sabéis</w:t>
      </w:r>
      <w:r w:rsidRPr="00BC5A14">
        <w:rPr>
          <w:bCs/>
          <w:lang w:val="es-ES_tradnl"/>
        </w:rPr>
        <w:t xml:space="preserve"> relacionarlos. También tenéis que trabajar más vuestro vocabulario para no repetir todo el tiempo las mismas palabras y expresiones. Leer es la única manera de </w:t>
      </w:r>
      <w:r w:rsidRPr="002F2692">
        <w:rPr>
          <w:bCs/>
          <w:lang w:val="es-ES_tradnl"/>
        </w:rPr>
        <w:t>cons</w:t>
      </w:r>
      <w:r w:rsidR="006F45AB" w:rsidRPr="002F2692">
        <w:rPr>
          <w:bCs/>
          <w:lang w:val="es-ES_tradnl"/>
        </w:rPr>
        <w:t xml:space="preserve">eguirlo. </w:t>
      </w:r>
      <w:r w:rsidR="00ED78B9" w:rsidRPr="002F2692">
        <w:rPr>
          <w:bCs/>
          <w:lang w:val="es-ES_tradnl"/>
        </w:rPr>
        <w:t>Aprender</w:t>
      </w:r>
      <w:r w:rsidR="006F45AB" w:rsidRPr="002F2692">
        <w:rPr>
          <w:bCs/>
          <w:lang w:val="es-ES_tradnl"/>
        </w:rPr>
        <w:t xml:space="preserve"> de memoria</w:t>
      </w:r>
      <w:r w:rsidRPr="002F2692">
        <w:rPr>
          <w:bCs/>
          <w:lang w:val="es-ES_tradnl"/>
        </w:rPr>
        <w:t xml:space="preserve"> listas de palabras no os va a ayudar mucho. Bueno, ahor</w:t>
      </w:r>
      <w:r w:rsidR="002C17C3" w:rsidRPr="002F2692">
        <w:rPr>
          <w:bCs/>
          <w:lang w:val="es-ES_tradnl"/>
        </w:rPr>
        <w:t>a os voy a entregar vuestros exá</w:t>
      </w:r>
      <w:r w:rsidRPr="002F2692">
        <w:rPr>
          <w:bCs/>
          <w:lang w:val="es-ES_tradnl"/>
        </w:rPr>
        <w:t xml:space="preserve">menes y los vamos a corregir </w:t>
      </w:r>
      <w:r w:rsidR="00602F20" w:rsidRPr="002F2692">
        <w:rPr>
          <w:bCs/>
          <w:lang w:val="es-ES_tradnl"/>
        </w:rPr>
        <w:t>juntos en clase</w:t>
      </w:r>
      <w:r w:rsidRPr="002F2692">
        <w:rPr>
          <w:bCs/>
          <w:lang w:val="es-ES_tradnl"/>
        </w:rPr>
        <w:t xml:space="preserve">. </w:t>
      </w:r>
    </w:p>
    <w:p w:rsidR="00FC4DC4" w:rsidRPr="002F2692" w:rsidRDefault="00FC4DC4" w:rsidP="008E3BD9">
      <w:pPr>
        <w:jc w:val="both"/>
        <w:rPr>
          <w:lang w:val="es-ES"/>
        </w:rPr>
      </w:pPr>
    </w:p>
    <w:p w:rsidR="005A4FE5" w:rsidRPr="002F2692" w:rsidRDefault="005A4FE5" w:rsidP="005A4FE5">
      <w:pPr>
        <w:pStyle w:val="Nagwek"/>
        <w:tabs>
          <w:tab w:val="left" w:pos="708"/>
        </w:tabs>
        <w:rPr>
          <w:b/>
          <w:bCs/>
          <w:lang w:val="es-ES_tradnl"/>
        </w:rPr>
      </w:pPr>
      <w:r w:rsidRPr="002F2692">
        <w:rPr>
          <w:b/>
          <w:bCs/>
          <w:lang w:val="es-ES_tradnl"/>
        </w:rPr>
        <w:t>Tekst 5.</w:t>
      </w:r>
      <w:r w:rsidR="00AC2109" w:rsidRPr="002F2692">
        <w:rPr>
          <w:b/>
          <w:bCs/>
          <w:lang w:val="es-ES_tradnl"/>
        </w:rPr>
        <w:t xml:space="preserve"> </w:t>
      </w:r>
    </w:p>
    <w:p w:rsidR="005A4FE5" w:rsidRPr="002F2692" w:rsidRDefault="00ED78B9" w:rsidP="005A4FE5">
      <w:pPr>
        <w:pStyle w:val="Nagwek"/>
        <w:tabs>
          <w:tab w:val="left" w:pos="708"/>
        </w:tabs>
        <w:rPr>
          <w:bCs/>
          <w:i/>
          <w:lang w:val="es-ES_tradnl"/>
        </w:rPr>
      </w:pPr>
      <w:r w:rsidRPr="002F2692">
        <w:rPr>
          <w:bCs/>
          <w:i/>
          <w:lang w:val="es-ES_tradnl"/>
        </w:rPr>
        <w:t>Chico</w:t>
      </w:r>
      <w:r w:rsidR="005A4FE5" w:rsidRPr="002F2692">
        <w:rPr>
          <w:bCs/>
          <w:i/>
          <w:lang w:val="es-ES_tradnl"/>
        </w:rPr>
        <w:t>:</w:t>
      </w:r>
    </w:p>
    <w:p w:rsidR="00BA02FD" w:rsidRPr="00BC5A14" w:rsidRDefault="007438EE" w:rsidP="005A4FE5">
      <w:pPr>
        <w:jc w:val="both"/>
        <w:rPr>
          <w:lang w:val="es-ES"/>
        </w:rPr>
      </w:pPr>
      <w:r w:rsidRPr="002F2692">
        <w:rPr>
          <w:lang w:val="es-ES"/>
        </w:rPr>
        <w:t>¡Hola, Rober</w:t>
      </w:r>
      <w:r w:rsidR="006F45AB" w:rsidRPr="002F2692">
        <w:rPr>
          <w:lang w:val="es-ES"/>
        </w:rPr>
        <w:t>t</w:t>
      </w:r>
      <w:r w:rsidRPr="002F2692">
        <w:rPr>
          <w:lang w:val="es-ES"/>
        </w:rPr>
        <w:t>o</w:t>
      </w:r>
      <w:r w:rsidRPr="00FA7EB4">
        <w:rPr>
          <w:lang w:val="es-ES"/>
        </w:rPr>
        <w:t xml:space="preserve">! </w:t>
      </w:r>
      <w:r w:rsidR="0096534A" w:rsidRPr="00FA7EB4">
        <w:rPr>
          <w:lang w:val="es-ES"/>
        </w:rPr>
        <w:t>H</w:t>
      </w:r>
      <w:r w:rsidR="006F45AB">
        <w:rPr>
          <w:lang w:val="es-ES"/>
        </w:rPr>
        <w:t>ace mucho que no nos vemos</w:t>
      </w:r>
      <w:r w:rsidR="00162AE0" w:rsidRPr="00FA7EB4">
        <w:rPr>
          <w:lang w:val="es-ES"/>
        </w:rPr>
        <w:t xml:space="preserve">. </w:t>
      </w:r>
      <w:r w:rsidR="00C65C19" w:rsidRPr="00FA7EB4">
        <w:rPr>
          <w:lang w:val="es-ES"/>
        </w:rPr>
        <w:t>¿Sabes que me he mudado?</w:t>
      </w:r>
      <w:r w:rsidR="006F45AB">
        <w:rPr>
          <w:lang w:val="es-ES"/>
        </w:rPr>
        <w:t xml:space="preserve"> Toda mi</w:t>
      </w:r>
      <w:r w:rsidRPr="00FA7EB4">
        <w:rPr>
          <w:lang w:val="es-ES"/>
        </w:rPr>
        <w:t xml:space="preserve"> </w:t>
      </w:r>
      <w:r w:rsidRPr="00BC5A14">
        <w:rPr>
          <w:lang w:val="es-ES"/>
        </w:rPr>
        <w:t>familia es</w:t>
      </w:r>
      <w:r w:rsidR="006F45AB">
        <w:rPr>
          <w:lang w:val="es-ES"/>
        </w:rPr>
        <w:t>tá contenta, pero yo no. Para empezar</w:t>
      </w:r>
      <w:r w:rsidRPr="00BC5A14">
        <w:rPr>
          <w:lang w:val="es-ES"/>
        </w:rPr>
        <w:t xml:space="preserve">, </w:t>
      </w:r>
      <w:r w:rsidR="00BA02FD" w:rsidRPr="00BC5A14">
        <w:rPr>
          <w:lang w:val="es-ES"/>
        </w:rPr>
        <w:t>ahora vivo lejos del cole</w:t>
      </w:r>
      <w:r w:rsidR="00440051" w:rsidRPr="00BC5A14">
        <w:rPr>
          <w:lang w:val="es-ES"/>
        </w:rPr>
        <w:t>g</w:t>
      </w:r>
      <w:r w:rsidR="00BA02FD" w:rsidRPr="00BC5A14">
        <w:rPr>
          <w:lang w:val="es-ES"/>
        </w:rPr>
        <w:t>io y</w:t>
      </w:r>
      <w:r w:rsidRPr="00BC5A14">
        <w:rPr>
          <w:lang w:val="es-ES"/>
        </w:rPr>
        <w:t xml:space="preserve"> tengo que salir </w:t>
      </w:r>
      <w:r w:rsidR="006F45AB">
        <w:rPr>
          <w:lang w:val="es-ES"/>
        </w:rPr>
        <w:t>de casa un</w:t>
      </w:r>
      <w:r w:rsidR="00B9248C">
        <w:rPr>
          <w:lang w:val="es-ES"/>
        </w:rPr>
        <w:t>a hora antes para ll</w:t>
      </w:r>
      <w:r w:rsidR="006F45AB">
        <w:rPr>
          <w:lang w:val="es-ES"/>
        </w:rPr>
        <w:t xml:space="preserve">egar a las clases. </w:t>
      </w:r>
      <w:r w:rsidRPr="00BC5A14">
        <w:rPr>
          <w:lang w:val="es-ES"/>
        </w:rPr>
        <w:t>Es verdad que por fin tengo mi propia habitación, pero es muy pequeña y no tiene terraza</w:t>
      </w:r>
      <w:r w:rsidR="00685987">
        <w:rPr>
          <w:lang w:val="es-ES"/>
        </w:rPr>
        <w:t>,</w:t>
      </w:r>
      <w:r w:rsidRPr="00BC5A14">
        <w:rPr>
          <w:lang w:val="es-ES"/>
        </w:rPr>
        <w:t xml:space="preserve"> como la de mi hermano</w:t>
      </w:r>
      <w:r w:rsidR="00BA02FD" w:rsidRPr="00BC5A14">
        <w:rPr>
          <w:lang w:val="es-ES"/>
        </w:rPr>
        <w:t xml:space="preserve">. </w:t>
      </w:r>
      <w:r w:rsidRPr="00BC5A14">
        <w:rPr>
          <w:lang w:val="es-ES"/>
        </w:rPr>
        <w:t>De momento no puedo invitarte</w:t>
      </w:r>
      <w:r w:rsidR="00BA02FD" w:rsidRPr="00BC5A14">
        <w:rPr>
          <w:lang w:val="es-ES"/>
        </w:rPr>
        <w:t>, lo siento. Todavía hay obras y todo est</w:t>
      </w:r>
      <w:r w:rsidR="00440051" w:rsidRPr="00BC5A14">
        <w:rPr>
          <w:lang w:val="es-ES"/>
        </w:rPr>
        <w:t>á</w:t>
      </w:r>
      <w:r w:rsidR="00BA02FD" w:rsidRPr="00BC5A14">
        <w:rPr>
          <w:lang w:val="es-ES"/>
        </w:rPr>
        <w:t xml:space="preserve"> desordenado. </w:t>
      </w:r>
      <w:r w:rsidR="00162AE0" w:rsidRPr="00BC5A14">
        <w:rPr>
          <w:lang w:val="es-ES"/>
        </w:rPr>
        <w:t xml:space="preserve">Bueno, </w:t>
      </w:r>
      <w:r w:rsidR="00BC5427">
        <w:rPr>
          <w:lang w:val="es-ES"/>
        </w:rPr>
        <w:t xml:space="preserve">te llamo más tarde. </w:t>
      </w:r>
      <w:r w:rsidR="00162AE0" w:rsidRPr="00BC5A14">
        <w:rPr>
          <w:lang w:val="es-ES"/>
        </w:rPr>
        <w:t>Hasta luego.</w:t>
      </w:r>
    </w:p>
    <w:p w:rsidR="00F05F27" w:rsidRPr="00BC5A14" w:rsidRDefault="00F05F27" w:rsidP="008E3BD9">
      <w:pPr>
        <w:jc w:val="both"/>
        <w:rPr>
          <w:lang w:val="es-ES"/>
        </w:rPr>
      </w:pPr>
    </w:p>
    <w:p w:rsidR="00682807" w:rsidRPr="00752F05" w:rsidRDefault="00FF1226" w:rsidP="00682807">
      <w:pPr>
        <w:rPr>
          <w:b/>
          <w:lang w:val="es-ES"/>
        </w:rPr>
      </w:pPr>
      <w:r w:rsidRPr="00BC5A14">
        <w:rPr>
          <w:b/>
          <w:lang w:val="es-ES"/>
        </w:rPr>
        <w:br w:type="page"/>
      </w:r>
      <w:r w:rsidR="00682807" w:rsidRPr="00BC5A14">
        <w:rPr>
          <w:b/>
          <w:sz w:val="28"/>
          <w:szCs w:val="28"/>
          <w:lang w:val="es-ES_tradnl"/>
        </w:rPr>
        <w:lastRenderedPageBreak/>
        <w:t>Zadanie 2.</w:t>
      </w:r>
    </w:p>
    <w:p w:rsidR="00682807" w:rsidRPr="00BC5A14" w:rsidRDefault="00682807" w:rsidP="00682807">
      <w:pPr>
        <w:rPr>
          <w:b/>
          <w:lang w:val="fr-FR"/>
        </w:rPr>
      </w:pPr>
      <w:r w:rsidRPr="00BC5A14">
        <w:rPr>
          <w:b/>
          <w:lang w:val="fr-FR"/>
        </w:rPr>
        <w:t xml:space="preserve">Wypowiedź 1. </w:t>
      </w:r>
      <w:r w:rsidR="007F0BB9">
        <w:rPr>
          <w:b/>
          <w:lang w:val="fr-FR"/>
        </w:rPr>
        <w:t xml:space="preserve"> </w:t>
      </w:r>
    </w:p>
    <w:p w:rsidR="00682807" w:rsidRPr="002F2692" w:rsidRDefault="00ED78B9" w:rsidP="00CB744C">
      <w:pPr>
        <w:jc w:val="both"/>
        <w:rPr>
          <w:b/>
          <w:lang w:val="es-ES_tradnl"/>
        </w:rPr>
      </w:pPr>
      <w:r w:rsidRPr="002F2692">
        <w:rPr>
          <w:i/>
          <w:lang w:val="fr-FR"/>
        </w:rPr>
        <w:t>Chica</w:t>
      </w:r>
      <w:r w:rsidR="007F0BB9" w:rsidRPr="002F2692">
        <w:rPr>
          <w:i/>
          <w:lang w:val="es-ES_tradnl"/>
        </w:rPr>
        <w:t>:</w:t>
      </w:r>
      <w:r w:rsidR="007F0BB9" w:rsidRPr="002F2692">
        <w:rPr>
          <w:lang w:val="es-ES_tradnl"/>
        </w:rPr>
        <w:t xml:space="preserve"> </w:t>
      </w:r>
      <w:r w:rsidR="006F45AB" w:rsidRPr="002F2692">
        <w:rPr>
          <w:lang w:val="es-ES_tradnl"/>
        </w:rPr>
        <w:t>Siempre creí</w:t>
      </w:r>
      <w:r w:rsidR="00682807" w:rsidRPr="002F2692">
        <w:rPr>
          <w:lang w:val="es-ES_tradnl"/>
        </w:rPr>
        <w:t xml:space="preserve"> que la cocina mexicana era demasiado picante para</w:t>
      </w:r>
      <w:r w:rsidR="00162AE0" w:rsidRPr="002F2692">
        <w:rPr>
          <w:lang w:val="es-ES_tradnl"/>
        </w:rPr>
        <w:t xml:space="preserve"> mí.</w:t>
      </w:r>
      <w:r w:rsidR="00682807" w:rsidRPr="002F2692">
        <w:rPr>
          <w:lang w:val="es-ES_tradnl"/>
        </w:rPr>
        <w:t xml:space="preserve"> Pero el mes pasado mi familia me hizo una fiesta sorpresa y me invitó a un restaurante mexicano. Para no </w:t>
      </w:r>
      <w:r w:rsidR="00803746" w:rsidRPr="002F2692">
        <w:rPr>
          <w:lang w:val="es-ES_tradnl"/>
        </w:rPr>
        <w:t>ser</w:t>
      </w:r>
      <w:r w:rsidR="00682807" w:rsidRPr="002F2692">
        <w:rPr>
          <w:lang w:val="es-ES_tradnl"/>
        </w:rPr>
        <w:t xml:space="preserve"> </w:t>
      </w:r>
      <w:r w:rsidR="00CB744C" w:rsidRPr="002F2692">
        <w:rPr>
          <w:lang w:val="es-ES_tradnl"/>
        </w:rPr>
        <w:t>descortés</w:t>
      </w:r>
      <w:r w:rsidR="00682807" w:rsidRPr="002F2692">
        <w:rPr>
          <w:lang w:val="es-ES_tradnl"/>
        </w:rPr>
        <w:t xml:space="preserve">, no protesté y pedimos varios platos </w:t>
      </w:r>
      <w:r w:rsidR="00DF7F93" w:rsidRPr="002F2692">
        <w:rPr>
          <w:lang w:val="es-ES_tradnl"/>
        </w:rPr>
        <w:t>para</w:t>
      </w:r>
      <w:r w:rsidR="00682807" w:rsidRPr="002F2692">
        <w:rPr>
          <w:lang w:val="es-ES_tradnl"/>
        </w:rPr>
        <w:t xml:space="preserve"> compartir. Algunos eran muy picantes, otros no tanto. Lo que me encantó fueron </w:t>
      </w:r>
      <w:r w:rsidR="00803746" w:rsidRPr="002F2692">
        <w:rPr>
          <w:lang w:val="es-ES_tradnl"/>
        </w:rPr>
        <w:t xml:space="preserve">las </w:t>
      </w:r>
      <w:r w:rsidR="006F45AB" w:rsidRPr="002F2692">
        <w:rPr>
          <w:lang w:val="es-ES_tradnl"/>
        </w:rPr>
        <w:t>quesadillas. Estaban</w:t>
      </w:r>
      <w:r w:rsidR="00682807" w:rsidRPr="002F2692">
        <w:rPr>
          <w:lang w:val="es-ES_tradnl"/>
        </w:rPr>
        <w:t xml:space="preserve"> riquísimas. Desde entonces es la comida que más me gusta. </w:t>
      </w:r>
      <w:r w:rsidR="0090222D" w:rsidRPr="002F2692">
        <w:rPr>
          <w:lang w:val="es-ES_tradnl"/>
        </w:rPr>
        <w:t>A</w:t>
      </w:r>
      <w:r w:rsidR="00682807" w:rsidRPr="002F2692">
        <w:rPr>
          <w:lang w:val="es-ES_tradnl"/>
        </w:rPr>
        <w:t xml:space="preserve">prendí a hacerla y ahora la como </w:t>
      </w:r>
      <w:r w:rsidR="00803746" w:rsidRPr="002F2692">
        <w:rPr>
          <w:lang w:val="es-ES_tradnl"/>
        </w:rPr>
        <w:t>a menudo</w:t>
      </w:r>
      <w:r w:rsidR="00682807" w:rsidRPr="002F2692">
        <w:rPr>
          <w:lang w:val="es-ES_tradnl"/>
        </w:rPr>
        <w:t>.</w:t>
      </w:r>
    </w:p>
    <w:p w:rsidR="00682807" w:rsidRPr="002F2692" w:rsidRDefault="00682807" w:rsidP="00682807">
      <w:pPr>
        <w:rPr>
          <w:b/>
          <w:lang w:val="es-ES_tradnl"/>
        </w:rPr>
      </w:pPr>
    </w:p>
    <w:p w:rsidR="00682807" w:rsidRPr="002F2692" w:rsidRDefault="00682807" w:rsidP="00682807">
      <w:pPr>
        <w:rPr>
          <w:b/>
          <w:lang w:val="es-ES_tradnl"/>
        </w:rPr>
      </w:pPr>
      <w:r w:rsidRPr="002F2692">
        <w:rPr>
          <w:b/>
          <w:lang w:val="es-ES_tradnl"/>
        </w:rPr>
        <w:t xml:space="preserve">Wypowiedź 2. </w:t>
      </w:r>
    </w:p>
    <w:p w:rsidR="00682807" w:rsidRPr="002F2692" w:rsidRDefault="00ED78B9" w:rsidP="00682807">
      <w:pPr>
        <w:jc w:val="both"/>
        <w:rPr>
          <w:rFonts w:eastAsia="Times New Roman"/>
          <w:lang w:val="es-ES_tradnl"/>
        </w:rPr>
      </w:pPr>
      <w:r w:rsidRPr="002F2692">
        <w:rPr>
          <w:rFonts w:eastAsia="Times New Roman"/>
          <w:i/>
          <w:lang w:val="es-ES_tradnl"/>
        </w:rPr>
        <w:t>Chico</w:t>
      </w:r>
      <w:r w:rsidR="007F0BB9" w:rsidRPr="002F2692">
        <w:rPr>
          <w:rFonts w:eastAsia="Times New Roman"/>
          <w:i/>
          <w:lang w:val="es-ES_tradnl"/>
        </w:rPr>
        <w:t xml:space="preserve">: </w:t>
      </w:r>
      <w:r w:rsidR="00682807" w:rsidRPr="002F2692">
        <w:rPr>
          <w:rFonts w:eastAsia="Times New Roman"/>
          <w:lang w:val="es-ES_tradnl"/>
        </w:rPr>
        <w:t xml:space="preserve">Ayer mi </w:t>
      </w:r>
      <w:r w:rsidR="0090222D" w:rsidRPr="002F2692">
        <w:rPr>
          <w:rFonts w:eastAsia="Times New Roman"/>
          <w:lang w:val="es-ES_tradnl"/>
        </w:rPr>
        <w:t>padre decidió preparar la cena</w:t>
      </w:r>
      <w:r w:rsidR="00AF6968" w:rsidRPr="002F2692">
        <w:rPr>
          <w:rFonts w:eastAsia="Times New Roman"/>
          <w:lang w:val="es-ES_tradnl"/>
        </w:rPr>
        <w:t xml:space="preserve"> él solo</w:t>
      </w:r>
      <w:r w:rsidR="0090222D" w:rsidRPr="002F2692">
        <w:rPr>
          <w:rFonts w:eastAsia="Times New Roman"/>
          <w:lang w:val="es-ES_tradnl"/>
        </w:rPr>
        <w:t>.</w:t>
      </w:r>
      <w:r w:rsidR="00682807" w:rsidRPr="002F2692">
        <w:rPr>
          <w:rFonts w:eastAsia="Times New Roman"/>
          <w:lang w:val="es-ES_tradnl"/>
        </w:rPr>
        <w:t xml:space="preserve"> Como estaba completamente perdido, </w:t>
      </w:r>
      <w:r w:rsidR="00AF6968" w:rsidRPr="002F2692">
        <w:rPr>
          <w:rFonts w:eastAsia="Times New Roman"/>
          <w:lang w:val="es-ES_tradnl"/>
        </w:rPr>
        <w:t>quise</w:t>
      </w:r>
      <w:r w:rsidR="00682807" w:rsidRPr="002F2692">
        <w:rPr>
          <w:rFonts w:eastAsia="Times New Roman"/>
          <w:lang w:val="es-ES_tradnl"/>
        </w:rPr>
        <w:t xml:space="preserve"> echarle una mano y le busqué en Internet una receta que parecía interesante y fácil. Se trataba de un plato mexicano, quesadillas. </w:t>
      </w:r>
      <w:r w:rsidR="0090222D" w:rsidRPr="002F2692">
        <w:rPr>
          <w:rFonts w:eastAsia="Times New Roman"/>
          <w:lang w:val="es-ES_tradnl"/>
        </w:rPr>
        <w:t>P</w:t>
      </w:r>
      <w:r w:rsidR="00682807" w:rsidRPr="002F2692">
        <w:rPr>
          <w:rFonts w:eastAsia="Times New Roman"/>
          <w:lang w:val="es-ES_tradnl"/>
        </w:rPr>
        <w:t xml:space="preserve">obre </w:t>
      </w:r>
      <w:r w:rsidR="0090222D" w:rsidRPr="002F2692">
        <w:rPr>
          <w:rFonts w:eastAsia="Times New Roman"/>
          <w:lang w:val="es-ES_tradnl"/>
        </w:rPr>
        <w:t>papá</w:t>
      </w:r>
      <w:r w:rsidR="00682807" w:rsidRPr="002F2692">
        <w:rPr>
          <w:rFonts w:eastAsia="Times New Roman"/>
          <w:lang w:val="es-ES_tradnl"/>
        </w:rPr>
        <w:t xml:space="preserve"> se pasó dos horas cocinando, pero el resultado final fue todo un éxito. A ver si un día monta un restaurante.</w:t>
      </w:r>
    </w:p>
    <w:p w:rsidR="00682807" w:rsidRPr="002F2692" w:rsidRDefault="00682807" w:rsidP="00682807">
      <w:pPr>
        <w:rPr>
          <w:lang w:val="es-ES"/>
        </w:rPr>
      </w:pPr>
    </w:p>
    <w:p w:rsidR="00682807" w:rsidRPr="002F2692" w:rsidRDefault="00682807" w:rsidP="00682807">
      <w:pPr>
        <w:rPr>
          <w:b/>
          <w:lang w:val="es-ES_tradnl"/>
        </w:rPr>
      </w:pPr>
      <w:r w:rsidRPr="002F2692">
        <w:rPr>
          <w:b/>
          <w:lang w:val="es-ES_tradnl"/>
        </w:rPr>
        <w:t xml:space="preserve">Wypowiedź 3. </w:t>
      </w:r>
    </w:p>
    <w:p w:rsidR="00682807" w:rsidRPr="002F2692" w:rsidRDefault="00ED78B9" w:rsidP="00682807">
      <w:pPr>
        <w:jc w:val="both"/>
        <w:rPr>
          <w:rFonts w:eastAsia="Times New Roman"/>
          <w:lang w:val="es-ES_tradnl"/>
        </w:rPr>
      </w:pPr>
      <w:r w:rsidRPr="002F2692">
        <w:rPr>
          <w:rFonts w:eastAsia="Times New Roman"/>
          <w:i/>
          <w:lang w:val="es-ES_tradnl"/>
        </w:rPr>
        <w:t>Chica</w:t>
      </w:r>
      <w:r w:rsidR="007F0BB9" w:rsidRPr="002F2692">
        <w:rPr>
          <w:rFonts w:eastAsia="Times New Roman"/>
          <w:i/>
          <w:lang w:val="es-ES_tradnl"/>
        </w:rPr>
        <w:t>:</w:t>
      </w:r>
      <w:r w:rsidR="007F0BB9" w:rsidRPr="002F2692">
        <w:rPr>
          <w:rFonts w:eastAsia="Times New Roman"/>
          <w:lang w:val="es-ES_tradnl"/>
        </w:rPr>
        <w:t xml:space="preserve"> </w:t>
      </w:r>
      <w:r w:rsidR="00682807" w:rsidRPr="002F2692">
        <w:rPr>
          <w:rFonts w:eastAsia="Times New Roman"/>
          <w:lang w:val="es-ES_tradnl"/>
        </w:rPr>
        <w:t xml:space="preserve">Hoy, durante la clase de español hemos hablado sobre la cocina mexicana y hemos visto un programa con el chef del mejor restaurante mexicano. Después de comentarlo en clase, mi profesora ha propuesto organizar una fiesta mexicana. ¡Qué buena idea! Vamos a preparar platos típicos mexicanos en casa, llevarlos a clase y comerlos entre todos. </w:t>
      </w:r>
    </w:p>
    <w:p w:rsidR="00682807" w:rsidRPr="002F2692" w:rsidRDefault="00682807" w:rsidP="00682807">
      <w:pPr>
        <w:rPr>
          <w:lang w:val="es-ES_tradnl"/>
        </w:rPr>
      </w:pPr>
    </w:p>
    <w:p w:rsidR="00682807" w:rsidRPr="002F2692" w:rsidRDefault="00682807" w:rsidP="00682807">
      <w:pPr>
        <w:rPr>
          <w:b/>
          <w:lang w:val="es-ES_tradnl"/>
        </w:rPr>
      </w:pPr>
      <w:r w:rsidRPr="002F2692">
        <w:rPr>
          <w:b/>
          <w:lang w:val="es-ES_tradnl"/>
        </w:rPr>
        <w:t xml:space="preserve">Wypowiedź 4. </w:t>
      </w:r>
    </w:p>
    <w:p w:rsidR="00682807" w:rsidRPr="002F2692" w:rsidRDefault="00ED78B9" w:rsidP="00682807">
      <w:pPr>
        <w:jc w:val="both"/>
        <w:rPr>
          <w:rFonts w:eastAsia="Times New Roman"/>
          <w:lang w:val="es-ES_tradnl"/>
        </w:rPr>
      </w:pPr>
      <w:r w:rsidRPr="002F2692">
        <w:rPr>
          <w:i/>
          <w:lang w:val="es-ES_tradnl"/>
        </w:rPr>
        <w:t>Chico</w:t>
      </w:r>
      <w:r w:rsidR="007F0BB9" w:rsidRPr="002F2692">
        <w:rPr>
          <w:i/>
          <w:lang w:val="es-ES_tradnl"/>
        </w:rPr>
        <w:t>:</w:t>
      </w:r>
      <w:r w:rsidR="007F0BB9" w:rsidRPr="002F2692">
        <w:rPr>
          <w:lang w:val="es-ES_tradnl"/>
        </w:rPr>
        <w:t xml:space="preserve"> </w:t>
      </w:r>
      <w:r w:rsidR="00682807" w:rsidRPr="002F2692">
        <w:rPr>
          <w:rFonts w:eastAsia="Times New Roman"/>
          <w:lang w:val="es-ES_tradnl"/>
        </w:rPr>
        <w:t xml:space="preserve">Estas vacaciones he ido con mi familia a México. Pasamos dos semanas en Cancún </w:t>
      </w:r>
      <w:r w:rsidR="00DF7F93" w:rsidRPr="002F2692">
        <w:rPr>
          <w:rFonts w:eastAsia="Times New Roman"/>
          <w:lang w:val="es-ES_tradnl"/>
        </w:rPr>
        <w:t>tomando</w:t>
      </w:r>
      <w:r w:rsidR="00682807" w:rsidRPr="002F2692">
        <w:rPr>
          <w:rFonts w:eastAsia="Times New Roman"/>
          <w:lang w:val="es-ES_tradnl"/>
        </w:rPr>
        <w:t xml:space="preserve"> el sol y descansa</w:t>
      </w:r>
      <w:r w:rsidR="00DF7F93" w:rsidRPr="002F2692">
        <w:rPr>
          <w:rFonts w:eastAsia="Times New Roman"/>
          <w:lang w:val="es-ES_tradnl"/>
        </w:rPr>
        <w:t>ndo</w:t>
      </w:r>
      <w:r w:rsidR="00682807" w:rsidRPr="002F2692">
        <w:rPr>
          <w:rFonts w:eastAsia="Times New Roman"/>
          <w:lang w:val="es-ES_tradnl"/>
        </w:rPr>
        <w:t xml:space="preserve">. También </w:t>
      </w:r>
      <w:r w:rsidR="00DF7F93" w:rsidRPr="002F2692">
        <w:rPr>
          <w:rFonts w:eastAsia="Times New Roman"/>
          <w:lang w:val="es-ES_tradnl"/>
        </w:rPr>
        <w:t>disfrutamos de</w:t>
      </w:r>
      <w:r w:rsidR="00682807" w:rsidRPr="002F2692">
        <w:rPr>
          <w:rFonts w:eastAsia="Times New Roman"/>
          <w:lang w:val="es-ES_tradnl"/>
        </w:rPr>
        <w:t xml:space="preserve"> la riquísima comida mexicana en un pequeño restaurante junto a la playa. Nos encantó ese sitio. Cada día probamos platos típicos mexicanos. Además, en el restaurante no había muchos turistas. ¡Nos lo pasamos de maravilla! </w:t>
      </w:r>
    </w:p>
    <w:p w:rsidR="005F0974" w:rsidRPr="002F2692" w:rsidRDefault="005F0974" w:rsidP="00FC7D36">
      <w:pPr>
        <w:pStyle w:val="NormalnyWeb"/>
        <w:spacing w:before="0" w:beforeAutospacing="0" w:after="0" w:afterAutospacing="0"/>
        <w:rPr>
          <w:b/>
          <w:bCs/>
          <w:sz w:val="28"/>
          <w:szCs w:val="28"/>
          <w:lang w:val="es-ES"/>
        </w:rPr>
      </w:pPr>
    </w:p>
    <w:p w:rsidR="00FC4DC4" w:rsidRPr="002F2692" w:rsidRDefault="00FC4DC4" w:rsidP="00FC4DC4">
      <w:pPr>
        <w:rPr>
          <w:b/>
          <w:bCs/>
          <w:sz w:val="28"/>
          <w:szCs w:val="28"/>
          <w:lang w:val="es-ES"/>
        </w:rPr>
      </w:pPr>
      <w:r w:rsidRPr="002F2692">
        <w:rPr>
          <w:b/>
          <w:bCs/>
          <w:sz w:val="28"/>
          <w:szCs w:val="28"/>
          <w:lang w:val="es-ES"/>
        </w:rPr>
        <w:t xml:space="preserve">Zadanie </w:t>
      </w:r>
      <w:r w:rsidR="00220AC7" w:rsidRPr="002F2692">
        <w:rPr>
          <w:b/>
          <w:bCs/>
          <w:sz w:val="28"/>
          <w:szCs w:val="28"/>
          <w:lang w:val="es-ES"/>
        </w:rPr>
        <w:t>3</w:t>
      </w:r>
      <w:r w:rsidRPr="002F2692">
        <w:rPr>
          <w:b/>
          <w:bCs/>
          <w:sz w:val="28"/>
          <w:szCs w:val="28"/>
          <w:lang w:val="es-ES"/>
        </w:rPr>
        <w:t>.</w:t>
      </w:r>
      <w:r w:rsidR="0057184F" w:rsidRPr="002F2692">
        <w:rPr>
          <w:b/>
          <w:bCs/>
          <w:sz w:val="28"/>
          <w:szCs w:val="28"/>
          <w:lang w:val="es-ES"/>
        </w:rPr>
        <w:t xml:space="preserve"> </w:t>
      </w:r>
    </w:p>
    <w:p w:rsidR="00AB5361" w:rsidRPr="002F2692" w:rsidRDefault="00ED78B9" w:rsidP="00FC4DC4">
      <w:pPr>
        <w:jc w:val="both"/>
        <w:rPr>
          <w:lang w:val="es-ES"/>
        </w:rPr>
      </w:pPr>
      <w:r w:rsidRPr="002F2692">
        <w:rPr>
          <w:i/>
          <w:lang w:val="es-ES"/>
        </w:rPr>
        <w:t>Chica</w:t>
      </w:r>
      <w:r w:rsidR="00FC4DC4" w:rsidRPr="002F2692">
        <w:rPr>
          <w:i/>
          <w:lang w:val="es-ES"/>
        </w:rPr>
        <w:t>:</w:t>
      </w:r>
      <w:r w:rsidR="00FC4DC4" w:rsidRPr="002F2692">
        <w:rPr>
          <w:lang w:val="es-ES"/>
        </w:rPr>
        <w:t xml:space="preserve"> </w:t>
      </w:r>
      <w:r w:rsidR="005050C0" w:rsidRPr="002F2692">
        <w:rPr>
          <w:lang w:val="es-ES"/>
        </w:rPr>
        <w:t xml:space="preserve">Soy </w:t>
      </w:r>
      <w:r w:rsidR="00AB5361" w:rsidRPr="002F2692">
        <w:rPr>
          <w:lang w:val="es-ES"/>
        </w:rPr>
        <w:t xml:space="preserve">María, te llamo para decirte que </w:t>
      </w:r>
      <w:r w:rsidR="00997E79" w:rsidRPr="002F2692">
        <w:rPr>
          <w:lang w:val="es-ES"/>
        </w:rPr>
        <w:t>ya tengo el regal</w:t>
      </w:r>
      <w:r w:rsidR="00484C3D" w:rsidRPr="002F2692">
        <w:rPr>
          <w:lang w:val="es-ES"/>
        </w:rPr>
        <w:t>o para Carmen</w:t>
      </w:r>
      <w:r w:rsidR="00997E79" w:rsidRPr="002F2692">
        <w:rPr>
          <w:lang w:val="es-ES"/>
        </w:rPr>
        <w:t>. No es el collar que vimos ayer en el escaparate. Hoy he ido a esa tien</w:t>
      </w:r>
      <w:r w:rsidR="00B9248C" w:rsidRPr="002F2692">
        <w:rPr>
          <w:lang w:val="es-ES"/>
        </w:rPr>
        <w:t>da e, imagí</w:t>
      </w:r>
      <w:r w:rsidR="00BC5427" w:rsidRPr="002F2692">
        <w:rPr>
          <w:lang w:val="es-ES"/>
        </w:rPr>
        <w:t>nate, ya lo habían vendido</w:t>
      </w:r>
      <w:r w:rsidR="007F0BB9" w:rsidRPr="002F2692">
        <w:rPr>
          <w:lang w:val="es-ES"/>
        </w:rPr>
        <w:t>. Quería</w:t>
      </w:r>
      <w:r w:rsidR="00997E79" w:rsidRPr="002F2692">
        <w:rPr>
          <w:lang w:val="es-ES"/>
        </w:rPr>
        <w:t xml:space="preserve"> comprar unos pendientes, pero todos eran muy caros. Entonces me he acordado de</w:t>
      </w:r>
      <w:r w:rsidR="001D1F04" w:rsidRPr="002F2692">
        <w:rPr>
          <w:lang w:val="es-ES"/>
        </w:rPr>
        <w:t>l</w:t>
      </w:r>
      <w:r w:rsidR="00997E79" w:rsidRPr="002F2692">
        <w:rPr>
          <w:lang w:val="es-ES"/>
        </w:rPr>
        <w:t xml:space="preserve"> pañuelo de mi hermana. </w:t>
      </w:r>
      <w:r w:rsidR="00422FD3" w:rsidRPr="002F2692">
        <w:rPr>
          <w:lang w:val="es-ES"/>
        </w:rPr>
        <w:t>L</w:t>
      </w:r>
      <w:r w:rsidR="00EE4AD6" w:rsidRPr="002F2692">
        <w:rPr>
          <w:lang w:val="es-ES"/>
        </w:rPr>
        <w:t xml:space="preserve">o </w:t>
      </w:r>
      <w:r w:rsidR="007F0BB9" w:rsidRPr="002F2692">
        <w:rPr>
          <w:lang w:val="es-ES"/>
        </w:rPr>
        <w:t>ha comprado</w:t>
      </w:r>
      <w:r w:rsidR="00EE4AD6" w:rsidRPr="002F2692">
        <w:rPr>
          <w:lang w:val="es-ES"/>
        </w:rPr>
        <w:t xml:space="preserve"> por internet, pero n</w:t>
      </w:r>
      <w:r w:rsidR="00997E79" w:rsidRPr="002F2692">
        <w:rPr>
          <w:lang w:val="es-ES"/>
        </w:rPr>
        <w:t>unca lo ha usado porque los colores no le quedan bien. Seguro que le va a gustar a Carmen.</w:t>
      </w:r>
      <w:r w:rsidR="00AE1D56" w:rsidRPr="002F2692">
        <w:rPr>
          <w:lang w:val="es-ES"/>
        </w:rPr>
        <w:t xml:space="preserve"> Ahora voy a casa para </w:t>
      </w:r>
      <w:r w:rsidR="00997E79" w:rsidRPr="002F2692">
        <w:rPr>
          <w:lang w:val="es-ES"/>
        </w:rPr>
        <w:t xml:space="preserve">recoger el </w:t>
      </w:r>
      <w:r w:rsidR="00484C3D" w:rsidRPr="002F2692">
        <w:rPr>
          <w:lang w:val="es-ES"/>
        </w:rPr>
        <w:t>pañuelo</w:t>
      </w:r>
      <w:r w:rsidR="00997E79" w:rsidRPr="002F2692">
        <w:rPr>
          <w:lang w:val="es-ES"/>
        </w:rPr>
        <w:t xml:space="preserve"> y </w:t>
      </w:r>
      <w:r w:rsidR="00EC503F" w:rsidRPr="002F2692">
        <w:rPr>
          <w:lang w:val="es-ES"/>
        </w:rPr>
        <w:t xml:space="preserve">para </w:t>
      </w:r>
      <w:r w:rsidR="00AE1D56" w:rsidRPr="002F2692">
        <w:rPr>
          <w:lang w:val="es-ES"/>
        </w:rPr>
        <w:t>cambiarme</w:t>
      </w:r>
      <w:r w:rsidR="00997E79" w:rsidRPr="002F2692">
        <w:rPr>
          <w:lang w:val="es-ES"/>
        </w:rPr>
        <w:t xml:space="preserve">. </w:t>
      </w:r>
      <w:r w:rsidR="00EE4AD6" w:rsidRPr="002F2692">
        <w:rPr>
          <w:lang w:val="es-ES"/>
        </w:rPr>
        <w:t>Quedamos</w:t>
      </w:r>
      <w:r w:rsidR="00997E79" w:rsidRPr="002F2692">
        <w:rPr>
          <w:lang w:val="es-ES"/>
        </w:rPr>
        <w:t xml:space="preserve"> a las </w:t>
      </w:r>
      <w:r w:rsidR="00EE4AD6" w:rsidRPr="002F2692">
        <w:rPr>
          <w:lang w:val="es-ES"/>
        </w:rPr>
        <w:t>seis en la</w:t>
      </w:r>
      <w:r w:rsidR="00FA76A4" w:rsidRPr="002F2692">
        <w:rPr>
          <w:lang w:val="es-ES"/>
        </w:rPr>
        <w:t xml:space="preserve"> estación de </w:t>
      </w:r>
      <w:r w:rsidR="00AE1D56" w:rsidRPr="002F2692">
        <w:rPr>
          <w:lang w:val="es-ES"/>
        </w:rPr>
        <w:t xml:space="preserve">metro </w:t>
      </w:r>
      <w:r w:rsidR="00EE4AD6" w:rsidRPr="002F2692">
        <w:rPr>
          <w:lang w:val="es-ES"/>
        </w:rPr>
        <w:t>Cuatro Caminos. ¿Vale? ¡Ah!, u</w:t>
      </w:r>
      <w:r w:rsidR="00AE1D56" w:rsidRPr="002F2692">
        <w:rPr>
          <w:lang w:val="es-ES"/>
        </w:rPr>
        <w:t xml:space="preserve">na cosa más. Por favor, no </w:t>
      </w:r>
      <w:r w:rsidR="00FB3699" w:rsidRPr="002F2692">
        <w:rPr>
          <w:lang w:val="es-ES"/>
        </w:rPr>
        <w:t>te olvides de traerme tu cuaderno de Historia. El de Geografía ya no lo necesito porque me lo ha prestado José</w:t>
      </w:r>
      <w:r w:rsidR="00AE1D56" w:rsidRPr="002F2692">
        <w:rPr>
          <w:lang w:val="es-ES"/>
        </w:rPr>
        <w:t>.</w:t>
      </w:r>
      <w:r w:rsidR="00AB5361" w:rsidRPr="002F2692">
        <w:rPr>
          <w:lang w:val="es-ES"/>
        </w:rPr>
        <w:t xml:space="preserve"> </w:t>
      </w:r>
      <w:r w:rsidR="005050C0" w:rsidRPr="002F2692">
        <w:rPr>
          <w:lang w:val="es-ES"/>
        </w:rPr>
        <w:t xml:space="preserve">Bueno, </w:t>
      </w:r>
      <w:r w:rsidR="0033275A" w:rsidRPr="002F2692">
        <w:rPr>
          <w:lang w:val="es-ES"/>
        </w:rPr>
        <w:t>ha llegado el autobús. Está lleno. Espero poder subir. Hasta pronto.</w:t>
      </w:r>
    </w:p>
    <w:p w:rsidR="002F29F6" w:rsidRPr="00BC5A14" w:rsidRDefault="002F29F6" w:rsidP="00FC4DC4">
      <w:pPr>
        <w:jc w:val="both"/>
        <w:rPr>
          <w:b/>
          <w:lang w:val="es-ES"/>
        </w:rPr>
      </w:pPr>
    </w:p>
    <w:p w:rsidR="009C42B5" w:rsidRPr="007F0BB9" w:rsidRDefault="009C42B5" w:rsidP="00FC4DC4">
      <w:pPr>
        <w:jc w:val="both"/>
        <w:rPr>
          <w:b/>
          <w:sz w:val="28"/>
          <w:szCs w:val="28"/>
          <w:lang w:val="es-ES"/>
        </w:rPr>
      </w:pPr>
      <w:r w:rsidRPr="007F0BB9">
        <w:rPr>
          <w:b/>
          <w:sz w:val="28"/>
          <w:szCs w:val="28"/>
          <w:lang w:val="es-ES"/>
        </w:rPr>
        <w:t>Zadanie 4.</w:t>
      </w:r>
    </w:p>
    <w:p w:rsidR="009C42B5" w:rsidRPr="00BC5A14" w:rsidRDefault="009C42B5" w:rsidP="009C42B5">
      <w:pPr>
        <w:rPr>
          <w:b/>
          <w:iCs/>
          <w:lang w:val="es-ES_tradnl"/>
        </w:rPr>
      </w:pPr>
      <w:r w:rsidRPr="00BC5A14">
        <w:rPr>
          <w:b/>
          <w:iCs/>
          <w:lang w:val="es-ES_tradnl"/>
        </w:rPr>
        <w:t>Wypowiedź 1.</w:t>
      </w:r>
    </w:p>
    <w:p w:rsidR="009C42B5" w:rsidRDefault="007F0BB9" w:rsidP="009C42B5">
      <w:pPr>
        <w:rPr>
          <w:lang w:val="es-ES_tradnl"/>
        </w:rPr>
      </w:pPr>
      <w:r w:rsidRPr="007F0BB9">
        <w:rPr>
          <w:i/>
          <w:lang w:val="es-ES_tradnl"/>
        </w:rPr>
        <w:t>Hombre:</w:t>
      </w:r>
      <w:r>
        <w:rPr>
          <w:lang w:val="es-ES_tradnl"/>
        </w:rPr>
        <w:t xml:space="preserve"> </w:t>
      </w:r>
      <w:r w:rsidR="007E4826">
        <w:rPr>
          <w:lang w:val="es-ES_tradnl"/>
        </w:rPr>
        <w:t>Esta tarde voy al Museo de la Ciencia. ¿Te vienes conmigo?</w:t>
      </w:r>
    </w:p>
    <w:p w:rsidR="007E4826" w:rsidRPr="00BC5A14" w:rsidRDefault="007E4826" w:rsidP="009C42B5">
      <w:pPr>
        <w:rPr>
          <w:lang w:val="es-ES_tradnl"/>
        </w:rPr>
      </w:pPr>
    </w:p>
    <w:p w:rsidR="009C42B5" w:rsidRDefault="009C42B5" w:rsidP="009C42B5">
      <w:pPr>
        <w:rPr>
          <w:b/>
          <w:iCs/>
          <w:lang w:val="es-ES_tradnl"/>
        </w:rPr>
      </w:pPr>
      <w:r w:rsidRPr="00BC5A14">
        <w:rPr>
          <w:b/>
          <w:iCs/>
          <w:lang w:val="es-ES_tradnl"/>
        </w:rPr>
        <w:t>Wypowiedź 2.</w:t>
      </w:r>
    </w:p>
    <w:p w:rsidR="00A420BA" w:rsidRPr="00A420BA" w:rsidRDefault="007F0BB9" w:rsidP="009C42B5">
      <w:pPr>
        <w:rPr>
          <w:iCs/>
          <w:lang w:val="es-ES_tradnl"/>
        </w:rPr>
      </w:pPr>
      <w:r w:rsidRPr="007F0BB9">
        <w:rPr>
          <w:i/>
          <w:iCs/>
          <w:lang w:val="es-ES_tradnl"/>
        </w:rPr>
        <w:t>Mujer:</w:t>
      </w:r>
      <w:r>
        <w:rPr>
          <w:iCs/>
          <w:lang w:val="es-ES_tradnl"/>
        </w:rPr>
        <w:t xml:space="preserve"> </w:t>
      </w:r>
      <w:r w:rsidR="00A420BA" w:rsidRPr="00A420BA">
        <w:rPr>
          <w:iCs/>
          <w:lang w:val="es-ES_tradnl"/>
        </w:rPr>
        <w:t>¿</w:t>
      </w:r>
      <w:r w:rsidR="00BC5427">
        <w:rPr>
          <w:iCs/>
          <w:lang w:val="es-ES_tradnl"/>
        </w:rPr>
        <w:t>Sabe</w:t>
      </w:r>
      <w:r>
        <w:rPr>
          <w:iCs/>
          <w:lang w:val="es-ES_tradnl"/>
        </w:rPr>
        <w:t>s</w:t>
      </w:r>
      <w:r w:rsidR="00A420BA" w:rsidRPr="00A420BA">
        <w:rPr>
          <w:iCs/>
          <w:lang w:val="es-ES_tradnl"/>
        </w:rPr>
        <w:t xml:space="preserve"> si hay una farmacia por aquí?</w:t>
      </w:r>
    </w:p>
    <w:p w:rsidR="009C42B5" w:rsidRPr="00BC5A14" w:rsidRDefault="009C42B5" w:rsidP="009C42B5">
      <w:pPr>
        <w:rPr>
          <w:iCs/>
          <w:lang w:val="es-ES_tradnl"/>
        </w:rPr>
      </w:pPr>
    </w:p>
    <w:p w:rsidR="009C42B5" w:rsidRPr="00BC5A14" w:rsidRDefault="009C42B5" w:rsidP="009C42B5">
      <w:pPr>
        <w:rPr>
          <w:b/>
          <w:iCs/>
          <w:lang w:val="es-ES_tradnl"/>
        </w:rPr>
      </w:pPr>
      <w:r w:rsidRPr="00BC5A14">
        <w:rPr>
          <w:b/>
          <w:iCs/>
          <w:lang w:val="es-ES_tradnl"/>
        </w:rPr>
        <w:t>Wypowiedź 3.</w:t>
      </w:r>
    </w:p>
    <w:p w:rsidR="00BC5427" w:rsidRPr="00BC5A14" w:rsidRDefault="007F0BB9" w:rsidP="00BC5427">
      <w:pPr>
        <w:rPr>
          <w:bCs/>
          <w:lang w:val="es-ES_tradnl"/>
        </w:rPr>
      </w:pPr>
      <w:r w:rsidRPr="007F0BB9">
        <w:rPr>
          <w:bCs/>
          <w:i/>
          <w:lang w:val="es-ES_tradnl"/>
        </w:rPr>
        <w:t>Hombre:</w:t>
      </w:r>
      <w:r>
        <w:rPr>
          <w:bCs/>
          <w:lang w:val="es-ES_tradnl"/>
        </w:rPr>
        <w:t xml:space="preserve"> </w:t>
      </w:r>
      <w:r w:rsidR="00BC5427" w:rsidRPr="00BC5A14">
        <w:rPr>
          <w:bCs/>
          <w:lang w:val="es-ES_tradnl"/>
        </w:rPr>
        <w:t>¿Te ha gustado la película?</w:t>
      </w:r>
    </w:p>
    <w:p w:rsidR="009C42B5" w:rsidRPr="00BC5A14" w:rsidRDefault="009C42B5" w:rsidP="009C42B5">
      <w:pPr>
        <w:rPr>
          <w:b/>
          <w:iCs/>
          <w:lang w:val="es-ES_tradnl"/>
        </w:rPr>
      </w:pPr>
    </w:p>
    <w:p w:rsidR="009C42B5" w:rsidRDefault="009C42B5" w:rsidP="009C42B5">
      <w:pPr>
        <w:rPr>
          <w:b/>
          <w:iCs/>
          <w:lang w:val="es-ES_tradnl"/>
        </w:rPr>
      </w:pPr>
      <w:r w:rsidRPr="00BC5A14">
        <w:rPr>
          <w:b/>
          <w:iCs/>
          <w:lang w:val="es-ES_tradnl"/>
        </w:rPr>
        <w:t>Wypowiedź 4.</w:t>
      </w:r>
    </w:p>
    <w:p w:rsidR="00904C75" w:rsidRPr="008241A1" w:rsidRDefault="007F0BB9" w:rsidP="005F0974">
      <w:pPr>
        <w:rPr>
          <w:lang w:val="es-ES_tradnl"/>
        </w:rPr>
      </w:pPr>
      <w:r w:rsidRPr="007F0BB9">
        <w:rPr>
          <w:i/>
          <w:lang w:val="es-ES_tradnl"/>
        </w:rPr>
        <w:t>Mujer:</w:t>
      </w:r>
      <w:r>
        <w:rPr>
          <w:lang w:val="es-ES_tradnl"/>
        </w:rPr>
        <w:t xml:space="preserve"> </w:t>
      </w:r>
      <w:r w:rsidR="00BC5427">
        <w:rPr>
          <w:lang w:val="es-ES_tradnl"/>
        </w:rPr>
        <w:t xml:space="preserve">¿Qué </w:t>
      </w:r>
      <w:r>
        <w:rPr>
          <w:lang w:val="es-ES_tradnl"/>
        </w:rPr>
        <w:t>t</w:t>
      </w:r>
      <w:r w:rsidR="00BC5427">
        <w:rPr>
          <w:lang w:val="es-ES_tradnl"/>
        </w:rPr>
        <w:t>e pasa</w:t>
      </w:r>
      <w:r w:rsidR="00BC5427" w:rsidRPr="00BC5A14">
        <w:rPr>
          <w:lang w:val="es-ES_tradnl"/>
        </w:rPr>
        <w:t>?</w:t>
      </w:r>
    </w:p>
    <w:p w:rsidR="00647B16" w:rsidRPr="00904C75" w:rsidRDefault="00904C75" w:rsidP="00904C75">
      <w:pPr>
        <w:tabs>
          <w:tab w:val="left" w:pos="8190"/>
        </w:tabs>
        <w:rPr>
          <w:rFonts w:eastAsia="Times New Roman"/>
          <w:lang w:val="es-ES_tradnl"/>
        </w:rPr>
      </w:pPr>
      <w:r>
        <w:rPr>
          <w:rFonts w:eastAsia="Times New Roman"/>
          <w:lang w:val="es-ES_tradnl"/>
        </w:rPr>
        <w:tab/>
      </w:r>
    </w:p>
    <w:sectPr w:rsidR="00647B16" w:rsidRPr="00904C75" w:rsidSect="00752F05">
      <w:headerReference w:type="default" r:id="rId11"/>
      <w:footerReference w:type="default" r:id="rId12"/>
      <w:footerReference w:type="first" r:id="rId13"/>
      <w:pgSz w:w="11906" w:h="16838"/>
      <w:pgMar w:top="1418" w:right="1418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84F18" w:rsidRDefault="00B84F18" w:rsidP="00306B73">
      <w:r>
        <w:separator/>
      </w:r>
    </w:p>
  </w:endnote>
  <w:endnote w:type="continuationSeparator" w:id="0">
    <w:p w:rsidR="00B84F18" w:rsidRDefault="00B84F18" w:rsidP="00306B7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ato">
    <w:altName w:val="Calibri"/>
    <w:panose1 w:val="020F0502020204030203"/>
    <w:charset w:val="EE"/>
    <w:family w:val="swiss"/>
    <w:pitch w:val="variable"/>
    <w:sig w:usb0="E10002FF" w:usb1="5000ECFF" w:usb2="00000021" w:usb3="00000000" w:csb0="0000019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TimesNewRomanPSMT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64479834"/>
      <w:docPartObj>
        <w:docPartGallery w:val="Page Numbers (Bottom of Page)"/>
        <w:docPartUnique/>
      </w:docPartObj>
    </w:sdtPr>
    <w:sdtEndPr>
      <w:rPr>
        <w:sz w:val="22"/>
      </w:rPr>
    </w:sdtEndPr>
    <w:sdtContent>
      <w:sdt>
        <w:sdtPr>
          <w:rPr>
            <w:sz w:val="22"/>
          </w:rPr>
          <w:id w:val="-105355325"/>
          <w:docPartObj>
            <w:docPartGallery w:val="Page Numbers (Top of Page)"/>
            <w:docPartUnique/>
          </w:docPartObj>
        </w:sdtPr>
        <w:sdtEndPr/>
        <w:sdtContent>
          <w:p w:rsidR="00E93D3C" w:rsidRPr="001A1600" w:rsidRDefault="00E93D3C" w:rsidP="00AE39F1">
            <w:pPr>
              <w:pStyle w:val="Stopka"/>
              <w:jc w:val="center"/>
              <w:rPr>
                <w:sz w:val="22"/>
              </w:rPr>
            </w:pPr>
            <w:r w:rsidRPr="001A1600">
              <w:rPr>
                <w:sz w:val="22"/>
              </w:rPr>
              <w:t xml:space="preserve">Strona </w:t>
            </w:r>
            <w:r w:rsidRPr="001A1600">
              <w:rPr>
                <w:b/>
                <w:bCs/>
                <w:sz w:val="22"/>
              </w:rPr>
              <w:fldChar w:fldCharType="begin"/>
            </w:r>
            <w:r w:rsidRPr="001A1600">
              <w:rPr>
                <w:b/>
                <w:bCs/>
                <w:sz w:val="22"/>
              </w:rPr>
              <w:instrText>PAGE</w:instrText>
            </w:r>
            <w:r w:rsidRPr="001A1600">
              <w:rPr>
                <w:b/>
                <w:bCs/>
                <w:sz w:val="22"/>
              </w:rPr>
              <w:fldChar w:fldCharType="separate"/>
            </w:r>
            <w:r w:rsidR="003D13FC">
              <w:rPr>
                <w:b/>
                <w:bCs/>
                <w:noProof/>
                <w:sz w:val="22"/>
              </w:rPr>
              <w:t>2</w:t>
            </w:r>
            <w:r w:rsidRPr="001A1600">
              <w:rPr>
                <w:b/>
                <w:bCs/>
                <w:sz w:val="22"/>
              </w:rPr>
              <w:fldChar w:fldCharType="end"/>
            </w:r>
            <w:r w:rsidRPr="001A1600">
              <w:rPr>
                <w:sz w:val="22"/>
              </w:rPr>
              <w:t xml:space="preserve"> z </w:t>
            </w:r>
            <w:r w:rsidRPr="001A1600">
              <w:rPr>
                <w:bCs/>
                <w:sz w:val="22"/>
              </w:rPr>
              <w:fldChar w:fldCharType="begin"/>
            </w:r>
            <w:r w:rsidRPr="001A1600">
              <w:rPr>
                <w:bCs/>
                <w:sz w:val="22"/>
              </w:rPr>
              <w:instrText>NUMPAGES</w:instrText>
            </w:r>
            <w:r w:rsidRPr="001A1600">
              <w:rPr>
                <w:bCs/>
                <w:sz w:val="22"/>
              </w:rPr>
              <w:fldChar w:fldCharType="separate"/>
            </w:r>
            <w:r w:rsidR="003D13FC">
              <w:rPr>
                <w:bCs/>
                <w:noProof/>
                <w:sz w:val="22"/>
              </w:rPr>
              <w:t>4</w:t>
            </w:r>
            <w:r w:rsidRPr="001A1600">
              <w:rPr>
                <w:bCs/>
                <w:sz w:val="22"/>
              </w:rPr>
              <w:fldChar w:fldCharType="end"/>
            </w:r>
          </w:p>
        </w:sdtContent>
      </w:sdt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Tabela-Siatka1"/>
      <w:tblW w:w="10206" w:type="dxa"/>
      <w:tblInd w:w="-45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123"/>
      <w:gridCol w:w="1296"/>
      <w:gridCol w:w="1449"/>
      <w:gridCol w:w="1514"/>
      <w:gridCol w:w="1326"/>
      <w:gridCol w:w="1266"/>
      <w:gridCol w:w="1330"/>
      <w:gridCol w:w="1122"/>
    </w:tblGrid>
    <w:tr w:rsidR="00E93D3C" w:rsidTr="00743D56">
      <w:tc>
        <w:tcPr>
          <w:tcW w:w="1275" w:type="dxa"/>
          <w:vAlign w:val="center"/>
        </w:tcPr>
        <w:p w:rsidR="00E93D3C" w:rsidRDefault="00E93D3C" w:rsidP="00135907">
          <w:pPr>
            <w:pStyle w:val="Stopka"/>
            <w:jc w:val="center"/>
          </w:pPr>
          <w:r>
            <w:rPr>
              <w:noProof/>
            </w:rPr>
            <w:drawing>
              <wp:inline distT="0" distB="0" distL="0" distR="0" wp14:anchorId="7FB29B16" wp14:editId="01F49BF3">
                <wp:extent cx="576000" cy="576000"/>
                <wp:effectExtent l="0" t="0" r="0" b="0"/>
                <wp:docPr id="18" name="Obraz 1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8" name="OKE Gdańsk.GIF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76000" cy="576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:rsidR="00E93D3C" w:rsidRDefault="00E93D3C" w:rsidP="00135907">
          <w:pPr>
            <w:pStyle w:val="Stopka"/>
            <w:jc w:val="center"/>
          </w:pPr>
          <w:r>
            <w:rPr>
              <w:noProof/>
            </w:rPr>
            <w:drawing>
              <wp:inline distT="0" distB="0" distL="0" distR="0" wp14:anchorId="200F5D9F" wp14:editId="088753EA">
                <wp:extent cx="680090" cy="227503"/>
                <wp:effectExtent l="0" t="0" r="5715" b="1270"/>
                <wp:docPr id="20" name="Obraz 2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0" name="OKE Jaworzno.jpg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94122" cy="26564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:rsidR="00E93D3C" w:rsidRDefault="00E93D3C" w:rsidP="00135907">
          <w:pPr>
            <w:pStyle w:val="Stopka"/>
            <w:jc w:val="center"/>
          </w:pPr>
          <w:r>
            <w:rPr>
              <w:noProof/>
            </w:rPr>
            <w:drawing>
              <wp:inline distT="0" distB="0" distL="0" distR="0" wp14:anchorId="4AAAF67F" wp14:editId="1BBF52B6">
                <wp:extent cx="783186" cy="317262"/>
                <wp:effectExtent l="0" t="0" r="0" b="6985"/>
                <wp:docPr id="22" name="Obraz 2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2" name="OKE Kraków.jpg"/>
                        <pic:cNvPicPr/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63468" cy="34978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:rsidR="00E93D3C" w:rsidRDefault="00E93D3C" w:rsidP="00135907">
          <w:pPr>
            <w:pStyle w:val="Stopka"/>
            <w:jc w:val="center"/>
          </w:pPr>
          <w:r>
            <w:rPr>
              <w:noProof/>
            </w:rPr>
            <w:drawing>
              <wp:inline distT="0" distB="0" distL="0" distR="0" wp14:anchorId="15D4CB2A" wp14:editId="1F82C2D5">
                <wp:extent cx="824863" cy="227503"/>
                <wp:effectExtent l="0" t="0" r="0" b="1270"/>
                <wp:docPr id="23" name="Obraz 2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3" name="OKE Łomża.JPG"/>
                        <pic:cNvPicPr/>
                      </pic:nvPicPr>
                      <pic:blipFill>
                        <a:blip r:embed="rId4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43571" cy="23266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5" w:type="dxa"/>
          <w:vAlign w:val="center"/>
        </w:tcPr>
        <w:p w:rsidR="00E93D3C" w:rsidRDefault="00E93D3C" w:rsidP="00135907">
          <w:pPr>
            <w:pStyle w:val="Stopka"/>
            <w:jc w:val="center"/>
          </w:pPr>
          <w:r>
            <w:rPr>
              <w:noProof/>
            </w:rPr>
            <w:drawing>
              <wp:inline distT="0" distB="0" distL="0" distR="0" wp14:anchorId="76791E2C" wp14:editId="1F87720D">
                <wp:extent cx="701804" cy="519545"/>
                <wp:effectExtent l="0" t="0" r="3175" b="0"/>
                <wp:docPr id="7" name="Obraz 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7" name="OKE Łódź.tif"/>
                        <pic:cNvPicPr/>
                      </pic:nvPicPr>
                      <pic:blipFill>
                        <a:blip r:embed="rId5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19052" cy="53231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:rsidR="00E93D3C" w:rsidRDefault="00E93D3C" w:rsidP="00135907">
          <w:pPr>
            <w:pStyle w:val="Stopka"/>
            <w:jc w:val="center"/>
          </w:pPr>
          <w:r>
            <w:rPr>
              <w:noProof/>
            </w:rPr>
            <w:drawing>
              <wp:inline distT="0" distB="0" distL="0" distR="0" wp14:anchorId="2A2F1E23" wp14:editId="6CA3EE24">
                <wp:extent cx="657338" cy="408305"/>
                <wp:effectExtent l="0" t="0" r="9525" b="0"/>
                <wp:docPr id="28" name="Obraz 2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8" name="OKE Poznań.jpg"/>
                        <pic:cNvPicPr/>
                      </pic:nvPicPr>
                      <pic:blipFill>
                        <a:blip r:embed="rId6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89969" cy="42857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:rsidR="00E93D3C" w:rsidRDefault="00E93D3C" w:rsidP="00135907">
          <w:pPr>
            <w:pStyle w:val="Stopka"/>
            <w:jc w:val="center"/>
          </w:pPr>
          <w:r>
            <w:rPr>
              <w:noProof/>
            </w:rPr>
            <w:drawing>
              <wp:inline distT="0" distB="0" distL="0" distR="0" wp14:anchorId="67F3DB94" wp14:editId="113BAA64">
                <wp:extent cx="707871" cy="248285"/>
                <wp:effectExtent l="0" t="0" r="0" b="0"/>
                <wp:docPr id="29" name="Obraz 2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9" name="OKE Warszawa.jpg"/>
                        <pic:cNvPicPr/>
                      </pic:nvPicPr>
                      <pic:blipFill>
                        <a:blip r:embed="rId7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7882" cy="27284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:rsidR="00E93D3C" w:rsidRDefault="00E93D3C" w:rsidP="00135907">
          <w:pPr>
            <w:pStyle w:val="Stopka"/>
            <w:jc w:val="center"/>
          </w:pPr>
          <w:r>
            <w:rPr>
              <w:noProof/>
            </w:rPr>
            <w:drawing>
              <wp:inline distT="0" distB="0" distL="0" distR="0" wp14:anchorId="390467D7" wp14:editId="79106EB4">
                <wp:extent cx="575716" cy="408305"/>
                <wp:effectExtent l="0" t="0" r="0" b="0"/>
                <wp:docPr id="30" name="Obraz 3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0" name="OKE Wrocław.jpg"/>
                        <pic:cNvPicPr/>
                      </pic:nvPicPr>
                      <pic:blipFill>
                        <a:blip r:embed="rId8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91411" cy="41943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:rsidR="00E93D3C" w:rsidRDefault="00E93D3C" w:rsidP="00135907">
    <w:pPr>
      <w:pStyle w:val="Stopk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sz w:val="22"/>
      </w:rPr>
      <w:id w:val="1148715402"/>
      <w:docPartObj>
        <w:docPartGallery w:val="Page Numbers (Bottom of Page)"/>
        <w:docPartUnique/>
      </w:docPartObj>
    </w:sdtPr>
    <w:sdtEndPr/>
    <w:sdtContent>
      <w:p w:rsidR="00752F05" w:rsidRPr="001A1600" w:rsidRDefault="001A1600" w:rsidP="001A1600">
        <w:pPr>
          <w:pStyle w:val="Stopka"/>
          <w:jc w:val="center"/>
          <w:rPr>
            <w:sz w:val="22"/>
          </w:rPr>
        </w:pPr>
        <w:r w:rsidRPr="001A1600">
          <w:rPr>
            <w:sz w:val="22"/>
          </w:rPr>
          <w:t xml:space="preserve">Strona </w:t>
        </w:r>
        <w:r w:rsidR="00752F05" w:rsidRPr="001A1600">
          <w:rPr>
            <w:b/>
            <w:sz w:val="22"/>
          </w:rPr>
          <w:fldChar w:fldCharType="begin"/>
        </w:r>
        <w:r w:rsidR="00752F05" w:rsidRPr="001A1600">
          <w:rPr>
            <w:b/>
            <w:sz w:val="22"/>
          </w:rPr>
          <w:instrText>PAGE   \* MERGEFORMAT</w:instrText>
        </w:r>
        <w:r w:rsidR="00752F05" w:rsidRPr="001A1600">
          <w:rPr>
            <w:b/>
            <w:sz w:val="22"/>
          </w:rPr>
          <w:fldChar w:fldCharType="separate"/>
        </w:r>
        <w:r w:rsidR="003D13FC">
          <w:rPr>
            <w:b/>
            <w:noProof/>
            <w:sz w:val="22"/>
          </w:rPr>
          <w:t>4</w:t>
        </w:r>
        <w:r w:rsidR="00752F05" w:rsidRPr="001A1600">
          <w:rPr>
            <w:b/>
            <w:sz w:val="22"/>
          </w:rPr>
          <w:fldChar w:fldCharType="end"/>
        </w:r>
        <w:r w:rsidRPr="001A1600">
          <w:rPr>
            <w:b/>
            <w:sz w:val="22"/>
          </w:rPr>
          <w:t xml:space="preserve"> </w:t>
        </w:r>
        <w:r w:rsidRPr="001A1600">
          <w:rPr>
            <w:sz w:val="22"/>
          </w:rPr>
          <w:t>z 4</w:t>
        </w:r>
      </w:p>
    </w:sdtContent>
  </w:sdt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52F05" w:rsidRDefault="00752F05" w:rsidP="00752F05">
    <w:pPr>
      <w:pStyle w:val="Stopka"/>
      <w:jc w:val="right"/>
    </w:pPr>
  </w:p>
  <w:p w:rsidR="00752F05" w:rsidRPr="001A1600" w:rsidRDefault="001A1600" w:rsidP="001A1600">
    <w:pPr>
      <w:pStyle w:val="Stopka"/>
      <w:jc w:val="center"/>
      <w:rPr>
        <w:sz w:val="22"/>
      </w:rPr>
    </w:pPr>
    <w:r>
      <w:rPr>
        <w:sz w:val="22"/>
      </w:rPr>
      <w:t xml:space="preserve">Strona </w:t>
    </w:r>
    <w:r w:rsidRPr="001A1600">
      <w:rPr>
        <w:b/>
        <w:sz w:val="22"/>
      </w:rPr>
      <w:fldChar w:fldCharType="begin"/>
    </w:r>
    <w:r w:rsidRPr="001A1600">
      <w:rPr>
        <w:b/>
        <w:sz w:val="22"/>
      </w:rPr>
      <w:instrText>PAGE   \* MERGEFORMAT</w:instrText>
    </w:r>
    <w:r w:rsidRPr="001A1600">
      <w:rPr>
        <w:b/>
        <w:sz w:val="22"/>
      </w:rPr>
      <w:fldChar w:fldCharType="separate"/>
    </w:r>
    <w:r w:rsidR="003D13FC">
      <w:rPr>
        <w:b/>
        <w:noProof/>
        <w:sz w:val="22"/>
      </w:rPr>
      <w:t>3</w:t>
    </w:r>
    <w:r w:rsidRPr="001A1600">
      <w:rPr>
        <w:b/>
        <w:sz w:val="22"/>
      </w:rPr>
      <w:fldChar w:fldCharType="end"/>
    </w:r>
    <w:r>
      <w:rPr>
        <w:sz w:val="22"/>
      </w:rPr>
      <w:t xml:space="preserve"> z 4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84F18" w:rsidRDefault="00B84F18" w:rsidP="00306B73">
      <w:r>
        <w:separator/>
      </w:r>
    </w:p>
  </w:footnote>
  <w:footnote w:type="continuationSeparator" w:id="0">
    <w:p w:rsidR="00B84F18" w:rsidRDefault="00B84F18" w:rsidP="00306B7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A186C" w:rsidRPr="00E92115" w:rsidRDefault="000A186C" w:rsidP="000A186C">
    <w:pPr>
      <w:pStyle w:val="Nagwek"/>
      <w:jc w:val="center"/>
      <w:rPr>
        <w:i/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FE57E0F"/>
    <w:multiLevelType w:val="multilevel"/>
    <w:tmpl w:val="7A6ACB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upperLetter"/>
      <w:lvlText w:val="%3."/>
      <w:lvlJc w:val="left"/>
      <w:pPr>
        <w:tabs>
          <w:tab w:val="num" w:pos="2160"/>
        </w:tabs>
        <w:ind w:left="2160" w:hanging="360"/>
      </w:pPr>
      <w:rPr>
        <w:rFonts w:ascii="Times New Roman" w:eastAsia="Calibri" w:hAnsi="Times New Roman" w:cs="Times New Roman"/>
        <w:b/>
        <w:sz w:val="24"/>
        <w:szCs w:val="24"/>
      </w:rPr>
    </w:lvl>
    <w:lvl w:ilvl="3">
      <w:start w:val="1"/>
      <w:numFmt w:val="lowerLetter"/>
      <w:lvlText w:val="%4)"/>
      <w:lvlJc w:val="left"/>
      <w:pPr>
        <w:tabs>
          <w:tab w:val="num" w:pos="2880"/>
        </w:tabs>
        <w:ind w:left="2880" w:hanging="360"/>
      </w:pPr>
      <w:rPr>
        <w:rFonts w:ascii="Times New Roman" w:eastAsia="Times New Roman" w:hAnsi="Times New Roman" w:cs="Times New Roman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6446A86"/>
    <w:multiLevelType w:val="hybridMultilevel"/>
    <w:tmpl w:val="AEC8D742"/>
    <w:lvl w:ilvl="0" w:tplc="F6A26A4E">
      <w:start w:val="1"/>
      <w:numFmt w:val="bullet"/>
      <w:lvlText w:val="-"/>
      <w:lvlJc w:val="left"/>
      <w:pPr>
        <w:ind w:left="644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75977E5"/>
    <w:multiLevelType w:val="hybridMultilevel"/>
    <w:tmpl w:val="FAA078E0"/>
    <w:lvl w:ilvl="0" w:tplc="0F301278">
      <w:start w:val="4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A5D1639"/>
    <w:multiLevelType w:val="hybridMultilevel"/>
    <w:tmpl w:val="7E3674AC"/>
    <w:lvl w:ilvl="0" w:tplc="CBAE880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D1724C8"/>
    <w:multiLevelType w:val="hybridMultilevel"/>
    <w:tmpl w:val="0CA42C98"/>
    <w:lvl w:ilvl="0" w:tplc="41302090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D0E1B71"/>
    <w:multiLevelType w:val="hybridMultilevel"/>
    <w:tmpl w:val="F0A207C6"/>
    <w:lvl w:ilvl="0" w:tplc="36AE190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E692AAD"/>
    <w:multiLevelType w:val="hybridMultilevel"/>
    <w:tmpl w:val="F692E2C6"/>
    <w:lvl w:ilvl="0" w:tplc="CBAE880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E6A65B9"/>
    <w:multiLevelType w:val="hybridMultilevel"/>
    <w:tmpl w:val="81D2E73A"/>
    <w:lvl w:ilvl="0" w:tplc="AE54745C">
      <w:start w:val="1"/>
      <w:numFmt w:val="bullet"/>
      <w:lvlText w:val="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3F05729A"/>
    <w:multiLevelType w:val="hybridMultilevel"/>
    <w:tmpl w:val="B47A5E5E"/>
    <w:lvl w:ilvl="0" w:tplc="CBAE880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85D6720"/>
    <w:multiLevelType w:val="hybridMultilevel"/>
    <w:tmpl w:val="EAF2CEC8"/>
    <w:lvl w:ilvl="0" w:tplc="1572052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C9B0DB9"/>
    <w:multiLevelType w:val="hybridMultilevel"/>
    <w:tmpl w:val="94B8E478"/>
    <w:lvl w:ilvl="0" w:tplc="5C546F58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3360F4D"/>
    <w:multiLevelType w:val="hybridMultilevel"/>
    <w:tmpl w:val="05FC144E"/>
    <w:lvl w:ilvl="0" w:tplc="5CDCE092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6165F5E"/>
    <w:multiLevelType w:val="hybridMultilevel"/>
    <w:tmpl w:val="E62A919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8C226F7"/>
    <w:multiLevelType w:val="hybridMultilevel"/>
    <w:tmpl w:val="1C846646"/>
    <w:lvl w:ilvl="0" w:tplc="CBAE880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1"/>
  </w:num>
  <w:num w:numId="3">
    <w:abstractNumId w:val="4"/>
  </w:num>
  <w:num w:numId="4">
    <w:abstractNumId w:val="10"/>
  </w:num>
  <w:num w:numId="5">
    <w:abstractNumId w:val="12"/>
  </w:num>
  <w:num w:numId="6">
    <w:abstractNumId w:val="2"/>
  </w:num>
  <w:num w:numId="7">
    <w:abstractNumId w:val="13"/>
  </w:num>
  <w:num w:numId="8">
    <w:abstractNumId w:val="3"/>
  </w:num>
  <w:num w:numId="9">
    <w:abstractNumId w:val="8"/>
  </w:num>
  <w:num w:numId="10">
    <w:abstractNumId w:val="6"/>
  </w:num>
  <w:num w:numId="11">
    <w:abstractNumId w:val="5"/>
  </w:num>
  <w:num w:numId="12">
    <w:abstractNumId w:val="1"/>
  </w:num>
  <w:num w:numId="13">
    <w:abstractNumId w:val="7"/>
  </w:num>
  <w:num w:numId="14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20D95"/>
    <w:rsid w:val="00000636"/>
    <w:rsid w:val="00001932"/>
    <w:rsid w:val="000075DA"/>
    <w:rsid w:val="000111C4"/>
    <w:rsid w:val="000129EF"/>
    <w:rsid w:val="000146D6"/>
    <w:rsid w:val="000154F2"/>
    <w:rsid w:val="00015B6E"/>
    <w:rsid w:val="00015EDC"/>
    <w:rsid w:val="000206E6"/>
    <w:rsid w:val="00024F3F"/>
    <w:rsid w:val="000257D3"/>
    <w:rsid w:val="000329C3"/>
    <w:rsid w:val="0003357B"/>
    <w:rsid w:val="00033888"/>
    <w:rsid w:val="00037BEE"/>
    <w:rsid w:val="000442FE"/>
    <w:rsid w:val="00045EC8"/>
    <w:rsid w:val="00047DF4"/>
    <w:rsid w:val="00055106"/>
    <w:rsid w:val="00055581"/>
    <w:rsid w:val="00057256"/>
    <w:rsid w:val="00057711"/>
    <w:rsid w:val="00063C53"/>
    <w:rsid w:val="00065CA5"/>
    <w:rsid w:val="00067102"/>
    <w:rsid w:val="00067F3B"/>
    <w:rsid w:val="00071A5D"/>
    <w:rsid w:val="00072E42"/>
    <w:rsid w:val="00080672"/>
    <w:rsid w:val="00082181"/>
    <w:rsid w:val="00083773"/>
    <w:rsid w:val="00084365"/>
    <w:rsid w:val="000845B1"/>
    <w:rsid w:val="00091ADE"/>
    <w:rsid w:val="00092E1D"/>
    <w:rsid w:val="00094389"/>
    <w:rsid w:val="000977E2"/>
    <w:rsid w:val="000A0031"/>
    <w:rsid w:val="000A186C"/>
    <w:rsid w:val="000A297E"/>
    <w:rsid w:val="000A64FC"/>
    <w:rsid w:val="000A6E19"/>
    <w:rsid w:val="000A74F6"/>
    <w:rsid w:val="000B2218"/>
    <w:rsid w:val="000B4C5C"/>
    <w:rsid w:val="000B5F11"/>
    <w:rsid w:val="000B7C76"/>
    <w:rsid w:val="000C20C2"/>
    <w:rsid w:val="000C22C3"/>
    <w:rsid w:val="000C2656"/>
    <w:rsid w:val="000C2703"/>
    <w:rsid w:val="000D0DBD"/>
    <w:rsid w:val="000D1FF9"/>
    <w:rsid w:val="000D4BD0"/>
    <w:rsid w:val="000D5E15"/>
    <w:rsid w:val="000E0CA6"/>
    <w:rsid w:val="000E127B"/>
    <w:rsid w:val="000E21CB"/>
    <w:rsid w:val="000E2660"/>
    <w:rsid w:val="000E5AD4"/>
    <w:rsid w:val="000E6643"/>
    <w:rsid w:val="000E66CC"/>
    <w:rsid w:val="000E6823"/>
    <w:rsid w:val="000F033C"/>
    <w:rsid w:val="0010633F"/>
    <w:rsid w:val="001124BE"/>
    <w:rsid w:val="0011650F"/>
    <w:rsid w:val="0011770F"/>
    <w:rsid w:val="0012248F"/>
    <w:rsid w:val="001258D8"/>
    <w:rsid w:val="00130149"/>
    <w:rsid w:val="00130AC9"/>
    <w:rsid w:val="0013731F"/>
    <w:rsid w:val="0013767D"/>
    <w:rsid w:val="00141520"/>
    <w:rsid w:val="00146CA2"/>
    <w:rsid w:val="00146F0C"/>
    <w:rsid w:val="00152216"/>
    <w:rsid w:val="00152560"/>
    <w:rsid w:val="00155832"/>
    <w:rsid w:val="001617A0"/>
    <w:rsid w:val="0016259F"/>
    <w:rsid w:val="00162AE0"/>
    <w:rsid w:val="00163480"/>
    <w:rsid w:val="001635BC"/>
    <w:rsid w:val="001642D0"/>
    <w:rsid w:val="00166A7D"/>
    <w:rsid w:val="00166CBF"/>
    <w:rsid w:val="001672E3"/>
    <w:rsid w:val="00167F0D"/>
    <w:rsid w:val="00167FD2"/>
    <w:rsid w:val="0017156D"/>
    <w:rsid w:val="00172D4A"/>
    <w:rsid w:val="0017302C"/>
    <w:rsid w:val="00176BE2"/>
    <w:rsid w:val="0018121F"/>
    <w:rsid w:val="00192F34"/>
    <w:rsid w:val="00196684"/>
    <w:rsid w:val="00196C0A"/>
    <w:rsid w:val="001A12BD"/>
    <w:rsid w:val="001A1600"/>
    <w:rsid w:val="001A17C4"/>
    <w:rsid w:val="001B1642"/>
    <w:rsid w:val="001B33A6"/>
    <w:rsid w:val="001B492F"/>
    <w:rsid w:val="001C291F"/>
    <w:rsid w:val="001C421F"/>
    <w:rsid w:val="001C5CB6"/>
    <w:rsid w:val="001D09B0"/>
    <w:rsid w:val="001D1F04"/>
    <w:rsid w:val="001D620D"/>
    <w:rsid w:val="001E426A"/>
    <w:rsid w:val="001F1BA4"/>
    <w:rsid w:val="001F21A3"/>
    <w:rsid w:val="001F287E"/>
    <w:rsid w:val="001F534D"/>
    <w:rsid w:val="001F54A8"/>
    <w:rsid w:val="00200FEB"/>
    <w:rsid w:val="00204057"/>
    <w:rsid w:val="00205B3E"/>
    <w:rsid w:val="0020702E"/>
    <w:rsid w:val="00207606"/>
    <w:rsid w:val="0021592C"/>
    <w:rsid w:val="00220AC7"/>
    <w:rsid w:val="00220DD3"/>
    <w:rsid w:val="00222B97"/>
    <w:rsid w:val="00227B0A"/>
    <w:rsid w:val="00230053"/>
    <w:rsid w:val="00231D62"/>
    <w:rsid w:val="002350C6"/>
    <w:rsid w:val="00240877"/>
    <w:rsid w:val="0024345F"/>
    <w:rsid w:val="00245572"/>
    <w:rsid w:val="002471B2"/>
    <w:rsid w:val="00247560"/>
    <w:rsid w:val="00252A9E"/>
    <w:rsid w:val="00253FFA"/>
    <w:rsid w:val="002542A0"/>
    <w:rsid w:val="002542CF"/>
    <w:rsid w:val="0025598E"/>
    <w:rsid w:val="002569E7"/>
    <w:rsid w:val="00263B4E"/>
    <w:rsid w:val="00264E65"/>
    <w:rsid w:val="00267952"/>
    <w:rsid w:val="00274E86"/>
    <w:rsid w:val="00283EEC"/>
    <w:rsid w:val="002842CC"/>
    <w:rsid w:val="002859D1"/>
    <w:rsid w:val="00286970"/>
    <w:rsid w:val="00286F36"/>
    <w:rsid w:val="0029291B"/>
    <w:rsid w:val="00295199"/>
    <w:rsid w:val="00295F0E"/>
    <w:rsid w:val="00296D29"/>
    <w:rsid w:val="002A01B1"/>
    <w:rsid w:val="002A4C2C"/>
    <w:rsid w:val="002B0BFF"/>
    <w:rsid w:val="002B153E"/>
    <w:rsid w:val="002B39A9"/>
    <w:rsid w:val="002B46C8"/>
    <w:rsid w:val="002C1670"/>
    <w:rsid w:val="002C17C3"/>
    <w:rsid w:val="002C1B68"/>
    <w:rsid w:val="002C26CD"/>
    <w:rsid w:val="002C68D2"/>
    <w:rsid w:val="002C7270"/>
    <w:rsid w:val="002C76F2"/>
    <w:rsid w:val="002D07F8"/>
    <w:rsid w:val="002D345C"/>
    <w:rsid w:val="002D4434"/>
    <w:rsid w:val="002E1945"/>
    <w:rsid w:val="002E1BAA"/>
    <w:rsid w:val="002E2948"/>
    <w:rsid w:val="002E3F17"/>
    <w:rsid w:val="002E3FC6"/>
    <w:rsid w:val="002E5AFF"/>
    <w:rsid w:val="002F2692"/>
    <w:rsid w:val="002F29F6"/>
    <w:rsid w:val="002F4B29"/>
    <w:rsid w:val="002F5437"/>
    <w:rsid w:val="002F6D58"/>
    <w:rsid w:val="002F7998"/>
    <w:rsid w:val="002F7A82"/>
    <w:rsid w:val="00303A06"/>
    <w:rsid w:val="00303E00"/>
    <w:rsid w:val="00306B73"/>
    <w:rsid w:val="0030791E"/>
    <w:rsid w:val="00312CEB"/>
    <w:rsid w:val="00314AD3"/>
    <w:rsid w:val="00315F11"/>
    <w:rsid w:val="0032235D"/>
    <w:rsid w:val="00322561"/>
    <w:rsid w:val="00326DEF"/>
    <w:rsid w:val="00332552"/>
    <w:rsid w:val="0033275A"/>
    <w:rsid w:val="003378AE"/>
    <w:rsid w:val="00342708"/>
    <w:rsid w:val="0034504E"/>
    <w:rsid w:val="003450D1"/>
    <w:rsid w:val="00345FFA"/>
    <w:rsid w:val="00346666"/>
    <w:rsid w:val="00351077"/>
    <w:rsid w:val="00351659"/>
    <w:rsid w:val="00353429"/>
    <w:rsid w:val="00354F4F"/>
    <w:rsid w:val="00363647"/>
    <w:rsid w:val="00364918"/>
    <w:rsid w:val="00365B93"/>
    <w:rsid w:val="003661CE"/>
    <w:rsid w:val="00366248"/>
    <w:rsid w:val="00371738"/>
    <w:rsid w:val="00372F9F"/>
    <w:rsid w:val="00374219"/>
    <w:rsid w:val="0037496B"/>
    <w:rsid w:val="00374DC8"/>
    <w:rsid w:val="00375432"/>
    <w:rsid w:val="00377549"/>
    <w:rsid w:val="00380511"/>
    <w:rsid w:val="00380EE8"/>
    <w:rsid w:val="003817A5"/>
    <w:rsid w:val="00381F65"/>
    <w:rsid w:val="00385033"/>
    <w:rsid w:val="003878AB"/>
    <w:rsid w:val="0039043A"/>
    <w:rsid w:val="00392A1E"/>
    <w:rsid w:val="003960A4"/>
    <w:rsid w:val="00397D7D"/>
    <w:rsid w:val="003A1F1D"/>
    <w:rsid w:val="003A2140"/>
    <w:rsid w:val="003A2810"/>
    <w:rsid w:val="003C585F"/>
    <w:rsid w:val="003C69A8"/>
    <w:rsid w:val="003D13FC"/>
    <w:rsid w:val="003D1B97"/>
    <w:rsid w:val="003D21FB"/>
    <w:rsid w:val="003D48FA"/>
    <w:rsid w:val="003D4B38"/>
    <w:rsid w:val="003D7215"/>
    <w:rsid w:val="003E0DF9"/>
    <w:rsid w:val="003E6CC5"/>
    <w:rsid w:val="003F2718"/>
    <w:rsid w:val="003F6A03"/>
    <w:rsid w:val="003F70BC"/>
    <w:rsid w:val="00400811"/>
    <w:rsid w:val="00402C9E"/>
    <w:rsid w:val="00405263"/>
    <w:rsid w:val="0040728B"/>
    <w:rsid w:val="00412AAF"/>
    <w:rsid w:val="00422FD3"/>
    <w:rsid w:val="0042373A"/>
    <w:rsid w:val="00424E68"/>
    <w:rsid w:val="0043200B"/>
    <w:rsid w:val="004327CC"/>
    <w:rsid w:val="004374D2"/>
    <w:rsid w:val="0043776F"/>
    <w:rsid w:val="00440051"/>
    <w:rsid w:val="0044152A"/>
    <w:rsid w:val="00442CED"/>
    <w:rsid w:val="004463EE"/>
    <w:rsid w:val="004504FD"/>
    <w:rsid w:val="00450C25"/>
    <w:rsid w:val="004513D0"/>
    <w:rsid w:val="00452792"/>
    <w:rsid w:val="00454090"/>
    <w:rsid w:val="00454B3E"/>
    <w:rsid w:val="00456015"/>
    <w:rsid w:val="00460C04"/>
    <w:rsid w:val="00460D52"/>
    <w:rsid w:val="00474343"/>
    <w:rsid w:val="004750B3"/>
    <w:rsid w:val="004802A2"/>
    <w:rsid w:val="00484C3D"/>
    <w:rsid w:val="0048581D"/>
    <w:rsid w:val="004874EF"/>
    <w:rsid w:val="00487D49"/>
    <w:rsid w:val="00490777"/>
    <w:rsid w:val="00491719"/>
    <w:rsid w:val="00493B17"/>
    <w:rsid w:val="004A5778"/>
    <w:rsid w:val="004A7ABB"/>
    <w:rsid w:val="004B0854"/>
    <w:rsid w:val="004B32C6"/>
    <w:rsid w:val="004B4F63"/>
    <w:rsid w:val="004B582B"/>
    <w:rsid w:val="004C07BC"/>
    <w:rsid w:val="004C1CBD"/>
    <w:rsid w:val="004C24E5"/>
    <w:rsid w:val="004C41B0"/>
    <w:rsid w:val="004C5B39"/>
    <w:rsid w:val="004C63A1"/>
    <w:rsid w:val="004D1123"/>
    <w:rsid w:val="004D4E07"/>
    <w:rsid w:val="004D6CAB"/>
    <w:rsid w:val="004E1C14"/>
    <w:rsid w:val="004E23EF"/>
    <w:rsid w:val="004E4FCE"/>
    <w:rsid w:val="004F193C"/>
    <w:rsid w:val="004F265B"/>
    <w:rsid w:val="004F533E"/>
    <w:rsid w:val="005027FB"/>
    <w:rsid w:val="005050C0"/>
    <w:rsid w:val="005075D3"/>
    <w:rsid w:val="005113B7"/>
    <w:rsid w:val="00514F87"/>
    <w:rsid w:val="00522F77"/>
    <w:rsid w:val="005252F0"/>
    <w:rsid w:val="0052622F"/>
    <w:rsid w:val="00531570"/>
    <w:rsid w:val="00537FD0"/>
    <w:rsid w:val="00543142"/>
    <w:rsid w:val="00544CDE"/>
    <w:rsid w:val="00545AAD"/>
    <w:rsid w:val="00546B79"/>
    <w:rsid w:val="00551A4E"/>
    <w:rsid w:val="00552684"/>
    <w:rsid w:val="00554ECC"/>
    <w:rsid w:val="00555ABB"/>
    <w:rsid w:val="00555BAC"/>
    <w:rsid w:val="0056011F"/>
    <w:rsid w:val="00562F76"/>
    <w:rsid w:val="0057184F"/>
    <w:rsid w:val="00574FF4"/>
    <w:rsid w:val="0057582B"/>
    <w:rsid w:val="00575E62"/>
    <w:rsid w:val="0057694A"/>
    <w:rsid w:val="0058222E"/>
    <w:rsid w:val="005844B7"/>
    <w:rsid w:val="005856C4"/>
    <w:rsid w:val="005869ED"/>
    <w:rsid w:val="005A04B2"/>
    <w:rsid w:val="005A1523"/>
    <w:rsid w:val="005A3030"/>
    <w:rsid w:val="005A4FE5"/>
    <w:rsid w:val="005A6B39"/>
    <w:rsid w:val="005B67CF"/>
    <w:rsid w:val="005C09EC"/>
    <w:rsid w:val="005C3419"/>
    <w:rsid w:val="005C594A"/>
    <w:rsid w:val="005D04DF"/>
    <w:rsid w:val="005D110D"/>
    <w:rsid w:val="005D4BF1"/>
    <w:rsid w:val="005E0C30"/>
    <w:rsid w:val="005E15EA"/>
    <w:rsid w:val="005E1696"/>
    <w:rsid w:val="005E3386"/>
    <w:rsid w:val="005E385B"/>
    <w:rsid w:val="005E5651"/>
    <w:rsid w:val="005E6223"/>
    <w:rsid w:val="005F02CD"/>
    <w:rsid w:val="005F0974"/>
    <w:rsid w:val="005F164B"/>
    <w:rsid w:val="005F5441"/>
    <w:rsid w:val="005F7695"/>
    <w:rsid w:val="005F7C7B"/>
    <w:rsid w:val="00602F20"/>
    <w:rsid w:val="006059DC"/>
    <w:rsid w:val="006073E6"/>
    <w:rsid w:val="00610538"/>
    <w:rsid w:val="0061255F"/>
    <w:rsid w:val="00612F63"/>
    <w:rsid w:val="00613EC1"/>
    <w:rsid w:val="0061753A"/>
    <w:rsid w:val="00623868"/>
    <w:rsid w:val="00624E37"/>
    <w:rsid w:val="00632024"/>
    <w:rsid w:val="00637810"/>
    <w:rsid w:val="00637F46"/>
    <w:rsid w:val="00641CF3"/>
    <w:rsid w:val="00642290"/>
    <w:rsid w:val="006432FE"/>
    <w:rsid w:val="0064423A"/>
    <w:rsid w:val="006466F4"/>
    <w:rsid w:val="006471CC"/>
    <w:rsid w:val="00647B16"/>
    <w:rsid w:val="00650CA7"/>
    <w:rsid w:val="00651B84"/>
    <w:rsid w:val="006533CC"/>
    <w:rsid w:val="006576C2"/>
    <w:rsid w:val="006603AD"/>
    <w:rsid w:val="00663202"/>
    <w:rsid w:val="00663D04"/>
    <w:rsid w:val="00673B99"/>
    <w:rsid w:val="00673FD9"/>
    <w:rsid w:val="006808B7"/>
    <w:rsid w:val="00681F50"/>
    <w:rsid w:val="00682807"/>
    <w:rsid w:val="00685987"/>
    <w:rsid w:val="0069150B"/>
    <w:rsid w:val="00692538"/>
    <w:rsid w:val="0069649E"/>
    <w:rsid w:val="006970A1"/>
    <w:rsid w:val="00697900"/>
    <w:rsid w:val="006A1769"/>
    <w:rsid w:val="006A58E7"/>
    <w:rsid w:val="006A74A4"/>
    <w:rsid w:val="006A78A9"/>
    <w:rsid w:val="006A7F43"/>
    <w:rsid w:val="006B070B"/>
    <w:rsid w:val="006B3B4A"/>
    <w:rsid w:val="006B7B8F"/>
    <w:rsid w:val="006C09EC"/>
    <w:rsid w:val="006C22C3"/>
    <w:rsid w:val="006C413D"/>
    <w:rsid w:val="006C6A2D"/>
    <w:rsid w:val="006D0DB3"/>
    <w:rsid w:val="006D728D"/>
    <w:rsid w:val="006E178A"/>
    <w:rsid w:val="006E252B"/>
    <w:rsid w:val="006E2944"/>
    <w:rsid w:val="006E3FEC"/>
    <w:rsid w:val="006E4343"/>
    <w:rsid w:val="006E6C67"/>
    <w:rsid w:val="006E7099"/>
    <w:rsid w:val="006E743D"/>
    <w:rsid w:val="006F0377"/>
    <w:rsid w:val="006F0AB7"/>
    <w:rsid w:val="006F1F18"/>
    <w:rsid w:val="006F45AB"/>
    <w:rsid w:val="006F570D"/>
    <w:rsid w:val="006F64CF"/>
    <w:rsid w:val="00700797"/>
    <w:rsid w:val="007026FD"/>
    <w:rsid w:val="00702CDD"/>
    <w:rsid w:val="007045C6"/>
    <w:rsid w:val="00706574"/>
    <w:rsid w:val="00712570"/>
    <w:rsid w:val="00713D78"/>
    <w:rsid w:val="00714AF4"/>
    <w:rsid w:val="0072031D"/>
    <w:rsid w:val="00720D95"/>
    <w:rsid w:val="0073171C"/>
    <w:rsid w:val="007342F4"/>
    <w:rsid w:val="007348D3"/>
    <w:rsid w:val="0073523B"/>
    <w:rsid w:val="007438EE"/>
    <w:rsid w:val="00751D9C"/>
    <w:rsid w:val="00752F05"/>
    <w:rsid w:val="007535D6"/>
    <w:rsid w:val="00753EA3"/>
    <w:rsid w:val="0076105B"/>
    <w:rsid w:val="0076792B"/>
    <w:rsid w:val="00770BC2"/>
    <w:rsid w:val="00774B85"/>
    <w:rsid w:val="0077510B"/>
    <w:rsid w:val="007775E8"/>
    <w:rsid w:val="00777F8F"/>
    <w:rsid w:val="007810DE"/>
    <w:rsid w:val="00782E68"/>
    <w:rsid w:val="007830C7"/>
    <w:rsid w:val="0078520D"/>
    <w:rsid w:val="00785850"/>
    <w:rsid w:val="00785BD2"/>
    <w:rsid w:val="0079258A"/>
    <w:rsid w:val="00796291"/>
    <w:rsid w:val="0079755D"/>
    <w:rsid w:val="007A40E0"/>
    <w:rsid w:val="007A5677"/>
    <w:rsid w:val="007A608F"/>
    <w:rsid w:val="007A6F16"/>
    <w:rsid w:val="007B0C43"/>
    <w:rsid w:val="007B1B5E"/>
    <w:rsid w:val="007B224C"/>
    <w:rsid w:val="007B40EB"/>
    <w:rsid w:val="007B46CD"/>
    <w:rsid w:val="007B4E19"/>
    <w:rsid w:val="007B6F16"/>
    <w:rsid w:val="007C0DA7"/>
    <w:rsid w:val="007C147B"/>
    <w:rsid w:val="007D255E"/>
    <w:rsid w:val="007E27A5"/>
    <w:rsid w:val="007E4826"/>
    <w:rsid w:val="007E5291"/>
    <w:rsid w:val="007F0BB9"/>
    <w:rsid w:val="007F2F0C"/>
    <w:rsid w:val="007F30CF"/>
    <w:rsid w:val="007F3162"/>
    <w:rsid w:val="00800BCD"/>
    <w:rsid w:val="0080104D"/>
    <w:rsid w:val="00803746"/>
    <w:rsid w:val="00803C8D"/>
    <w:rsid w:val="00807F77"/>
    <w:rsid w:val="00812721"/>
    <w:rsid w:val="00814C93"/>
    <w:rsid w:val="00816C87"/>
    <w:rsid w:val="00821544"/>
    <w:rsid w:val="008241A1"/>
    <w:rsid w:val="008308B2"/>
    <w:rsid w:val="00831C0A"/>
    <w:rsid w:val="008335C6"/>
    <w:rsid w:val="00833F4C"/>
    <w:rsid w:val="00835A51"/>
    <w:rsid w:val="008364EF"/>
    <w:rsid w:val="00836C42"/>
    <w:rsid w:val="008433C1"/>
    <w:rsid w:val="00846FD2"/>
    <w:rsid w:val="00847F82"/>
    <w:rsid w:val="008506F7"/>
    <w:rsid w:val="008547B0"/>
    <w:rsid w:val="0086015C"/>
    <w:rsid w:val="008626EE"/>
    <w:rsid w:val="00872374"/>
    <w:rsid w:val="0087246A"/>
    <w:rsid w:val="0087427E"/>
    <w:rsid w:val="00876A38"/>
    <w:rsid w:val="00886F79"/>
    <w:rsid w:val="00887282"/>
    <w:rsid w:val="00887B49"/>
    <w:rsid w:val="00887B4E"/>
    <w:rsid w:val="008943CF"/>
    <w:rsid w:val="008A1EF8"/>
    <w:rsid w:val="008A26B7"/>
    <w:rsid w:val="008A34DE"/>
    <w:rsid w:val="008A5052"/>
    <w:rsid w:val="008A7FFA"/>
    <w:rsid w:val="008B2683"/>
    <w:rsid w:val="008B4F49"/>
    <w:rsid w:val="008B6395"/>
    <w:rsid w:val="008B6A2C"/>
    <w:rsid w:val="008B78BF"/>
    <w:rsid w:val="008C32A7"/>
    <w:rsid w:val="008C48FC"/>
    <w:rsid w:val="008C76ED"/>
    <w:rsid w:val="008C7843"/>
    <w:rsid w:val="008D0D99"/>
    <w:rsid w:val="008D218D"/>
    <w:rsid w:val="008D5D11"/>
    <w:rsid w:val="008D6CE9"/>
    <w:rsid w:val="008E11ED"/>
    <w:rsid w:val="008E3BD9"/>
    <w:rsid w:val="008E5246"/>
    <w:rsid w:val="008F46CF"/>
    <w:rsid w:val="008F4FC1"/>
    <w:rsid w:val="00901BD8"/>
    <w:rsid w:val="0090222D"/>
    <w:rsid w:val="00904C75"/>
    <w:rsid w:val="00906C27"/>
    <w:rsid w:val="0091103C"/>
    <w:rsid w:val="009126F3"/>
    <w:rsid w:val="00912AD5"/>
    <w:rsid w:val="00914C5B"/>
    <w:rsid w:val="009152D1"/>
    <w:rsid w:val="00920E35"/>
    <w:rsid w:val="00922171"/>
    <w:rsid w:val="009221A1"/>
    <w:rsid w:val="00922C6B"/>
    <w:rsid w:val="00926091"/>
    <w:rsid w:val="00927C45"/>
    <w:rsid w:val="0093363F"/>
    <w:rsid w:val="009339CB"/>
    <w:rsid w:val="00942DA2"/>
    <w:rsid w:val="00942E99"/>
    <w:rsid w:val="009435BA"/>
    <w:rsid w:val="0094389B"/>
    <w:rsid w:val="009466B1"/>
    <w:rsid w:val="009476A1"/>
    <w:rsid w:val="009540A1"/>
    <w:rsid w:val="009575F7"/>
    <w:rsid w:val="00957A28"/>
    <w:rsid w:val="00957AED"/>
    <w:rsid w:val="009607B5"/>
    <w:rsid w:val="00961082"/>
    <w:rsid w:val="009620F4"/>
    <w:rsid w:val="0096289C"/>
    <w:rsid w:val="0096519E"/>
    <w:rsid w:val="0096534A"/>
    <w:rsid w:val="00966F16"/>
    <w:rsid w:val="009715BB"/>
    <w:rsid w:val="00975FFA"/>
    <w:rsid w:val="00976322"/>
    <w:rsid w:val="00976472"/>
    <w:rsid w:val="009812D6"/>
    <w:rsid w:val="00981FBC"/>
    <w:rsid w:val="009821EB"/>
    <w:rsid w:val="009850FA"/>
    <w:rsid w:val="0098641B"/>
    <w:rsid w:val="009865FA"/>
    <w:rsid w:val="00991FEB"/>
    <w:rsid w:val="009920A1"/>
    <w:rsid w:val="009922FD"/>
    <w:rsid w:val="00993C15"/>
    <w:rsid w:val="009944C5"/>
    <w:rsid w:val="0099675F"/>
    <w:rsid w:val="00997418"/>
    <w:rsid w:val="00997E79"/>
    <w:rsid w:val="009A11D0"/>
    <w:rsid w:val="009A1C4E"/>
    <w:rsid w:val="009A4159"/>
    <w:rsid w:val="009B690A"/>
    <w:rsid w:val="009C0941"/>
    <w:rsid w:val="009C1529"/>
    <w:rsid w:val="009C2335"/>
    <w:rsid w:val="009C3183"/>
    <w:rsid w:val="009C42B5"/>
    <w:rsid w:val="009C4F2D"/>
    <w:rsid w:val="009C5308"/>
    <w:rsid w:val="009C7570"/>
    <w:rsid w:val="009D21BB"/>
    <w:rsid w:val="009D5FBA"/>
    <w:rsid w:val="009D7861"/>
    <w:rsid w:val="009E1ADA"/>
    <w:rsid w:val="009E37B7"/>
    <w:rsid w:val="009E5E7C"/>
    <w:rsid w:val="009E6DE8"/>
    <w:rsid w:val="009F61FD"/>
    <w:rsid w:val="00A00149"/>
    <w:rsid w:val="00A00C44"/>
    <w:rsid w:val="00A019C3"/>
    <w:rsid w:val="00A02BC6"/>
    <w:rsid w:val="00A04CB0"/>
    <w:rsid w:val="00A06362"/>
    <w:rsid w:val="00A106E4"/>
    <w:rsid w:val="00A1366C"/>
    <w:rsid w:val="00A1463F"/>
    <w:rsid w:val="00A27A90"/>
    <w:rsid w:val="00A315BB"/>
    <w:rsid w:val="00A3171B"/>
    <w:rsid w:val="00A31C0A"/>
    <w:rsid w:val="00A32EE5"/>
    <w:rsid w:val="00A36E85"/>
    <w:rsid w:val="00A37D70"/>
    <w:rsid w:val="00A37F9D"/>
    <w:rsid w:val="00A420BA"/>
    <w:rsid w:val="00A436C7"/>
    <w:rsid w:val="00A530E9"/>
    <w:rsid w:val="00A56A03"/>
    <w:rsid w:val="00A61D97"/>
    <w:rsid w:val="00A65434"/>
    <w:rsid w:val="00A66281"/>
    <w:rsid w:val="00A72235"/>
    <w:rsid w:val="00A80968"/>
    <w:rsid w:val="00A81F98"/>
    <w:rsid w:val="00A876DE"/>
    <w:rsid w:val="00A91A51"/>
    <w:rsid w:val="00A91E6B"/>
    <w:rsid w:val="00A940FB"/>
    <w:rsid w:val="00A9497D"/>
    <w:rsid w:val="00A95924"/>
    <w:rsid w:val="00A967A9"/>
    <w:rsid w:val="00AA007F"/>
    <w:rsid w:val="00AA23A4"/>
    <w:rsid w:val="00AA3E20"/>
    <w:rsid w:val="00AA6508"/>
    <w:rsid w:val="00AB130E"/>
    <w:rsid w:val="00AB30A2"/>
    <w:rsid w:val="00AB4978"/>
    <w:rsid w:val="00AB5361"/>
    <w:rsid w:val="00AB79B4"/>
    <w:rsid w:val="00AC2109"/>
    <w:rsid w:val="00AC3247"/>
    <w:rsid w:val="00AC5C4D"/>
    <w:rsid w:val="00AD0D00"/>
    <w:rsid w:val="00AD124A"/>
    <w:rsid w:val="00AD170E"/>
    <w:rsid w:val="00AD1CCA"/>
    <w:rsid w:val="00AD2915"/>
    <w:rsid w:val="00AD37EB"/>
    <w:rsid w:val="00AD4D08"/>
    <w:rsid w:val="00AD7F80"/>
    <w:rsid w:val="00AE17F6"/>
    <w:rsid w:val="00AE1D56"/>
    <w:rsid w:val="00AE2153"/>
    <w:rsid w:val="00AE2C90"/>
    <w:rsid w:val="00AE51BE"/>
    <w:rsid w:val="00AF052B"/>
    <w:rsid w:val="00AF4398"/>
    <w:rsid w:val="00AF51DA"/>
    <w:rsid w:val="00AF6968"/>
    <w:rsid w:val="00B003D1"/>
    <w:rsid w:val="00B0439A"/>
    <w:rsid w:val="00B0470D"/>
    <w:rsid w:val="00B07F6C"/>
    <w:rsid w:val="00B07FF9"/>
    <w:rsid w:val="00B11B16"/>
    <w:rsid w:val="00B125E0"/>
    <w:rsid w:val="00B1497C"/>
    <w:rsid w:val="00B15015"/>
    <w:rsid w:val="00B200CC"/>
    <w:rsid w:val="00B2167A"/>
    <w:rsid w:val="00B223A1"/>
    <w:rsid w:val="00B27808"/>
    <w:rsid w:val="00B27F80"/>
    <w:rsid w:val="00B337D7"/>
    <w:rsid w:val="00B376D0"/>
    <w:rsid w:val="00B42293"/>
    <w:rsid w:val="00B43312"/>
    <w:rsid w:val="00B5038A"/>
    <w:rsid w:val="00B563CE"/>
    <w:rsid w:val="00B678E1"/>
    <w:rsid w:val="00B67D1E"/>
    <w:rsid w:val="00B7169A"/>
    <w:rsid w:val="00B82E6D"/>
    <w:rsid w:val="00B842C7"/>
    <w:rsid w:val="00B84F18"/>
    <w:rsid w:val="00B85388"/>
    <w:rsid w:val="00B85C9E"/>
    <w:rsid w:val="00B9248C"/>
    <w:rsid w:val="00B93E41"/>
    <w:rsid w:val="00B94D65"/>
    <w:rsid w:val="00B96198"/>
    <w:rsid w:val="00B97900"/>
    <w:rsid w:val="00BA02FD"/>
    <w:rsid w:val="00BA0C42"/>
    <w:rsid w:val="00BA108C"/>
    <w:rsid w:val="00BA3C5D"/>
    <w:rsid w:val="00BA556D"/>
    <w:rsid w:val="00BB0F2C"/>
    <w:rsid w:val="00BB10AD"/>
    <w:rsid w:val="00BB172A"/>
    <w:rsid w:val="00BB1C83"/>
    <w:rsid w:val="00BB4A3A"/>
    <w:rsid w:val="00BC1578"/>
    <w:rsid w:val="00BC5427"/>
    <w:rsid w:val="00BC5A14"/>
    <w:rsid w:val="00BC64E2"/>
    <w:rsid w:val="00BC6FE8"/>
    <w:rsid w:val="00BC7CE7"/>
    <w:rsid w:val="00BD0605"/>
    <w:rsid w:val="00BD2E6E"/>
    <w:rsid w:val="00BD4ED3"/>
    <w:rsid w:val="00BD53E8"/>
    <w:rsid w:val="00BD78B5"/>
    <w:rsid w:val="00BE1A55"/>
    <w:rsid w:val="00BE44D4"/>
    <w:rsid w:val="00BF1762"/>
    <w:rsid w:val="00BF1CA2"/>
    <w:rsid w:val="00BF2B2B"/>
    <w:rsid w:val="00BF3DCE"/>
    <w:rsid w:val="00BF7178"/>
    <w:rsid w:val="00C02A13"/>
    <w:rsid w:val="00C05A91"/>
    <w:rsid w:val="00C06DB4"/>
    <w:rsid w:val="00C10D07"/>
    <w:rsid w:val="00C15228"/>
    <w:rsid w:val="00C15B6F"/>
    <w:rsid w:val="00C16571"/>
    <w:rsid w:val="00C1749D"/>
    <w:rsid w:val="00C24DC2"/>
    <w:rsid w:val="00C254D5"/>
    <w:rsid w:val="00C264FF"/>
    <w:rsid w:val="00C27ACB"/>
    <w:rsid w:val="00C31D5B"/>
    <w:rsid w:val="00C32A64"/>
    <w:rsid w:val="00C34F58"/>
    <w:rsid w:val="00C350A1"/>
    <w:rsid w:val="00C4678F"/>
    <w:rsid w:val="00C47D36"/>
    <w:rsid w:val="00C51D50"/>
    <w:rsid w:val="00C57A53"/>
    <w:rsid w:val="00C60FD6"/>
    <w:rsid w:val="00C631C0"/>
    <w:rsid w:val="00C65C19"/>
    <w:rsid w:val="00C6750A"/>
    <w:rsid w:val="00C67CB6"/>
    <w:rsid w:val="00C738F0"/>
    <w:rsid w:val="00C750F2"/>
    <w:rsid w:val="00C75CE2"/>
    <w:rsid w:val="00C76A5F"/>
    <w:rsid w:val="00C827FD"/>
    <w:rsid w:val="00C8653D"/>
    <w:rsid w:val="00C86FE6"/>
    <w:rsid w:val="00C8750A"/>
    <w:rsid w:val="00C94694"/>
    <w:rsid w:val="00C95228"/>
    <w:rsid w:val="00CA30E5"/>
    <w:rsid w:val="00CA70E4"/>
    <w:rsid w:val="00CA7C5B"/>
    <w:rsid w:val="00CB14B7"/>
    <w:rsid w:val="00CB380F"/>
    <w:rsid w:val="00CB3878"/>
    <w:rsid w:val="00CB744C"/>
    <w:rsid w:val="00CB7C6C"/>
    <w:rsid w:val="00CC22A6"/>
    <w:rsid w:val="00CC2D45"/>
    <w:rsid w:val="00CC37BC"/>
    <w:rsid w:val="00CC40CC"/>
    <w:rsid w:val="00CC4432"/>
    <w:rsid w:val="00CC54ED"/>
    <w:rsid w:val="00CD003D"/>
    <w:rsid w:val="00CD1C2A"/>
    <w:rsid w:val="00CD2104"/>
    <w:rsid w:val="00CD7EE0"/>
    <w:rsid w:val="00CE077E"/>
    <w:rsid w:val="00CE215D"/>
    <w:rsid w:val="00CE2187"/>
    <w:rsid w:val="00CE666D"/>
    <w:rsid w:val="00CF0271"/>
    <w:rsid w:val="00D0417D"/>
    <w:rsid w:val="00D0500E"/>
    <w:rsid w:val="00D065A2"/>
    <w:rsid w:val="00D07177"/>
    <w:rsid w:val="00D07F94"/>
    <w:rsid w:val="00D14333"/>
    <w:rsid w:val="00D2191D"/>
    <w:rsid w:val="00D25B7E"/>
    <w:rsid w:val="00D30BA5"/>
    <w:rsid w:val="00D31B46"/>
    <w:rsid w:val="00D3232D"/>
    <w:rsid w:val="00D32A24"/>
    <w:rsid w:val="00D42A82"/>
    <w:rsid w:val="00D43DCC"/>
    <w:rsid w:val="00D45E84"/>
    <w:rsid w:val="00D47894"/>
    <w:rsid w:val="00D54059"/>
    <w:rsid w:val="00D54931"/>
    <w:rsid w:val="00D54CAB"/>
    <w:rsid w:val="00D55476"/>
    <w:rsid w:val="00D577E9"/>
    <w:rsid w:val="00D60F73"/>
    <w:rsid w:val="00D621C6"/>
    <w:rsid w:val="00D632D6"/>
    <w:rsid w:val="00D641F3"/>
    <w:rsid w:val="00D66DF6"/>
    <w:rsid w:val="00D7178C"/>
    <w:rsid w:val="00D71FAC"/>
    <w:rsid w:val="00D72035"/>
    <w:rsid w:val="00D72779"/>
    <w:rsid w:val="00D80BB8"/>
    <w:rsid w:val="00D82609"/>
    <w:rsid w:val="00D8477F"/>
    <w:rsid w:val="00D84F06"/>
    <w:rsid w:val="00D874BF"/>
    <w:rsid w:val="00D9033B"/>
    <w:rsid w:val="00D91045"/>
    <w:rsid w:val="00DA05A4"/>
    <w:rsid w:val="00DA0E6D"/>
    <w:rsid w:val="00DA7AFE"/>
    <w:rsid w:val="00DB397B"/>
    <w:rsid w:val="00DB4E7D"/>
    <w:rsid w:val="00DB55B8"/>
    <w:rsid w:val="00DB6CFA"/>
    <w:rsid w:val="00DC40AA"/>
    <w:rsid w:val="00DC50C3"/>
    <w:rsid w:val="00DC6166"/>
    <w:rsid w:val="00DC7AF9"/>
    <w:rsid w:val="00DD006E"/>
    <w:rsid w:val="00DD158B"/>
    <w:rsid w:val="00DD162A"/>
    <w:rsid w:val="00DD3913"/>
    <w:rsid w:val="00DE0F0E"/>
    <w:rsid w:val="00DE2F11"/>
    <w:rsid w:val="00DE3538"/>
    <w:rsid w:val="00DE4E7F"/>
    <w:rsid w:val="00DE64D6"/>
    <w:rsid w:val="00DF3BBC"/>
    <w:rsid w:val="00DF75D0"/>
    <w:rsid w:val="00DF7F93"/>
    <w:rsid w:val="00E011BB"/>
    <w:rsid w:val="00E0193C"/>
    <w:rsid w:val="00E025C7"/>
    <w:rsid w:val="00E03D36"/>
    <w:rsid w:val="00E10894"/>
    <w:rsid w:val="00E14474"/>
    <w:rsid w:val="00E2270F"/>
    <w:rsid w:val="00E25D4E"/>
    <w:rsid w:val="00E2687E"/>
    <w:rsid w:val="00E32396"/>
    <w:rsid w:val="00E3623F"/>
    <w:rsid w:val="00E4464A"/>
    <w:rsid w:val="00E46EB4"/>
    <w:rsid w:val="00E5043F"/>
    <w:rsid w:val="00E55F14"/>
    <w:rsid w:val="00E572E3"/>
    <w:rsid w:val="00E60BBB"/>
    <w:rsid w:val="00E62197"/>
    <w:rsid w:val="00E641CC"/>
    <w:rsid w:val="00E6626D"/>
    <w:rsid w:val="00E67E55"/>
    <w:rsid w:val="00E703A4"/>
    <w:rsid w:val="00E719F4"/>
    <w:rsid w:val="00E72371"/>
    <w:rsid w:val="00E74345"/>
    <w:rsid w:val="00E75E56"/>
    <w:rsid w:val="00E804D7"/>
    <w:rsid w:val="00E87D47"/>
    <w:rsid w:val="00E87FC9"/>
    <w:rsid w:val="00E90471"/>
    <w:rsid w:val="00E91699"/>
    <w:rsid w:val="00E9178D"/>
    <w:rsid w:val="00E92115"/>
    <w:rsid w:val="00E93D3C"/>
    <w:rsid w:val="00E9636D"/>
    <w:rsid w:val="00E97F1D"/>
    <w:rsid w:val="00EB2328"/>
    <w:rsid w:val="00EB4843"/>
    <w:rsid w:val="00EB603F"/>
    <w:rsid w:val="00EC4848"/>
    <w:rsid w:val="00EC503F"/>
    <w:rsid w:val="00ED0FCC"/>
    <w:rsid w:val="00ED3190"/>
    <w:rsid w:val="00ED5A76"/>
    <w:rsid w:val="00ED74CD"/>
    <w:rsid w:val="00ED78B9"/>
    <w:rsid w:val="00EE4AD6"/>
    <w:rsid w:val="00EE6054"/>
    <w:rsid w:val="00EE6960"/>
    <w:rsid w:val="00EF6072"/>
    <w:rsid w:val="00F003E2"/>
    <w:rsid w:val="00F03163"/>
    <w:rsid w:val="00F05F27"/>
    <w:rsid w:val="00F1077D"/>
    <w:rsid w:val="00F121B9"/>
    <w:rsid w:val="00F124D9"/>
    <w:rsid w:val="00F12B02"/>
    <w:rsid w:val="00F1504D"/>
    <w:rsid w:val="00F15361"/>
    <w:rsid w:val="00F15D11"/>
    <w:rsid w:val="00F23343"/>
    <w:rsid w:val="00F23789"/>
    <w:rsid w:val="00F23BD6"/>
    <w:rsid w:val="00F305D6"/>
    <w:rsid w:val="00F320AB"/>
    <w:rsid w:val="00F32413"/>
    <w:rsid w:val="00F324A7"/>
    <w:rsid w:val="00F32F4D"/>
    <w:rsid w:val="00F4373B"/>
    <w:rsid w:val="00F43AD9"/>
    <w:rsid w:val="00F43BFF"/>
    <w:rsid w:val="00F54DBC"/>
    <w:rsid w:val="00F55EF6"/>
    <w:rsid w:val="00F634D4"/>
    <w:rsid w:val="00F673CB"/>
    <w:rsid w:val="00F77885"/>
    <w:rsid w:val="00F81D41"/>
    <w:rsid w:val="00F82C3D"/>
    <w:rsid w:val="00F849A5"/>
    <w:rsid w:val="00F856BB"/>
    <w:rsid w:val="00F91225"/>
    <w:rsid w:val="00F95164"/>
    <w:rsid w:val="00F96483"/>
    <w:rsid w:val="00F964CE"/>
    <w:rsid w:val="00F96E0B"/>
    <w:rsid w:val="00FA6614"/>
    <w:rsid w:val="00FA76A4"/>
    <w:rsid w:val="00FA7EB4"/>
    <w:rsid w:val="00FB1AB9"/>
    <w:rsid w:val="00FB3699"/>
    <w:rsid w:val="00FB6D3D"/>
    <w:rsid w:val="00FB7946"/>
    <w:rsid w:val="00FC4DC4"/>
    <w:rsid w:val="00FC69E2"/>
    <w:rsid w:val="00FC7D36"/>
    <w:rsid w:val="00FD159E"/>
    <w:rsid w:val="00FD79D5"/>
    <w:rsid w:val="00FE6C89"/>
    <w:rsid w:val="00FF06E7"/>
    <w:rsid w:val="00FF070E"/>
    <w:rsid w:val="00FF0BAB"/>
    <w:rsid w:val="00FF1226"/>
    <w:rsid w:val="00FF5250"/>
    <w:rsid w:val="00FF70B9"/>
    <w:rsid w:val="00FF755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5:docId w15:val="{9F31E197-C8F0-4348-97A7-02050C636B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720D95"/>
    <w:rPr>
      <w:rFonts w:eastAsia="Calibri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uiPriority w:val="99"/>
    <w:rsid w:val="00720D95"/>
    <w:pPr>
      <w:spacing w:before="100" w:beforeAutospacing="1" w:after="100" w:afterAutospacing="1"/>
    </w:pPr>
  </w:style>
  <w:style w:type="character" w:styleId="Odwoaniedokomentarza">
    <w:name w:val="annotation reference"/>
    <w:semiHidden/>
    <w:rsid w:val="00720D95"/>
    <w:rPr>
      <w:sz w:val="16"/>
      <w:szCs w:val="16"/>
    </w:rPr>
  </w:style>
  <w:style w:type="paragraph" w:styleId="Tekstkomentarza">
    <w:name w:val="annotation text"/>
    <w:basedOn w:val="Normalny"/>
    <w:semiHidden/>
    <w:rsid w:val="00720D95"/>
    <w:rPr>
      <w:sz w:val="20"/>
      <w:szCs w:val="20"/>
    </w:rPr>
  </w:style>
  <w:style w:type="paragraph" w:styleId="Tekstdymka">
    <w:name w:val="Balloon Text"/>
    <w:basedOn w:val="Normalny"/>
    <w:semiHidden/>
    <w:rsid w:val="00720D95"/>
    <w:rPr>
      <w:rFonts w:ascii="Tahoma" w:hAnsi="Tahoma" w:cs="Tahoma"/>
      <w:sz w:val="16"/>
      <w:szCs w:val="16"/>
    </w:rPr>
  </w:style>
  <w:style w:type="paragraph" w:styleId="Tematkomentarza">
    <w:name w:val="annotation subject"/>
    <w:basedOn w:val="Tekstkomentarza"/>
    <w:next w:val="Tekstkomentarza"/>
    <w:semiHidden/>
    <w:rsid w:val="00720D95"/>
    <w:rPr>
      <w:b/>
      <w:bCs/>
    </w:rPr>
  </w:style>
  <w:style w:type="paragraph" w:styleId="Nagwek">
    <w:name w:val="header"/>
    <w:basedOn w:val="Normalny"/>
    <w:link w:val="NagwekZnak"/>
    <w:uiPriority w:val="99"/>
    <w:rsid w:val="00EB603F"/>
    <w:pPr>
      <w:tabs>
        <w:tab w:val="center" w:pos="4536"/>
        <w:tab w:val="right" w:pos="9072"/>
      </w:tabs>
    </w:pPr>
    <w:rPr>
      <w:rFonts w:eastAsia="Times New Roman"/>
    </w:rPr>
  </w:style>
  <w:style w:type="character" w:customStyle="1" w:styleId="NagwekZnak">
    <w:name w:val="Nagłówek Znak"/>
    <w:link w:val="Nagwek"/>
    <w:uiPriority w:val="99"/>
    <w:rsid w:val="00EB603F"/>
    <w:rPr>
      <w:sz w:val="24"/>
      <w:szCs w:val="24"/>
    </w:rPr>
  </w:style>
  <w:style w:type="paragraph" w:styleId="Stopka">
    <w:name w:val="footer"/>
    <w:basedOn w:val="Normalny"/>
    <w:link w:val="StopkaZnak"/>
    <w:uiPriority w:val="99"/>
    <w:rsid w:val="00306B73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rsid w:val="00306B73"/>
    <w:rPr>
      <w:rFonts w:eastAsia="Calibri"/>
      <w:sz w:val="24"/>
      <w:szCs w:val="24"/>
    </w:rPr>
  </w:style>
  <w:style w:type="paragraph" w:styleId="Tytu">
    <w:name w:val="Title"/>
    <w:basedOn w:val="Normalny"/>
    <w:link w:val="TytuZnak"/>
    <w:qFormat/>
    <w:rsid w:val="006C22C3"/>
    <w:pPr>
      <w:jc w:val="center"/>
    </w:pPr>
    <w:rPr>
      <w:rFonts w:eastAsia="Times New Roman"/>
      <w:b/>
      <w:bCs/>
    </w:rPr>
  </w:style>
  <w:style w:type="character" w:customStyle="1" w:styleId="TytuZnak">
    <w:name w:val="Tytuł Znak"/>
    <w:link w:val="Tytu"/>
    <w:rsid w:val="006C22C3"/>
    <w:rPr>
      <w:b/>
      <w:bCs/>
      <w:sz w:val="24"/>
      <w:szCs w:val="24"/>
    </w:rPr>
  </w:style>
  <w:style w:type="paragraph" w:styleId="Bezodstpw">
    <w:name w:val="No Spacing"/>
    <w:uiPriority w:val="1"/>
    <w:qFormat/>
    <w:rsid w:val="00BD0605"/>
    <w:rPr>
      <w:rFonts w:ascii="Calibri" w:eastAsia="Calibri" w:hAnsi="Calibri"/>
      <w:sz w:val="22"/>
      <w:szCs w:val="22"/>
      <w:lang w:eastAsia="en-US"/>
    </w:rPr>
  </w:style>
  <w:style w:type="paragraph" w:styleId="Akapitzlist">
    <w:name w:val="List Paragraph"/>
    <w:basedOn w:val="Normalny"/>
    <w:uiPriority w:val="34"/>
    <w:qFormat/>
    <w:rsid w:val="00315F11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character" w:customStyle="1" w:styleId="apple-converted-space">
    <w:name w:val="apple-converted-space"/>
    <w:rsid w:val="004B0854"/>
  </w:style>
  <w:style w:type="character" w:styleId="Pogrubienie">
    <w:name w:val="Strong"/>
    <w:qFormat/>
    <w:rsid w:val="004B0854"/>
    <w:rPr>
      <w:b/>
      <w:bCs/>
    </w:rPr>
  </w:style>
  <w:style w:type="paragraph" w:styleId="Poprawka">
    <w:name w:val="Revision"/>
    <w:hidden/>
    <w:uiPriority w:val="99"/>
    <w:semiHidden/>
    <w:rsid w:val="001F287E"/>
    <w:rPr>
      <w:rFonts w:eastAsia="Calibri"/>
      <w:sz w:val="24"/>
      <w:szCs w:val="24"/>
    </w:rPr>
  </w:style>
  <w:style w:type="character" w:styleId="Tekstzastpczy">
    <w:name w:val="Placeholder Text"/>
    <w:basedOn w:val="Domylnaczcionkaakapitu"/>
    <w:uiPriority w:val="99"/>
    <w:semiHidden/>
    <w:rsid w:val="005A1523"/>
    <w:rPr>
      <w:color w:val="808080"/>
    </w:rPr>
  </w:style>
  <w:style w:type="table" w:customStyle="1" w:styleId="Tabela-Siatka31">
    <w:name w:val="Tabela - Siatka31"/>
    <w:basedOn w:val="Standardowy"/>
    <w:next w:val="Tabela-Siatka"/>
    <w:uiPriority w:val="59"/>
    <w:rsid w:val="00752F05"/>
    <w:rPr>
      <w:rFonts w:eastAsia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ela-Siatka">
    <w:name w:val="Table Grid"/>
    <w:basedOn w:val="Standardowy"/>
    <w:rsid w:val="00752F0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next w:val="Tabela-Siatka"/>
    <w:uiPriority w:val="39"/>
    <w:rsid w:val="00E93D3C"/>
    <w:rPr>
      <w:rFonts w:ascii="Calibri" w:eastAsia="Calibri" w:hAnsi="Calibri" w:cs="Arial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next w:val="Tabela-Siatka"/>
    <w:uiPriority w:val="39"/>
    <w:rsid w:val="00E93D3C"/>
    <w:rPr>
      <w:rFonts w:ascii="Calibri" w:eastAsia="Calibri" w:hAnsi="Calibri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03071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455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024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4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8" Type="http://schemas.openxmlformats.org/officeDocument/2006/relationships/image" Target="media/image9.jpeg"/><Relationship Id="rId3" Type="http://schemas.openxmlformats.org/officeDocument/2006/relationships/image" Target="media/image4.jpg"/><Relationship Id="rId7" Type="http://schemas.openxmlformats.org/officeDocument/2006/relationships/image" Target="media/image8.jpg"/><Relationship Id="rId2" Type="http://schemas.openxmlformats.org/officeDocument/2006/relationships/image" Target="media/image3.jpg"/><Relationship Id="rId1" Type="http://schemas.openxmlformats.org/officeDocument/2006/relationships/image" Target="media/image2.GIF"/><Relationship Id="rId6" Type="http://schemas.openxmlformats.org/officeDocument/2006/relationships/image" Target="media/image7.jpeg"/><Relationship Id="rId5" Type="http://schemas.openxmlformats.org/officeDocument/2006/relationships/image" Target="media/image6.tif"/><Relationship Id="rId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E3AF09D-37CD-485B-97C2-BFA087A362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4</Pages>
  <Words>741</Words>
  <Characters>4450</Characters>
  <Application>Microsoft Office Word</Application>
  <DocSecurity>0</DocSecurity>
  <Lines>37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TRANSKRYPCJA NAGRAŃ</vt:lpstr>
    </vt:vector>
  </TitlesOfParts>
  <Company/>
  <LinksUpToDate>false</LinksUpToDate>
  <CharactersWithSpaces>5181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TRANSKRYPCJA NAGRAŃ</dc:title>
  <dc:subject/>
  <dc:creator>Anna Wojnowska</dc:creator>
  <cp:keywords/>
  <dc:description/>
  <cp:lastModifiedBy>Marcin</cp:lastModifiedBy>
  <cp:revision>14</cp:revision>
  <cp:lastPrinted>2019-03-10T07:39:00Z</cp:lastPrinted>
  <dcterms:created xsi:type="dcterms:W3CDTF">2019-02-17T22:19:00Z</dcterms:created>
  <dcterms:modified xsi:type="dcterms:W3CDTF">2019-03-10T07:40:00Z</dcterms:modified>
</cp:coreProperties>
</file>