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0083D" w14:textId="77777777" w:rsidR="0008546A" w:rsidRDefault="0008546A" w:rsidP="000854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88F489" w14:textId="77777777" w:rsidR="0008546A" w:rsidRPr="005F3B29" w:rsidRDefault="006316C5" w:rsidP="000854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B2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A5DEF" wp14:editId="5B6252D8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160270" cy="1080135"/>
                <wp:effectExtent l="0" t="0" r="11430" b="2476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1BAED" w14:textId="77777777" w:rsidR="003C3F52" w:rsidRPr="003C3F52" w:rsidRDefault="003C3F52" w:rsidP="003C3F5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3C3F52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1B1CFE53" w14:textId="77777777" w:rsidR="003C3F52" w:rsidRPr="003C3F52" w:rsidRDefault="003C3F52" w:rsidP="003C3F5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</w:p>
                          <w:p w14:paraId="4255831B" w14:textId="41C41320" w:rsidR="003C3F52" w:rsidRPr="003C3F52" w:rsidRDefault="003C3F52" w:rsidP="003C3F5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3C3F52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  <w:r w:rsidRPr="003C3F52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E-6</w:t>
                            </w:r>
                            <w:r w:rsidR="009B3F2E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 w:rsidRPr="003C3F52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3C3F52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  <w:p w14:paraId="65936B30" w14:textId="77777777" w:rsidR="003C3F52" w:rsidRPr="003C3F52" w:rsidRDefault="003C3F52" w:rsidP="003C3F5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2A5DE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8.9pt;margin-top:13.65pt;width:170.1pt;height:85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">
                <v:textbox>
                  <w:txbxContent>
                    <w:p w14:paraId="7971BAED" w14:textId="77777777" w:rsidR="003C3F52" w:rsidRPr="003C3F52" w:rsidRDefault="003C3F52" w:rsidP="003C3F5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sz w:val="20"/>
                          <w:szCs w:val="24"/>
                          <w:lang w:eastAsia="pl-PL"/>
                        </w:rPr>
                      </w:pPr>
                      <w:r w:rsidRPr="003C3F52">
                        <w:rPr>
                          <w:rFonts w:ascii="Arial" w:eastAsia="Times New Roman" w:hAnsi="Arial" w:cs="Arial"/>
                          <w:b/>
                          <w:i/>
                          <w:sz w:val="20"/>
                          <w:szCs w:val="24"/>
                          <w:lang w:eastAsia="pl-PL"/>
                        </w:rPr>
                        <w:t>Miejsce na naklejkę.</w:t>
                      </w:r>
                    </w:p>
                    <w:p w14:paraId="1B1CFE53" w14:textId="77777777" w:rsidR="003C3F52" w:rsidRPr="003C3F52" w:rsidRDefault="003C3F52" w:rsidP="003C3F5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sz w:val="20"/>
                          <w:szCs w:val="24"/>
                          <w:lang w:eastAsia="pl-PL"/>
                        </w:rPr>
                      </w:pPr>
                    </w:p>
                    <w:p w14:paraId="4255831B" w14:textId="41C41320" w:rsidR="003C3F52" w:rsidRPr="003C3F52" w:rsidRDefault="003C3F52" w:rsidP="003C3F5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</w:pPr>
                      <w:r w:rsidRPr="003C3F52">
                        <w:rPr>
                          <w:rFonts w:ascii="Arial" w:eastAsia="Times New Roman" w:hAnsi="Arial" w:cs="Arial"/>
                          <w:i/>
                          <w:sz w:val="20"/>
                          <w:szCs w:val="24"/>
                          <w:lang w:eastAsia="pl-PL"/>
                        </w:rPr>
                        <w:t xml:space="preserve">Sprawdź, czy kod na naklejce to </w:t>
                      </w:r>
                      <w:r w:rsidRPr="003C3F52">
                        <w:rPr>
                          <w:rFonts w:ascii="Arial" w:eastAsia="Times New Roman" w:hAnsi="Arial" w:cs="Arial"/>
                          <w:b/>
                          <w:color w:val="FF0000"/>
                          <w:sz w:val="28"/>
                          <w:szCs w:val="24"/>
                          <w:lang w:eastAsia="pl-PL"/>
                        </w:rPr>
                        <w:t>E-6</w:t>
                      </w:r>
                      <w:r w:rsidR="009B3F2E">
                        <w:rPr>
                          <w:rFonts w:ascii="Arial" w:eastAsia="Times New Roman" w:hAnsi="Arial" w:cs="Arial"/>
                          <w:b/>
                          <w:color w:val="FF0000"/>
                          <w:sz w:val="28"/>
                          <w:szCs w:val="24"/>
                          <w:lang w:eastAsia="pl-PL"/>
                        </w:rPr>
                        <w:t>6</w:t>
                      </w:r>
                      <w:r w:rsidRPr="003C3F52">
                        <w:rPr>
                          <w:rFonts w:ascii="Arial" w:eastAsia="Times New Roman" w:hAnsi="Arial" w:cs="Arial"/>
                          <w:b/>
                          <w:color w:val="FF0000"/>
                          <w:sz w:val="28"/>
                          <w:szCs w:val="24"/>
                          <w:lang w:eastAsia="pl-PL"/>
                        </w:rPr>
                        <w:t>0</w:t>
                      </w:r>
                      <w:r w:rsidRPr="003C3F52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.</w:t>
                      </w:r>
                    </w:p>
                    <w:p w14:paraId="65936B30" w14:textId="77777777" w:rsidR="003C3F52" w:rsidRPr="003C3F52" w:rsidRDefault="003C3F52" w:rsidP="003C3F5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sz w:val="20"/>
                          <w:szCs w:val="24"/>
                          <w:lang w:eastAsia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46A" w:rsidRPr="001C230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110B13" wp14:editId="36E2B33E">
                <wp:simplePos x="0" y="0"/>
                <wp:positionH relativeFrom="column">
                  <wp:posOffset>3644265</wp:posOffset>
                </wp:positionH>
                <wp:positionV relativeFrom="paragraph">
                  <wp:posOffset>-326950</wp:posOffset>
                </wp:positionV>
                <wp:extent cx="2139950" cy="350520"/>
                <wp:effectExtent l="0" t="0" r="12700" b="158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B98AF" w14:textId="77777777" w:rsidR="0008546A" w:rsidRPr="00A874CD" w:rsidRDefault="0008546A" w:rsidP="000854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110B13" id="_x0000_s1027" type="#_x0000_t202" style="position:absolute;margin-left:286.95pt;margin-top:-25.75pt;width:168.5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" filled="f" stroked="f">
                <v:textbox style="mso-fit-shape-to-text:t" inset="0,0,0,0">
                  <w:txbxContent>
                    <w:p w14:paraId="596B98AF" w14:textId="77777777" w:rsidR="0008546A" w:rsidRPr="00A874CD" w:rsidRDefault="0008546A" w:rsidP="0008546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ascii="Arial" w:hAnsi="Arial"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08546A">
        <w:rPr>
          <w:rFonts w:ascii="Arial" w:eastAsia="Calibri" w:hAnsi="Arial" w:cs="Arial"/>
          <w:noProof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3203151C" wp14:editId="3B4DA6DE">
            <wp:simplePos x="0" y="0"/>
            <wp:positionH relativeFrom="column">
              <wp:posOffset>0</wp:posOffset>
            </wp:positionH>
            <wp:positionV relativeFrom="paragraph">
              <wp:posOffset>-466725</wp:posOffset>
            </wp:positionV>
            <wp:extent cx="1720866" cy="466165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66" cy="4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08546A" w:rsidRPr="005F3B29" w14:paraId="355E80F0" w14:textId="77777777" w:rsidTr="00AF2A9F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401A0695" w14:textId="77777777" w:rsidR="0008546A" w:rsidRPr="000616BD" w:rsidRDefault="0008546A" w:rsidP="003C3F52">
            <w:pPr>
              <w:suppressAutoHyphens/>
              <w:spacing w:after="0" w:line="240" w:lineRule="auto"/>
              <w:ind w:left="-142" w:right="120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616B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WYPEŁNIA Z</w:t>
            </w:r>
            <w:r w:rsidR="003C3F5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B61AA" w14:textId="77777777" w:rsidR="0008546A" w:rsidRPr="005F3B29" w:rsidRDefault="0008546A" w:rsidP="00AF2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8546A" w:rsidRPr="005F3B29" w14:paraId="657F96DA" w14:textId="77777777" w:rsidTr="00AF2A9F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54A49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08546A" w:rsidRPr="005F3B29" w14:paraId="0D06167E" w14:textId="77777777" w:rsidTr="00AF2A9F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B1C35" w14:textId="77777777" w:rsidR="0008546A" w:rsidRPr="005F3B29" w:rsidRDefault="0008546A" w:rsidP="00AF2A9F">
            <w:pPr>
              <w:tabs>
                <w:tab w:val="center" w:pos="701"/>
                <w:tab w:val="center" w:pos="35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0616B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</w:t>
            </w:r>
            <w:r w:rsidRPr="005F3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0616B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PESEL</w:t>
            </w:r>
          </w:p>
        </w:tc>
      </w:tr>
      <w:tr w:rsidR="0008546A" w:rsidRPr="005F3B29" w14:paraId="721EC629" w14:textId="77777777" w:rsidTr="00AF2A9F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998F5A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56A6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E7CF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D14F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4886C2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B01F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6176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E1A7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B230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B248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3BA4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C0FF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B5E0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37E7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777A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6601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5BF04E" w14:textId="77777777" w:rsidR="0008546A" w:rsidRPr="005F3B29" w:rsidRDefault="0008546A" w:rsidP="00AF2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1A50D54" w14:textId="77777777" w:rsidR="0008546A" w:rsidRPr="005F3B29" w:rsidRDefault="0008546A" w:rsidP="000854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3FD21DC" w14:textId="5C6D133C" w:rsidR="0008546A" w:rsidRPr="005F3B29" w:rsidRDefault="0008546A" w:rsidP="000854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3C3F52" w:rsidRPr="005F3B29" w14:paraId="7BDFF854" w14:textId="77777777" w:rsidTr="005E2441">
        <w:trPr>
          <w:trHeight w:val="4375"/>
          <w:jc w:val="center"/>
        </w:trPr>
        <w:tc>
          <w:tcPr>
            <w:tcW w:w="9072" w:type="dxa"/>
            <w:tcBorders>
              <w:top w:val="single" w:sz="8" w:space="0" w:color="auto"/>
              <w:bottom w:val="single" w:sz="8" w:space="0" w:color="auto"/>
            </w:tcBorders>
            <w:shd w:val="clear" w:color="auto" w:fill="F4E086"/>
            <w:vAlign w:val="center"/>
          </w:tcPr>
          <w:p w14:paraId="3108E6AA" w14:textId="77777777" w:rsidR="003C3F52" w:rsidRDefault="003C3F52" w:rsidP="00001881">
            <w:pPr>
              <w:suppressAutoHyphens/>
              <w:spacing w:before="120"/>
              <w:rPr>
                <w:rFonts w:ascii="Arial" w:hAnsi="Arial" w:cs="Arial"/>
                <w:b/>
                <w:sz w:val="40"/>
                <w:szCs w:val="40"/>
                <w:lang w:eastAsia="ar-SA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eastAsia="ar-SA"/>
              </w:rPr>
              <w:t>EGZAMIN MATURALNY</w:t>
            </w:r>
          </w:p>
          <w:p w14:paraId="3D85D742" w14:textId="35A85DB7" w:rsidR="003C3F52" w:rsidRPr="000616BD" w:rsidRDefault="00F95BC9" w:rsidP="00001881">
            <w:pPr>
              <w:suppressAutoHyphens/>
              <w:rPr>
                <w:rFonts w:ascii="Arial" w:hAnsi="Arial" w:cs="Arial"/>
                <w:b/>
                <w:sz w:val="40"/>
                <w:szCs w:val="40"/>
                <w:lang w:eastAsia="ar-SA"/>
              </w:rPr>
            </w:pPr>
            <w:r>
              <w:rPr>
                <w:rFonts w:cs="Arial"/>
                <w:b/>
                <w:smallCaps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1FFF83" wp14:editId="5A8629A5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304800</wp:posOffset>
                      </wp:positionV>
                      <wp:extent cx="2277745" cy="2177415"/>
                      <wp:effectExtent l="0" t="0" r="0" b="0"/>
                      <wp:wrapNone/>
                      <wp:docPr id="233" name="Pole tekstow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7745" cy="2177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ela-Siatka1"/>
                                    <w:tblW w:w="3288" w:type="dxa"/>
                                    <w:tblInd w:w="-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88"/>
                                  </w:tblGrid>
                                  <w:tr w:rsidR="00F95BC9" w:rsidRPr="005F3B29" w14:paraId="143834F8" w14:textId="77777777" w:rsidTr="00E95EEC">
                                    <w:tc>
                                      <w:tcPr>
                                        <w:tcW w:w="3288" w:type="dxa"/>
                                        <w:shd w:val="clear" w:color="auto" w:fill="BFBFBF"/>
                                      </w:tcPr>
                                      <w:p w14:paraId="7B76B62F" w14:textId="77777777" w:rsidR="00F95BC9" w:rsidRPr="008D12B2" w:rsidRDefault="00F95BC9" w:rsidP="00C9023E">
                                        <w:pPr>
                                          <w:spacing w:before="40" w:after="4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 w:rsidRPr="008D12B2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WYPEŁNIA ZESPÓŁ NADZORUJĄCY</w:t>
                                        </w:r>
                                      </w:p>
                                    </w:tc>
                                  </w:tr>
                                  <w:tr w:rsidR="00F95BC9" w:rsidRPr="005F3B29" w14:paraId="6D8906D2" w14:textId="77777777" w:rsidTr="00865663">
                                    <w:trPr>
                                      <w:trHeight w:val="2444"/>
                                    </w:trPr>
                                    <w:tc>
                                      <w:tcPr>
                                        <w:tcW w:w="3288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4B54C65D" w14:textId="77777777" w:rsidR="00F95BC9" w:rsidRPr="008D12B2" w:rsidRDefault="00F95BC9" w:rsidP="00C9023E">
                                        <w:pPr>
                                          <w:spacing w:before="80" w:after="80"/>
                                          <w:ind w:left="419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D12B2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Uprawnienia zdającego do:</w:t>
                                        </w:r>
                                      </w:p>
                                      <w:tbl>
                                        <w:tblPr>
                                          <w:tblStyle w:val="Tabela-Siatka1"/>
                                          <w:tblW w:w="0" w:type="auto"/>
                                          <w:tblInd w:w="510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54"/>
                                          <w:gridCol w:w="2008"/>
                                        </w:tblGrid>
                                        <w:tr w:rsidR="00F95BC9" w:rsidRPr="008D12B2" w14:paraId="3C79206E" w14:textId="77777777" w:rsidTr="00865663">
                                          <w:trPr>
                                            <w:trHeight w:hRule="exact" w:val="510"/>
                                          </w:trPr>
                                          <w:tc>
                                            <w:tcPr>
                                              <w:tcW w:w="454" w:type="dxa"/>
                                              <w:vAlign w:val="center"/>
                                            </w:tcPr>
                                            <w:p w14:paraId="0E4AC770" w14:textId="77777777" w:rsidR="00F95BC9" w:rsidRPr="008D12B2" w:rsidRDefault="00F95BC9" w:rsidP="00865663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008" w:type="dxa"/>
                                              <w:tcBorders>
                                                <w:top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14:paraId="65D1CB82" w14:textId="77777777" w:rsidR="00F95BC9" w:rsidRPr="008D12B2" w:rsidRDefault="00F95BC9" w:rsidP="00865663">
                                              <w:pPr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</w:pPr>
                                              <w:r w:rsidRPr="008D12B2"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  <w:t>nieprzenoszenia zaznaczeń na kartę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0DDDEC83" w14:textId="77777777" w:rsidR="00F95BC9" w:rsidRPr="008D12B2" w:rsidRDefault="00F95BC9" w:rsidP="00C9023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6"/>
                                            <w:szCs w:val="8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Tabela-Siatka1"/>
                                          <w:tblW w:w="0" w:type="auto"/>
                                          <w:tblInd w:w="510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54"/>
                                          <w:gridCol w:w="2008"/>
                                        </w:tblGrid>
                                        <w:tr w:rsidR="00F95BC9" w:rsidRPr="008D12B2" w14:paraId="1E8B5777" w14:textId="77777777" w:rsidTr="00865663">
                                          <w:trPr>
                                            <w:trHeight w:hRule="exact" w:val="510"/>
                                          </w:trPr>
                                          <w:tc>
                                            <w:tcPr>
                                              <w:tcW w:w="454" w:type="dxa"/>
                                              <w:vAlign w:val="center"/>
                                            </w:tcPr>
                                            <w:p w14:paraId="15C71B2F" w14:textId="77777777" w:rsidR="00F95BC9" w:rsidRPr="008D12B2" w:rsidRDefault="00F95BC9" w:rsidP="00865663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008" w:type="dxa"/>
                                              <w:tcBorders>
                                                <w:top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14:paraId="126A9964" w14:textId="77777777" w:rsidR="00F95BC9" w:rsidRPr="008D12B2" w:rsidRDefault="00F95BC9" w:rsidP="00865663">
                                              <w:pPr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</w:pPr>
                                              <w:r w:rsidRPr="008D12B2"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  <w:t>dostosowania zasad oceniania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62A7244E" w14:textId="77777777" w:rsidR="00F95BC9" w:rsidRPr="008D12B2" w:rsidRDefault="00F95BC9" w:rsidP="00C9023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Tabela-Siatka1"/>
                                          <w:tblW w:w="0" w:type="auto"/>
                                          <w:tblInd w:w="510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54"/>
                                          <w:gridCol w:w="2008"/>
                                        </w:tblGrid>
                                        <w:tr w:rsidR="00F95BC9" w:rsidRPr="008D12B2" w14:paraId="5BE7D7C2" w14:textId="77777777" w:rsidTr="00865663">
                                          <w:trPr>
                                            <w:trHeight w:hRule="exact" w:val="510"/>
                                          </w:trPr>
                                          <w:tc>
                                            <w:tcPr>
                                              <w:tcW w:w="454" w:type="dxa"/>
                                              <w:vAlign w:val="center"/>
                                            </w:tcPr>
                                            <w:p w14:paraId="4128A764" w14:textId="77777777" w:rsidR="00F95BC9" w:rsidRPr="008D12B2" w:rsidRDefault="00F95BC9" w:rsidP="00865663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008" w:type="dxa"/>
                                              <w:tcBorders>
                                                <w:top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14:paraId="4FAA861D" w14:textId="77777777" w:rsidR="00F95BC9" w:rsidRPr="008D12B2" w:rsidRDefault="00F95BC9" w:rsidP="00865663">
                                              <w:pPr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</w:pPr>
                                              <w:r w:rsidRPr="008D12B2"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  <w:t>dostosowania w zw.</w:t>
                                              </w:r>
                                              <w:r w:rsidRPr="008D12B2"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  <w:br/>
                                                <w:t>z dyskalkulią.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684D036B" w14:textId="77777777" w:rsidR="00F95BC9" w:rsidRPr="008D12B2" w:rsidRDefault="00F95BC9" w:rsidP="00C9023E">
                                        <w:pPr>
                                          <w:rPr>
                                            <w:rFonts w:ascii="Arial" w:hAnsi="Arial" w:cs="Arial"/>
                                            <w:sz w:val="8"/>
                                            <w:szCs w:val="8"/>
                                          </w:rPr>
                                        </w:pPr>
                                        <w:r w:rsidRPr="008D12B2">
                                          <w:rPr>
                                            <w:rFonts w:ascii="Arial" w:hAnsi="Arial" w:cs="Arial"/>
                                            <w:sz w:val="8"/>
                                            <w:szCs w:val="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3CD79628" w14:textId="77777777" w:rsidR="00F95BC9" w:rsidRPr="00E47C44" w:rsidRDefault="00F95BC9" w:rsidP="00F95BC9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FFF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33" o:spid="_x0000_s1028" type="#_x0000_t202" style="position:absolute;margin-left:276.1pt;margin-top:24pt;width:179.35pt;height:17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" filled="f" stroked="f" strokeweight=".5pt">
                      <v:textbox>
                        <w:txbxContent>
                          <w:tbl>
                            <w:tblPr>
                              <w:tblStyle w:val="Tabela-Siatka1"/>
                              <w:tblW w:w="328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</w:tblGrid>
                            <w:tr w:rsidR="00F95BC9" w:rsidRPr="005F3B29" w14:paraId="143834F8" w14:textId="77777777" w:rsidTr="00E95EEC">
                              <w:tc>
                                <w:tcPr>
                                  <w:tcW w:w="3288" w:type="dxa"/>
                                  <w:shd w:val="clear" w:color="auto" w:fill="BFBFBF"/>
                                </w:tcPr>
                                <w:p w14:paraId="7B76B62F" w14:textId="77777777" w:rsidR="00F95BC9" w:rsidRPr="008D12B2" w:rsidRDefault="00F95BC9" w:rsidP="00C9023E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8D12B2">
                                    <w:rPr>
                                      <w:rFonts w:ascii="Arial" w:hAnsi="Arial" w:cs="Arial"/>
                                      <w:b/>
                                    </w:rPr>
                                    <w:t>WYPEŁNIA ZESPÓŁ NADZORUJĄCY</w:t>
                                  </w:r>
                                </w:p>
                              </w:tc>
                            </w:tr>
                            <w:tr w:rsidR="00F95BC9" w:rsidRPr="005F3B29" w14:paraId="6D8906D2" w14:textId="77777777" w:rsidTr="00865663">
                              <w:trPr>
                                <w:trHeight w:val="2444"/>
                              </w:trPr>
                              <w:tc>
                                <w:tcPr>
                                  <w:tcW w:w="328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B54C65D" w14:textId="77777777" w:rsidR="00F95BC9" w:rsidRPr="008D12B2" w:rsidRDefault="00F95BC9" w:rsidP="00C9023E">
                                  <w:pPr>
                                    <w:spacing w:before="80" w:after="80"/>
                                    <w:ind w:left="41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D12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Uprawnienia zdającego do:</w:t>
                                  </w:r>
                                </w:p>
                                <w:tbl>
                                  <w:tblPr>
                                    <w:tblStyle w:val="Tabela-Siatka1"/>
                                    <w:tblW w:w="0" w:type="auto"/>
                                    <w:tblInd w:w="5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4"/>
                                    <w:gridCol w:w="2008"/>
                                  </w:tblGrid>
                                  <w:tr w:rsidR="00F95BC9" w:rsidRPr="008D12B2" w14:paraId="3C79206E" w14:textId="77777777" w:rsidTr="00865663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454" w:type="dxa"/>
                                        <w:vAlign w:val="center"/>
                                      </w:tcPr>
                                      <w:p w14:paraId="0E4AC770" w14:textId="77777777" w:rsidR="00F95BC9" w:rsidRPr="008D12B2" w:rsidRDefault="00F95BC9" w:rsidP="0086566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65D1CB82" w14:textId="77777777" w:rsidR="00F95BC9" w:rsidRPr="008D12B2" w:rsidRDefault="00F95BC9" w:rsidP="00865663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8D12B2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nieprzenoszenia zaznaczeń na kartę</w:t>
                                        </w:r>
                                      </w:p>
                                    </w:tc>
                                  </w:tr>
                                </w:tbl>
                                <w:p w14:paraId="0DDDEC83" w14:textId="77777777" w:rsidR="00F95BC9" w:rsidRPr="008D12B2" w:rsidRDefault="00F95BC9" w:rsidP="00C902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6"/>
                                      <w:szCs w:val="8"/>
                                    </w:rPr>
                                  </w:pPr>
                                </w:p>
                                <w:tbl>
                                  <w:tblPr>
                                    <w:tblStyle w:val="Tabela-Siatka1"/>
                                    <w:tblW w:w="0" w:type="auto"/>
                                    <w:tblInd w:w="5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4"/>
                                    <w:gridCol w:w="2008"/>
                                  </w:tblGrid>
                                  <w:tr w:rsidR="00F95BC9" w:rsidRPr="008D12B2" w14:paraId="1E8B5777" w14:textId="77777777" w:rsidTr="00865663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454" w:type="dxa"/>
                                        <w:vAlign w:val="center"/>
                                      </w:tcPr>
                                      <w:p w14:paraId="15C71B2F" w14:textId="77777777" w:rsidR="00F95BC9" w:rsidRPr="008D12B2" w:rsidRDefault="00F95BC9" w:rsidP="0086566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126A9964" w14:textId="77777777" w:rsidR="00F95BC9" w:rsidRPr="008D12B2" w:rsidRDefault="00F95BC9" w:rsidP="00865663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8D12B2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dostosowania zasad oceniania</w:t>
                                        </w:r>
                                      </w:p>
                                    </w:tc>
                                  </w:tr>
                                </w:tbl>
                                <w:p w14:paraId="62A7244E" w14:textId="77777777" w:rsidR="00F95BC9" w:rsidRPr="008D12B2" w:rsidRDefault="00F95BC9" w:rsidP="00C902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tbl>
                                  <w:tblPr>
                                    <w:tblStyle w:val="Tabela-Siatka1"/>
                                    <w:tblW w:w="0" w:type="auto"/>
                                    <w:tblInd w:w="5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4"/>
                                    <w:gridCol w:w="2008"/>
                                  </w:tblGrid>
                                  <w:tr w:rsidR="00F95BC9" w:rsidRPr="008D12B2" w14:paraId="5BE7D7C2" w14:textId="77777777" w:rsidTr="00865663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454" w:type="dxa"/>
                                        <w:vAlign w:val="center"/>
                                      </w:tcPr>
                                      <w:p w14:paraId="4128A764" w14:textId="77777777" w:rsidR="00F95BC9" w:rsidRPr="008D12B2" w:rsidRDefault="00F95BC9" w:rsidP="00865663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4FAA861D" w14:textId="77777777" w:rsidR="00F95BC9" w:rsidRPr="008D12B2" w:rsidRDefault="00F95BC9" w:rsidP="00865663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8D12B2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dostosowania w zw.</w:t>
                                        </w:r>
                                        <w:r w:rsidRPr="008D12B2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br/>
                                          <w:t>z dyskalkulią.</w:t>
                                        </w:r>
                                      </w:p>
                                    </w:tc>
                                  </w:tr>
                                </w:tbl>
                                <w:p w14:paraId="684D036B" w14:textId="77777777" w:rsidR="00F95BC9" w:rsidRPr="008D12B2" w:rsidRDefault="00F95BC9" w:rsidP="00C9023E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 w:rsidRPr="008D12B2"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CD79628" w14:textId="77777777" w:rsidR="00F95BC9" w:rsidRPr="00E47C44" w:rsidRDefault="00F95BC9" w:rsidP="00F95BC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F52">
              <w:rPr>
                <w:rFonts w:ascii="Arial" w:hAnsi="Arial" w:cs="Arial"/>
                <w:b/>
                <w:sz w:val="40"/>
                <w:szCs w:val="40"/>
                <w:lang w:eastAsia="ar-SA"/>
              </w:rPr>
              <w:t xml:space="preserve">MATEMATYKA </w:t>
            </w:r>
            <w:r w:rsidR="003C3F52" w:rsidRPr="002D2617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–</w:t>
            </w:r>
            <w:r w:rsidR="003C3F52">
              <w:rPr>
                <w:rFonts w:ascii="Arial" w:hAnsi="Arial" w:cs="Arial"/>
                <w:b/>
                <w:sz w:val="40"/>
                <w:szCs w:val="40"/>
                <w:lang w:eastAsia="ar-SA"/>
              </w:rPr>
              <w:t xml:space="preserve"> </w:t>
            </w:r>
            <w:r w:rsidR="003C3F52" w:rsidRPr="00ED2E03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POZIOM </w:t>
            </w:r>
            <w:r w:rsidR="003C3F52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ROZSZERZONY</w:t>
            </w:r>
          </w:p>
          <w:p w14:paraId="529FCE1A" w14:textId="17810ACD" w:rsidR="003C3F52" w:rsidRPr="00480E94" w:rsidRDefault="003C3F52" w:rsidP="00001881">
            <w:pPr>
              <w:suppressAutoHyphens/>
              <w:spacing w:after="0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57B28E17" w14:textId="2927F07C" w:rsidR="003C3F52" w:rsidRPr="000616BD" w:rsidRDefault="003C3F52" w:rsidP="00001881">
            <w:pPr>
              <w:suppressAutoHyphens/>
              <w:spacing w:after="0"/>
              <w:rPr>
                <w:rFonts w:ascii="Arial" w:hAnsi="Arial" w:cs="Arial"/>
                <w:b/>
                <w:smallCaps/>
                <w:sz w:val="36"/>
                <w:szCs w:val="36"/>
                <w:lang w:eastAsia="ar-SA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  <w:lang w:eastAsia="ar-SA"/>
              </w:rPr>
              <w:t>Test diagnostyczny</w:t>
            </w:r>
            <w:r w:rsidR="009B3F2E" w:rsidRPr="009B3F2E">
              <w:rPr>
                <w:rFonts w:ascii="Arial" w:hAnsi="Arial" w:cs="Arial"/>
                <w:b/>
                <w:smallCaps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41839C" wp14:editId="7862EB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2277745" cy="2177415"/>
                      <wp:effectExtent l="0" t="0" r="0" b="0"/>
                      <wp:wrapNone/>
                      <wp:docPr id="19" name="Pole tekstow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7745" cy="2177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633CFF" w14:textId="77777777" w:rsidR="009B3F2E" w:rsidRPr="00E47C44" w:rsidRDefault="009B3F2E" w:rsidP="009B3F2E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41839C" id="Pole tekstowe 19" o:spid="_x0000_s1029" type="#_x0000_t202" style="position:absolute;margin-left:0;margin-top:.1pt;width:179.35pt;height:17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" filled="f" stroked="f" strokeweight=".5pt">
                      <v:textbox>
                        <w:txbxContent>
                          <w:p w14:paraId="7B633CFF" w14:textId="77777777" w:rsidR="009B3F2E" w:rsidRPr="00E47C44" w:rsidRDefault="009B3F2E" w:rsidP="009B3F2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01EF9B" w14:textId="77777777" w:rsidR="003C3F52" w:rsidRDefault="003C3F52" w:rsidP="00001881">
            <w:pPr>
              <w:suppressAutoHyphens/>
              <w:spacing w:after="0"/>
              <w:rPr>
                <w:rFonts w:ascii="Arial" w:hAnsi="Arial" w:cs="Arial"/>
                <w:smallCaps/>
                <w:sz w:val="28"/>
                <w:szCs w:val="28"/>
                <w:lang w:eastAsia="ar-SA"/>
              </w:rPr>
            </w:pPr>
          </w:p>
          <w:p w14:paraId="7D51F2AF" w14:textId="77777777" w:rsidR="003C3F52" w:rsidRPr="000616BD" w:rsidRDefault="003C3F52" w:rsidP="00001881">
            <w:pPr>
              <w:suppressAutoHyphens/>
              <w:spacing w:after="0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mallCaps/>
                <w:lang w:eastAsia="ar-SA"/>
              </w:rPr>
              <w:t>Termin</w:t>
            </w:r>
            <w:r w:rsidRPr="000616BD">
              <w:rPr>
                <w:rFonts w:ascii="Arial" w:hAnsi="Arial" w:cs="Arial"/>
                <w:smallCaps/>
                <w:lang w:eastAsia="ar-SA"/>
              </w:rPr>
              <w:t xml:space="preserve">: </w:t>
            </w:r>
            <w:r w:rsidRPr="000616BD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ma</w:t>
            </w: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rzec</w:t>
            </w:r>
            <w:r w:rsidRPr="000616BD">
              <w:rPr>
                <w:rFonts w:ascii="Arial" w:hAnsi="Arial" w:cs="Arial"/>
                <w:b/>
                <w:sz w:val="32"/>
                <w:szCs w:val="32"/>
                <w:lang w:eastAsia="ar-SA"/>
              </w:rPr>
              <w:t xml:space="preserve"> 202</w:t>
            </w: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1</w:t>
            </w:r>
            <w:r w:rsidRPr="000616BD">
              <w:rPr>
                <w:rFonts w:ascii="Arial" w:hAnsi="Arial" w:cs="Arial"/>
                <w:b/>
                <w:sz w:val="32"/>
                <w:szCs w:val="32"/>
                <w:lang w:eastAsia="ar-SA"/>
              </w:rPr>
              <w:t xml:space="preserve"> r.</w:t>
            </w:r>
          </w:p>
          <w:p w14:paraId="4BD81AA3" w14:textId="77777777" w:rsidR="003C3F52" w:rsidRDefault="003C3F52" w:rsidP="00001881">
            <w:p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0616BD">
              <w:rPr>
                <w:rFonts w:ascii="Arial" w:hAnsi="Arial" w:cs="Arial"/>
                <w:smallCaps/>
                <w:lang w:eastAsia="ar-SA"/>
              </w:rPr>
              <w:t xml:space="preserve">Czas pracy: </w:t>
            </w:r>
            <w:r w:rsidR="00650313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do 2</w:t>
            </w: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70</w:t>
            </w:r>
            <w:r w:rsidRPr="000616BD">
              <w:rPr>
                <w:rFonts w:ascii="Arial" w:hAnsi="Arial" w:cs="Arial"/>
                <w:b/>
                <w:sz w:val="32"/>
                <w:szCs w:val="32"/>
                <w:lang w:eastAsia="ar-SA"/>
              </w:rPr>
              <w:t xml:space="preserve"> minut</w:t>
            </w:r>
          </w:p>
          <w:p w14:paraId="3C82AAD1" w14:textId="189AFA01" w:rsidR="003C3F52" w:rsidRPr="005F3B29" w:rsidRDefault="003C3F52" w:rsidP="00001881">
            <w:pPr>
              <w:suppressAutoHyphens/>
              <w:spacing w:after="0"/>
              <w:rPr>
                <w:smallCaps/>
                <w:sz w:val="28"/>
                <w:szCs w:val="28"/>
                <w:lang w:eastAsia="ar-SA"/>
              </w:rPr>
            </w:pPr>
            <w:r w:rsidRPr="000616BD">
              <w:rPr>
                <w:rFonts w:ascii="Arial" w:hAnsi="Arial" w:cs="Arial"/>
                <w:smallCaps/>
                <w:lang w:eastAsia="ar-SA"/>
              </w:rPr>
              <w:t xml:space="preserve">Liczba punktów do uzyskania: </w:t>
            </w: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50</w:t>
            </w:r>
          </w:p>
        </w:tc>
      </w:tr>
    </w:tbl>
    <w:p w14:paraId="5A4697A4" w14:textId="66FB0C27" w:rsidR="0008546A" w:rsidRPr="005F3B29" w:rsidRDefault="0008546A" w:rsidP="000854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134426C" w14:textId="7ABC96FC" w:rsidR="0008546A" w:rsidRDefault="005E2441" w:rsidP="000854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B3F2E">
        <w:rPr>
          <w:rFonts w:ascii="Arial" w:eastAsia="Times New Roman" w:hAnsi="Arial" w:cs="Arial"/>
          <w:b/>
          <w:smallCaps/>
          <w:noProof/>
          <w:sz w:val="36"/>
          <w:szCs w:val="36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0BE6E3" wp14:editId="5AB3A986">
                <wp:simplePos x="0" y="0"/>
                <wp:positionH relativeFrom="column">
                  <wp:posOffset>3487890</wp:posOffset>
                </wp:positionH>
                <wp:positionV relativeFrom="paragraph">
                  <wp:posOffset>56515</wp:posOffset>
                </wp:positionV>
                <wp:extent cx="2268000" cy="828000"/>
                <wp:effectExtent l="0" t="0" r="18415" b="10795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8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A747D" w14:textId="77777777" w:rsidR="00584942" w:rsidRPr="00584942" w:rsidRDefault="00584942" w:rsidP="0058494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  <w:lang w:eastAsia="pl-PL"/>
                              </w:rPr>
                            </w:pPr>
                          </w:p>
                          <w:p w14:paraId="521DA2E2" w14:textId="1F7C0D64" w:rsidR="009B3F2E" w:rsidRPr="00584942" w:rsidRDefault="00584942" w:rsidP="009B3F2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849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l-PL"/>
                              </w:rPr>
                              <w:object w:dxaOrig="3266" w:dyaOrig="538" w14:anchorId="199ED54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63.3pt;height:26.9pt" o:ole="">
                                  <v:imagedata r:id="rId8" o:title=""/>
                                </v:shape>
                                <o:OLEObject Type="Embed" ProgID="CorelBarCode.17" ShapeID="_x0000_i1025" DrawAspect="Content" ObjectID="_1676265922" r:id="rId9"/>
                              </w:object>
                            </w:r>
                            <w:r w:rsidR="009B3F2E" w:rsidRPr="009B3F2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l-PL"/>
                              </w:rPr>
                              <w:t>EMAP-</w:t>
                            </w:r>
                            <w:r w:rsidR="009B3F2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l-PL"/>
                              </w:rPr>
                              <w:t>R</w:t>
                            </w:r>
                            <w:r w:rsidR="009B3F2E" w:rsidRPr="009B3F2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l-PL"/>
                              </w:rPr>
                              <w:t>0-</w:t>
                            </w:r>
                            <w:r w:rsidR="009B3F2E"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  <w:lang w:eastAsia="pl-PL"/>
                              </w:rPr>
                              <w:t>660</w:t>
                            </w:r>
                            <w:r w:rsidR="009B3F2E" w:rsidRPr="009B3F2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l-PL"/>
                              </w:rPr>
                              <w:t>-2103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0BE6E3" id="_x0000_s1030" type="#_x0000_t202" style="position:absolute;left:0;text-align:left;margin-left:274.65pt;margin-top:4.45pt;width:178.6pt;height:6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">
                <v:textbox>
                  <w:txbxContent>
                    <w:p w14:paraId="751A747D" w14:textId="77777777" w:rsidR="00584942" w:rsidRPr="00584942" w:rsidRDefault="00584942" w:rsidP="0058494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2"/>
                          <w:szCs w:val="12"/>
                          <w:lang w:eastAsia="pl-PL"/>
                        </w:rPr>
                      </w:pPr>
                    </w:p>
                    <w:p w14:paraId="521DA2E2" w14:textId="1F7C0D64" w:rsidR="009B3F2E" w:rsidRPr="00584942" w:rsidRDefault="00584942" w:rsidP="009B3F2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5849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object w:dxaOrig="3218" w:dyaOrig="530" w14:anchorId="199ED54B">
                          <v:shape id="_x0000_i1052" type="#_x0000_t75" style="width:163.3pt;height:26.9pt">
                            <v:imagedata r:id="rId10" o:title=""/>
                          </v:shape>
                          <o:OLEObject Type="Embed" ProgID="CorelBarCode.17" ShapeID="_x0000_i1052" DrawAspect="Content" ObjectID="_1676251292" r:id="rId11"/>
                        </w:object>
                      </w:r>
                      <w:r w:rsidR="009B3F2E" w:rsidRPr="009B3F2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t>EMAP-</w:t>
                      </w:r>
                      <w:r w:rsidR="009B3F2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t>R</w:t>
                      </w:r>
                      <w:r w:rsidR="009B3F2E" w:rsidRPr="009B3F2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t>0-</w:t>
                      </w:r>
                      <w:r w:rsidR="009B3F2E"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  <w:lang w:eastAsia="pl-PL"/>
                        </w:rPr>
                        <w:t>660</w:t>
                      </w:r>
                      <w:r w:rsidR="009B3F2E" w:rsidRPr="009B3F2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t>-2103</w:t>
                      </w:r>
                    </w:p>
                  </w:txbxContent>
                </v:textbox>
              </v:shape>
            </w:pict>
          </mc:Fallback>
        </mc:AlternateContent>
      </w:r>
    </w:p>
    <w:p w14:paraId="403A865D" w14:textId="19633218" w:rsidR="009B3F2E" w:rsidRDefault="009B3F2E" w:rsidP="000854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A1E4C3B" w14:textId="2CD866FE" w:rsidR="009B3F2E" w:rsidRDefault="009B3F2E" w:rsidP="000854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2B446936" w14:textId="498DB251" w:rsidR="009B3F2E" w:rsidRDefault="009B3F2E" w:rsidP="000854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5BCA3A0F" w14:textId="362D536B" w:rsidR="009B3F2E" w:rsidRDefault="009B3F2E" w:rsidP="000854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52A6FEC2" w14:textId="6954F15E" w:rsidR="009B3F2E" w:rsidRPr="001F6600" w:rsidRDefault="009B3F2E" w:rsidP="000854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tbl>
      <w:tblPr>
        <w:tblpPr w:leftFromText="141" w:rightFromText="141" w:vertAnchor="text" w:horzAnchor="margin" w:tblpY="8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789"/>
      </w:tblGrid>
      <w:tr w:rsidR="0008546A" w:rsidRPr="001F6600" w14:paraId="71093C4F" w14:textId="77777777" w:rsidTr="009B3F2E">
        <w:trPr>
          <w:trHeight w:val="3828"/>
        </w:trPr>
        <w:tc>
          <w:tcPr>
            <w:tcW w:w="8789" w:type="dxa"/>
            <w:shd w:val="clear" w:color="auto" w:fill="auto"/>
          </w:tcPr>
          <w:p w14:paraId="2CE50CE4" w14:textId="77777777" w:rsidR="0008546A" w:rsidRPr="00BA232C" w:rsidRDefault="0008546A" w:rsidP="009B3F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Cs w:val="24"/>
                <w:lang w:eastAsia="pl-PL"/>
              </w:rPr>
            </w:pPr>
            <w:r w:rsidRPr="00BA232C">
              <w:rPr>
                <w:rFonts w:ascii="Arial" w:eastAsia="Times New Roman" w:hAnsi="Arial" w:cs="Arial"/>
                <w:b/>
                <w:color w:val="000000" w:themeColor="text1"/>
                <w:szCs w:val="24"/>
                <w:lang w:eastAsia="pl-PL"/>
              </w:rPr>
              <w:t>Instrukcja dla zdającego</w:t>
            </w:r>
          </w:p>
          <w:p w14:paraId="6A2C50A1" w14:textId="77777777" w:rsidR="0008546A" w:rsidRPr="00606DFC" w:rsidRDefault="0008546A" w:rsidP="009B3F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11E2D78" w14:textId="77777777" w:rsidR="003C3F52" w:rsidRPr="003C3F52" w:rsidRDefault="003C3F52" w:rsidP="009B3F2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color w:val="000000" w:themeColor="text1"/>
                <w:szCs w:val="24"/>
                <w:lang w:val="x-none"/>
              </w:rPr>
            </w:pPr>
            <w:r>
              <w:rPr>
                <w:rFonts w:ascii="Arial" w:eastAsia="Calibri" w:hAnsi="Arial" w:cs="Arial"/>
                <w:color w:val="000000" w:themeColor="text1"/>
                <w:szCs w:val="24"/>
              </w:rPr>
              <w:t>A</w:t>
            </w:r>
            <w:proofErr w:type="spellStart"/>
            <w:r w:rsidR="0008546A" w:rsidRPr="00663C79">
              <w:rPr>
                <w:rFonts w:ascii="Arial" w:eastAsia="Calibri" w:hAnsi="Arial" w:cs="Arial"/>
                <w:color w:val="000000" w:themeColor="text1"/>
                <w:szCs w:val="24"/>
                <w:lang w:val="x-none"/>
              </w:rPr>
              <w:t>rkusz</w:t>
            </w:r>
            <w:proofErr w:type="spellEnd"/>
            <w:r w:rsidR="0008546A" w:rsidRPr="00663C79">
              <w:rPr>
                <w:rFonts w:ascii="Arial" w:eastAsia="Calibri" w:hAnsi="Arial" w:cs="Arial"/>
                <w:color w:val="000000" w:themeColor="text1"/>
                <w:szCs w:val="24"/>
                <w:lang w:val="x-none"/>
              </w:rPr>
              <w:t xml:space="preserve"> egzaminacyjny zawiera </w:t>
            </w:r>
            <w:r>
              <w:rPr>
                <w:rFonts w:ascii="Arial" w:eastAsia="Calibri" w:hAnsi="Arial" w:cs="Arial"/>
                <w:color w:val="000000" w:themeColor="text1"/>
                <w:szCs w:val="24"/>
              </w:rPr>
              <w:t>15 zadań.</w:t>
            </w:r>
          </w:p>
          <w:p w14:paraId="3DC32D89" w14:textId="77777777" w:rsidR="0008546A" w:rsidRPr="006062D1" w:rsidRDefault="003C3F52" w:rsidP="009B3F2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color w:val="000000" w:themeColor="text1"/>
                <w:szCs w:val="24"/>
                <w:lang w:val="x-none"/>
              </w:rPr>
            </w:pPr>
            <w:r>
              <w:rPr>
                <w:rFonts w:ascii="Arial" w:eastAsia="Calibri" w:hAnsi="Arial" w:cs="Arial"/>
                <w:color w:val="000000" w:themeColor="text1"/>
                <w:szCs w:val="24"/>
              </w:rPr>
              <w:t>Obok każdego numeru zadania podana jest maksymalna liczba punktów, którą można uzyskać za jego poprawne rozwiązanie.</w:t>
            </w:r>
          </w:p>
          <w:p w14:paraId="03B6AB8D" w14:textId="3954B9CE" w:rsidR="0008546A" w:rsidRPr="006062D1" w:rsidRDefault="0008546A" w:rsidP="009B3F2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color w:val="000000" w:themeColor="text1"/>
                <w:szCs w:val="24"/>
                <w:lang w:val="x-none"/>
              </w:rPr>
            </w:pPr>
            <w:r w:rsidRPr="00663C79">
              <w:rPr>
                <w:rFonts w:ascii="Arial" w:eastAsia="Calibri" w:hAnsi="Arial" w:cs="Arial"/>
                <w:color w:val="000000" w:themeColor="text1"/>
                <w:szCs w:val="24"/>
                <w:lang w:val="x-none"/>
              </w:rPr>
              <w:t xml:space="preserve">Odpowiedzi </w:t>
            </w:r>
            <w:r w:rsidR="003C3F52">
              <w:rPr>
                <w:rFonts w:ascii="Arial" w:eastAsia="Calibri" w:hAnsi="Arial" w:cs="Arial"/>
                <w:color w:val="000000" w:themeColor="text1"/>
                <w:szCs w:val="24"/>
              </w:rPr>
              <w:t>zapisuj na kartkach dołączonych do arkusza, na których zespół nadzorujący wpisał Twój numer PESEL.</w:t>
            </w:r>
          </w:p>
          <w:p w14:paraId="11DFFE57" w14:textId="77777777" w:rsidR="003C3F52" w:rsidRPr="003C3F52" w:rsidRDefault="0008546A" w:rsidP="009B3F2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color w:val="000000" w:themeColor="text1"/>
                <w:szCs w:val="24"/>
                <w:lang w:val="x-none"/>
              </w:rPr>
            </w:pPr>
            <w:r>
              <w:rPr>
                <w:rFonts w:ascii="Arial" w:eastAsia="Calibri" w:hAnsi="Arial" w:cs="Arial"/>
                <w:color w:val="000000" w:themeColor="text1"/>
                <w:szCs w:val="24"/>
              </w:rPr>
              <w:t xml:space="preserve">W </w:t>
            </w:r>
            <w:r w:rsidR="003C3F52">
              <w:rPr>
                <w:rFonts w:ascii="Arial" w:eastAsia="Calibri" w:hAnsi="Arial" w:cs="Arial"/>
                <w:color w:val="000000" w:themeColor="text1"/>
                <w:szCs w:val="24"/>
              </w:rPr>
              <w:t>rozwiązaniach zadań otwartych przedstaw tok rozumowania prowadzący do ostatecznego wyniku.</w:t>
            </w:r>
          </w:p>
          <w:p w14:paraId="592D1955" w14:textId="77777777" w:rsidR="0008546A" w:rsidRPr="001F5A43" w:rsidRDefault="003C3F52" w:rsidP="009B3F2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color w:val="000000" w:themeColor="text1"/>
                <w:szCs w:val="24"/>
                <w:lang w:val="x-none"/>
              </w:rPr>
            </w:pPr>
            <w:r>
              <w:rPr>
                <w:rFonts w:ascii="Arial" w:eastAsia="Calibri" w:hAnsi="Arial" w:cs="Arial"/>
                <w:color w:val="000000" w:themeColor="text1"/>
                <w:szCs w:val="24"/>
              </w:rPr>
              <w:t>W razie pomyłki błędny zapis zapunktuj.</w:t>
            </w:r>
          </w:p>
          <w:p w14:paraId="29AD1B9E" w14:textId="43A64647" w:rsidR="0008546A" w:rsidRPr="003C3F52" w:rsidRDefault="0008546A" w:rsidP="009B3F2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color w:val="000000" w:themeColor="text1"/>
                <w:szCs w:val="24"/>
                <w:lang w:val="x-none"/>
              </w:rPr>
            </w:pPr>
            <w:r>
              <w:rPr>
                <w:rFonts w:ascii="Arial" w:eastAsia="Calibri" w:hAnsi="Arial" w:cs="Arial"/>
                <w:color w:val="000000" w:themeColor="text1"/>
                <w:szCs w:val="24"/>
              </w:rPr>
              <w:t>Możesz korzystać z zestawu wzorów matematycznych, cyrkla i linijki oraz kalkulatora prostego.</w:t>
            </w:r>
          </w:p>
        </w:tc>
      </w:tr>
    </w:tbl>
    <w:p w14:paraId="0A5BA095" w14:textId="262E5427" w:rsidR="003C3F52" w:rsidRDefault="003C3F52" w:rsidP="0008546A">
      <w:pPr>
        <w:spacing w:after="0" w:line="276" w:lineRule="auto"/>
        <w:rPr>
          <w:rFonts w:ascii="Arial" w:hAnsi="Arial" w:cs="Arial"/>
        </w:rPr>
      </w:pPr>
    </w:p>
    <w:p w14:paraId="5A5F17F6" w14:textId="634E7E87" w:rsidR="009B3F2E" w:rsidRDefault="009B3F2E" w:rsidP="0008546A">
      <w:pPr>
        <w:spacing w:after="0" w:line="276" w:lineRule="auto"/>
        <w:rPr>
          <w:rFonts w:ascii="Arial" w:hAnsi="Arial" w:cs="Arial"/>
        </w:rPr>
      </w:pPr>
    </w:p>
    <w:p w14:paraId="2EA7904A" w14:textId="6D573854" w:rsidR="009B3F2E" w:rsidRDefault="009B3F2E" w:rsidP="0008546A">
      <w:pPr>
        <w:spacing w:after="0" w:line="276" w:lineRule="auto"/>
        <w:rPr>
          <w:rFonts w:ascii="Arial" w:hAnsi="Arial" w:cs="Arial"/>
        </w:rPr>
      </w:pPr>
    </w:p>
    <w:p w14:paraId="4618D95D" w14:textId="42579F86" w:rsidR="009B3F2E" w:rsidRDefault="009B3F2E" w:rsidP="0008546A">
      <w:pPr>
        <w:spacing w:after="0" w:line="276" w:lineRule="auto"/>
        <w:rPr>
          <w:rFonts w:ascii="Arial" w:hAnsi="Arial" w:cs="Arial"/>
        </w:rPr>
      </w:pPr>
    </w:p>
    <w:p w14:paraId="368FB03F" w14:textId="77777777" w:rsidR="009B3F2E" w:rsidRDefault="009B3F2E" w:rsidP="0008546A">
      <w:pPr>
        <w:spacing w:after="0" w:line="276" w:lineRule="auto"/>
        <w:rPr>
          <w:rFonts w:ascii="Arial" w:hAnsi="Arial" w:cs="Arial"/>
        </w:rPr>
      </w:pPr>
    </w:p>
    <w:p w14:paraId="782C2D99" w14:textId="77777777" w:rsidR="003C3F52" w:rsidRDefault="003C3F5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DE2CA2" w14:textId="77777777" w:rsidR="0008546A" w:rsidRPr="00AF2A9F" w:rsidRDefault="0008546A" w:rsidP="0008546A">
      <w:pPr>
        <w:spacing w:after="0" w:line="276" w:lineRule="auto"/>
        <w:rPr>
          <w:rFonts w:ascii="Arial" w:hAnsi="Arial" w:cs="Arial"/>
        </w:rPr>
      </w:pPr>
      <w:r w:rsidRPr="00AF2A9F">
        <w:rPr>
          <w:rFonts w:ascii="Arial" w:hAnsi="Arial" w:cs="Arial"/>
        </w:rPr>
        <w:lastRenderedPageBreak/>
        <w:t>W zadaniach od 1. do 4. zapisz po numerze zadania poprawną odpowiedź.</w:t>
      </w:r>
    </w:p>
    <w:p w14:paraId="53632BFA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1E9AE998" w14:textId="77777777" w:rsidR="0008546A" w:rsidRPr="00F33871" w:rsidRDefault="0008546A" w:rsidP="0008546A">
      <w:pPr>
        <w:spacing w:after="0" w:line="276" w:lineRule="auto"/>
        <w:rPr>
          <w:rFonts w:ascii="Arial" w:hAnsi="Arial" w:cs="Arial"/>
          <w:bCs/>
          <w:szCs w:val="24"/>
        </w:rPr>
      </w:pPr>
      <w:r w:rsidRPr="00197F08">
        <w:rPr>
          <w:rFonts w:ascii="Arial" w:eastAsiaTheme="majorEastAsia" w:hAnsi="Arial" w:cs="Arial"/>
          <w:bCs/>
          <w:szCs w:val="26"/>
        </w:rPr>
        <w:t xml:space="preserve">  Zadani</w:t>
      </w:r>
      <w:r w:rsidRPr="005E2441">
        <w:rPr>
          <w:rFonts w:ascii="Arial" w:eastAsiaTheme="majorEastAsia" w:hAnsi="Arial" w:cs="Arial"/>
          <w:bCs/>
          <w:szCs w:val="26"/>
        </w:rPr>
        <w:t>e</w:t>
      </w:r>
      <w:r w:rsidRPr="005E2441">
        <w:rPr>
          <w:rFonts w:ascii="Arial" w:hAnsi="Arial" w:cs="Arial"/>
          <w:bCs/>
        </w:rPr>
        <w:t xml:space="preserve"> 1. (0–1)</w:t>
      </w:r>
    </w:p>
    <w:p w14:paraId="3800228B" w14:textId="77777777" w:rsidR="0008546A" w:rsidRPr="004D370F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4D370F">
        <w:rPr>
          <w:rFonts w:ascii="Arial" w:hAnsi="Arial" w:cs="Arial"/>
          <w:szCs w:val="24"/>
        </w:rPr>
        <w:t>Liczba</w:t>
      </w:r>
      <w:r>
        <w:rPr>
          <w:rFonts w:ascii="Arial" w:hAnsi="Arial" w:cs="Arial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e>
        </m:func>
      </m:oMath>
      <w:r w:rsidRPr="004D370F">
        <w:rPr>
          <w:rFonts w:ascii="Arial" w:hAnsi="Arial" w:cs="Arial"/>
          <w:szCs w:val="24"/>
        </w:rPr>
        <w:t xml:space="preserve"> jest równa</w:t>
      </w:r>
    </w:p>
    <w:p w14:paraId="7839FC6B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Arial"/>
                    <w:i/>
                    <w:sz w:val="32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32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Arial"/>
                    <w:sz w:val="32"/>
                    <w:szCs w:val="24"/>
                  </w:rPr>
                  <m:t>4</m:t>
                </m:r>
              </m:e>
            </m:func>
          </m:den>
        </m:f>
      </m:oMath>
    </w:p>
    <w:p w14:paraId="6395917A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B.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e>
        </m:func>
      </m:oMath>
    </w:p>
    <w:p w14:paraId="7BFAD1DA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sz w:val="32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Arial"/>
                    <w:i/>
                    <w:sz w:val="32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32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3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32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2</m:t>
                    </m:r>
                  </m:e>
                </m:rad>
              </m:e>
            </m:func>
          </m:den>
        </m:f>
      </m:oMath>
    </w:p>
    <w:p w14:paraId="6051A4E9" w14:textId="77777777" w:rsidR="0008546A" w:rsidRPr="004D370F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D.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b>
            </m:sSub>
          </m:fName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e>
            </m:rad>
          </m:e>
        </m:func>
      </m:oMath>
    </w:p>
    <w:p w14:paraId="37305D48" w14:textId="77777777" w:rsidR="0008546A" w:rsidRDefault="0008546A" w:rsidP="0008546A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hAnsi="Arial" w:cs="Arial"/>
        </w:rPr>
      </w:pPr>
    </w:p>
    <w:p w14:paraId="55775671" w14:textId="77777777" w:rsidR="0008546A" w:rsidRPr="00AF2A9F" w:rsidRDefault="0008546A" w:rsidP="0008546A">
      <w:pPr>
        <w:spacing w:after="0" w:line="276" w:lineRule="auto"/>
        <w:rPr>
          <w:rFonts w:ascii="Arial" w:hAnsi="Arial" w:cs="Arial"/>
        </w:rPr>
      </w:pPr>
      <w:r w:rsidRPr="00AF2A9F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2</w:t>
      </w:r>
      <w:r w:rsidRPr="00AF2A9F">
        <w:rPr>
          <w:rFonts w:ascii="Arial" w:hAnsi="Arial" w:cs="Arial"/>
        </w:rPr>
        <w:t>. (0–1)</w:t>
      </w:r>
    </w:p>
    <w:p w14:paraId="5E3C0B3C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Cs w:val="24"/>
        </w:rPr>
        <w:t xml:space="preserve">Dane są dwie urny z kulami. </w:t>
      </w:r>
      <w:r w:rsidRPr="00567605">
        <w:rPr>
          <w:rFonts w:ascii="Arial" w:hAnsi="Arial" w:cs="Arial"/>
          <w:szCs w:val="24"/>
        </w:rPr>
        <w:t xml:space="preserve">W pierwszej urnie jest </w:t>
      </w:r>
      <w:r>
        <w:rPr>
          <w:rFonts w:ascii="Arial" w:hAnsi="Arial" w:cs="Arial"/>
          <w:szCs w:val="24"/>
        </w:rPr>
        <w:t xml:space="preserve">10 </w:t>
      </w:r>
      <w:r w:rsidRPr="00567605">
        <w:rPr>
          <w:rFonts w:ascii="Arial" w:hAnsi="Arial" w:cs="Arial"/>
          <w:szCs w:val="24"/>
        </w:rPr>
        <w:t xml:space="preserve">kul: </w:t>
      </w:r>
      <w:r>
        <w:rPr>
          <w:rFonts w:ascii="Arial" w:hAnsi="Arial" w:cs="Arial"/>
          <w:szCs w:val="24"/>
        </w:rPr>
        <w:t xml:space="preserve">8 </w:t>
      </w:r>
      <w:r w:rsidRPr="00567605">
        <w:rPr>
          <w:rFonts w:ascii="Arial" w:hAnsi="Arial" w:cs="Arial"/>
          <w:szCs w:val="24"/>
        </w:rPr>
        <w:t>białych i</w:t>
      </w:r>
      <w:r>
        <w:rPr>
          <w:rFonts w:ascii="Arial" w:hAnsi="Arial" w:cs="Arial"/>
          <w:szCs w:val="24"/>
        </w:rPr>
        <w:t xml:space="preserve"> 2</w:t>
      </w:r>
      <w:r w:rsidRPr="00567605">
        <w:rPr>
          <w:rFonts w:ascii="Arial" w:hAnsi="Arial" w:cs="Arial"/>
          <w:szCs w:val="24"/>
        </w:rPr>
        <w:t xml:space="preserve"> czarne, w drugiej jest</w:t>
      </w:r>
      <w:r>
        <w:rPr>
          <w:rFonts w:ascii="Arial" w:hAnsi="Arial" w:cs="Arial"/>
          <w:szCs w:val="24"/>
        </w:rPr>
        <w:t xml:space="preserve"> 8 </w:t>
      </w:r>
      <w:r w:rsidRPr="00567605">
        <w:rPr>
          <w:rFonts w:ascii="Arial" w:hAnsi="Arial" w:cs="Arial"/>
          <w:szCs w:val="24"/>
        </w:rPr>
        <w:t>kul:</w:t>
      </w:r>
      <w:r>
        <w:rPr>
          <w:rFonts w:ascii="Arial" w:hAnsi="Arial" w:cs="Arial"/>
          <w:szCs w:val="24"/>
        </w:rPr>
        <w:t xml:space="preserve"> 5 </w:t>
      </w:r>
      <w:r w:rsidRPr="00567605">
        <w:rPr>
          <w:rFonts w:ascii="Arial" w:hAnsi="Arial" w:cs="Arial"/>
          <w:szCs w:val="24"/>
        </w:rPr>
        <w:t>białych i</w:t>
      </w:r>
      <w:r>
        <w:rPr>
          <w:rFonts w:ascii="Arial" w:hAnsi="Arial" w:cs="Arial"/>
          <w:szCs w:val="24"/>
        </w:rPr>
        <w:t xml:space="preserve"> 3 </w:t>
      </w:r>
      <w:r w:rsidRPr="00567605">
        <w:rPr>
          <w:rFonts w:ascii="Arial" w:hAnsi="Arial" w:cs="Arial"/>
          <w:szCs w:val="24"/>
        </w:rPr>
        <w:t xml:space="preserve">czarne. </w:t>
      </w:r>
      <w:r>
        <w:rPr>
          <w:rFonts w:ascii="Arial" w:hAnsi="Arial" w:cs="Arial"/>
          <w:szCs w:val="24"/>
        </w:rPr>
        <w:t xml:space="preserve">Wylosowanie każdej z urn jest jednakowo prawdopodobne. </w:t>
      </w:r>
      <w:r w:rsidRPr="00567605">
        <w:rPr>
          <w:rFonts w:ascii="Arial" w:hAnsi="Arial" w:cs="Arial"/>
          <w:szCs w:val="24"/>
        </w:rPr>
        <w:t xml:space="preserve">Wylosowano jedną z tych urn i wyciągnięto z niej losowo jedną kulę. Wyciągnięta kula była czarna. </w:t>
      </w:r>
    </w:p>
    <w:p w14:paraId="4087E300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</w:p>
    <w:p w14:paraId="381C478C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 w:rsidRPr="00567605">
        <w:rPr>
          <w:rFonts w:ascii="Arial" w:hAnsi="Arial" w:cs="Arial"/>
          <w:szCs w:val="24"/>
        </w:rPr>
        <w:t>Prawdopodobieństwo zdarzenia, że wylosowana kula pochodziła z pierwszej z tych urn</w:t>
      </w:r>
      <w:r>
        <w:rPr>
          <w:rFonts w:ascii="Arial" w:hAnsi="Arial" w:cs="Arial"/>
          <w:szCs w:val="24"/>
        </w:rPr>
        <w:t>,</w:t>
      </w:r>
      <w:r w:rsidRPr="00567605">
        <w:rPr>
          <w:rFonts w:ascii="Arial" w:hAnsi="Arial" w:cs="Arial"/>
          <w:szCs w:val="24"/>
        </w:rPr>
        <w:t xml:space="preserve"> jest równe</w:t>
      </w:r>
    </w:p>
    <w:p w14:paraId="2FF1A9D1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sz w:val="32"/>
                <w:szCs w:val="24"/>
              </w:rPr>
              <m:t>2</m:t>
            </m:r>
          </m:num>
          <m:den>
            <m:r>
              <m:rPr>
                <m:nor/>
              </m:rPr>
              <w:rPr>
                <w:rFonts w:ascii="Cambria Math" w:hAnsi="Cambria Math" w:cs="Arial"/>
                <w:sz w:val="32"/>
                <w:szCs w:val="24"/>
              </w:rPr>
              <m:t>18</m:t>
            </m:r>
          </m:den>
        </m:f>
      </m:oMath>
    </w:p>
    <w:p w14:paraId="650C763D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sz w:val="32"/>
                <w:szCs w:val="24"/>
              </w:rPr>
              <m:t>15</m:t>
            </m:r>
          </m:num>
          <m:den>
            <m:r>
              <m:rPr>
                <m:nor/>
              </m:rPr>
              <w:rPr>
                <w:rFonts w:ascii="Cambria Math" w:hAnsi="Cambria Math" w:cs="Arial"/>
                <w:sz w:val="32"/>
                <w:szCs w:val="24"/>
              </w:rPr>
              <m:t>23</m:t>
            </m:r>
          </m:den>
        </m:f>
      </m:oMath>
    </w:p>
    <w:p w14:paraId="2A20EEA8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sz w:val="32"/>
                <w:szCs w:val="24"/>
              </w:rPr>
              <m:t>8</m:t>
            </m:r>
          </m:num>
          <m:den>
            <m:r>
              <m:rPr>
                <m:nor/>
              </m:rPr>
              <w:rPr>
                <w:rFonts w:ascii="Cambria Math" w:hAnsi="Cambria Math" w:cs="Arial"/>
                <w:sz w:val="32"/>
                <w:szCs w:val="24"/>
              </w:rPr>
              <m:t>23</m:t>
            </m:r>
          </m:den>
        </m:f>
      </m:oMath>
    </w:p>
    <w:p w14:paraId="4C707D78" w14:textId="77777777" w:rsidR="0008546A" w:rsidRPr="00567605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sz w:val="32"/>
                <w:szCs w:val="24"/>
              </w:rPr>
              <m:t>5</m:t>
            </m:r>
          </m:num>
          <m:den>
            <m:r>
              <m:rPr>
                <m:nor/>
              </m:rPr>
              <w:rPr>
                <w:rFonts w:ascii="Cambria Math" w:hAnsi="Cambria Math" w:cs="Arial"/>
                <w:sz w:val="32"/>
                <w:szCs w:val="24"/>
              </w:rPr>
              <m:t>18</m:t>
            </m:r>
          </m:den>
        </m:f>
      </m:oMath>
    </w:p>
    <w:p w14:paraId="128A47A7" w14:textId="77777777" w:rsidR="0008546A" w:rsidRDefault="0008546A" w:rsidP="0008546A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hAnsi="Arial" w:cs="Arial"/>
        </w:rPr>
      </w:pPr>
    </w:p>
    <w:p w14:paraId="5DEB8A16" w14:textId="77777777" w:rsidR="0008546A" w:rsidRDefault="0008546A" w:rsidP="0008546A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hAnsi="Arial" w:cs="Arial"/>
        </w:rPr>
      </w:pPr>
      <w:r w:rsidRPr="00C0049B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3</w:t>
      </w:r>
      <w:r w:rsidRPr="00C0049B">
        <w:rPr>
          <w:rFonts w:ascii="Arial" w:hAnsi="Arial" w:cs="Arial"/>
        </w:rPr>
        <w:t>. (0–1)</w:t>
      </w:r>
    </w:p>
    <w:p w14:paraId="301D6594" w14:textId="77777777" w:rsidR="0008546A" w:rsidRPr="008C63F3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 w:rsidRPr="00AF2A9F">
        <w:rPr>
          <w:rFonts w:ascii="Arial" w:hAnsi="Arial" w:cs="Arial"/>
        </w:rPr>
        <w:t xml:space="preserve">  </w:t>
      </w:r>
      <w:r w:rsidRPr="00BE1867">
        <w:rPr>
          <w:rFonts w:ascii="Arial" w:hAnsi="Arial" w:cs="Arial"/>
          <w:szCs w:val="24"/>
        </w:rPr>
        <w:t>P</w:t>
      </w:r>
      <w:r w:rsidRPr="008C63F3">
        <w:rPr>
          <w:rFonts w:ascii="Arial" w:hAnsi="Arial" w:cs="Arial"/>
          <w:szCs w:val="24"/>
        </w:rPr>
        <w:t xml:space="preserve">rosta dana równaniem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sz w:val="32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="Arial"/>
                <w:sz w:val="32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x+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sz w:val="32"/>
                <w:szCs w:val="24"/>
              </w:rPr>
              <m:t>3</m:t>
            </m:r>
          </m:num>
          <m:den>
            <m:r>
              <m:rPr>
                <m:nor/>
              </m:rPr>
              <w:rPr>
                <w:rFonts w:ascii="Cambria Math" w:hAnsi="Cambria Math" w:cs="Arial"/>
                <w:sz w:val="32"/>
                <w:szCs w:val="24"/>
              </w:rPr>
              <m:t>2</m:t>
            </m:r>
          </m:den>
        </m:f>
      </m:oMath>
      <w:r w:rsidRPr="008C63F3">
        <w:rPr>
          <w:rFonts w:ascii="Arial" w:hAnsi="Arial" w:cs="Arial"/>
          <w:szCs w:val="24"/>
        </w:rPr>
        <w:t xml:space="preserve"> jest prostopadła do stycznej do wykresu funkcji </w:t>
      </w:r>
      <w:r w:rsidRPr="008C63F3">
        <w:rPr>
          <w:rFonts w:ascii="Arial" w:hAnsi="Arial" w:cs="Arial"/>
          <w:szCs w:val="24"/>
        </w:rPr>
        <w:br/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+x+5</m:t>
        </m:r>
      </m:oMath>
      <w:r w:rsidRPr="008C63F3">
        <w:rPr>
          <w:rFonts w:ascii="Arial" w:hAnsi="Arial" w:cs="Arial"/>
          <w:szCs w:val="24"/>
        </w:rPr>
        <w:t xml:space="preserve"> w punkcie</w:t>
      </w:r>
    </w:p>
    <w:p w14:paraId="72CEB4B5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A.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-1, 6</m:t>
            </m:r>
          </m:e>
        </m:d>
      </m:oMath>
    </w:p>
    <w:p w14:paraId="7EF76AB4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0, 5</m:t>
            </m:r>
          </m:e>
        </m:d>
      </m:oMath>
    </w:p>
    <w:p w14:paraId="74C56B68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1, 5</m:t>
            </m:r>
          </m:e>
        </m:d>
      </m:oMath>
    </w:p>
    <w:p w14:paraId="54B663E6" w14:textId="77777777" w:rsidR="0008546A" w:rsidRPr="00567605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2, 3</m:t>
            </m:r>
          </m:e>
        </m:d>
      </m:oMath>
    </w:p>
    <w:p w14:paraId="742356C7" w14:textId="4522CEFF" w:rsidR="0008546A" w:rsidRDefault="0008546A" w:rsidP="0008546A">
      <w:pPr>
        <w:tabs>
          <w:tab w:val="left" w:pos="0"/>
          <w:tab w:val="left" w:pos="284"/>
          <w:tab w:val="left" w:pos="2268"/>
          <w:tab w:val="left" w:pos="2552"/>
          <w:tab w:val="left" w:pos="4536"/>
          <w:tab w:val="left" w:pos="4820"/>
          <w:tab w:val="left" w:pos="6804"/>
          <w:tab w:val="left" w:pos="7088"/>
        </w:tabs>
        <w:spacing w:after="0" w:line="276" w:lineRule="auto"/>
        <w:rPr>
          <w:rFonts w:ascii="Arial" w:hAnsi="Arial" w:cs="Arial"/>
        </w:rPr>
      </w:pPr>
    </w:p>
    <w:p w14:paraId="636BF83B" w14:textId="401EE958" w:rsidR="003331D7" w:rsidRDefault="003331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C50389" w14:textId="77777777" w:rsidR="0008546A" w:rsidRPr="00C0049B" w:rsidRDefault="0008546A" w:rsidP="0008546A">
      <w:pPr>
        <w:spacing w:after="0" w:line="276" w:lineRule="auto"/>
        <w:rPr>
          <w:rFonts w:ascii="Arial" w:hAnsi="Arial" w:cs="Arial"/>
        </w:rPr>
      </w:pPr>
      <w:r w:rsidRPr="00C0049B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4</w:t>
      </w:r>
      <w:r w:rsidRPr="00C0049B">
        <w:rPr>
          <w:rFonts w:ascii="Arial" w:hAnsi="Arial" w:cs="Arial"/>
        </w:rPr>
        <w:t>. (0–1)</w:t>
      </w:r>
    </w:p>
    <w:p w14:paraId="16466301" w14:textId="3F7B8BEE" w:rsidR="005E2441" w:rsidRPr="005E2441" w:rsidRDefault="0008546A" w:rsidP="005E2441">
      <w:pPr>
        <w:spacing w:after="0" w:line="276" w:lineRule="auto"/>
        <w:rPr>
          <w:rFonts w:ascii="Arial" w:hAnsi="Arial" w:cs="Arial"/>
          <w:szCs w:val="24"/>
        </w:rPr>
      </w:pPr>
      <w:r w:rsidRPr="00A45070">
        <w:rPr>
          <w:rFonts w:ascii="Arial" w:hAnsi="Arial" w:cs="Arial"/>
          <w:szCs w:val="24"/>
        </w:rPr>
        <w:t xml:space="preserve">  </w:t>
      </w:r>
      <w:r w:rsidR="005E2441" w:rsidRPr="005E2441">
        <w:rPr>
          <w:rFonts w:ascii="Arial" w:hAnsi="Arial" w:cs="Arial"/>
          <w:szCs w:val="24"/>
        </w:rPr>
        <w:t xml:space="preserve">Liczba </w:t>
      </w:r>
      <m:oMath>
        <m:r>
          <m:rPr>
            <m:sty m:val="p"/>
          </m:rPr>
          <w:rPr>
            <w:rFonts w:ascii="Cambria Math" w:hAnsi="Cambria Math" w:cs="Arial"/>
            <w:sz w:val="24"/>
            <w:szCs w:val="28"/>
          </w:rPr>
          <m:t>x</m:t>
        </m:r>
      </m:oMath>
      <w:r w:rsidR="005E2441" w:rsidRPr="005E2441">
        <w:rPr>
          <w:rFonts w:ascii="Arial" w:hAnsi="Arial" w:cs="Arial"/>
          <w:szCs w:val="24"/>
        </w:rPr>
        <w:t xml:space="preserve"> jest sumą wszystkich wyrazów nieskończonego ciągu geometrycznego o</w:t>
      </w:r>
      <w:r w:rsidR="005E2441">
        <w:rPr>
          <w:rFonts w:ascii="Arial" w:hAnsi="Arial" w:cs="Arial"/>
          <w:szCs w:val="24"/>
        </w:rPr>
        <w:t> </w:t>
      </w:r>
      <w:r w:rsidR="005E2441" w:rsidRPr="005E2441">
        <w:rPr>
          <w:rFonts w:ascii="Arial" w:hAnsi="Arial" w:cs="Arial"/>
          <w:szCs w:val="24"/>
        </w:rPr>
        <w:t xml:space="preserve">pierwszym wyrazie równym </w:t>
      </w:r>
      <m:oMath>
        <m:r>
          <m:rPr>
            <m:sty m:val="p"/>
          </m:rPr>
          <w:rPr>
            <w:rFonts w:ascii="Cambria Math" w:hAnsi="Cambria Math" w:cs="Arial"/>
            <w:sz w:val="24"/>
            <w:szCs w:val="28"/>
          </w:rPr>
          <m:t>1</m:t>
        </m:r>
      </m:oMath>
      <w:r w:rsidR="005E2441" w:rsidRPr="005E2441">
        <w:rPr>
          <w:rFonts w:ascii="Arial" w:hAnsi="Arial" w:cs="Arial"/>
          <w:szCs w:val="24"/>
        </w:rPr>
        <w:t xml:space="preserve"> i ilorazie </w:t>
      </w:r>
      <m:oMath>
        <m:f>
          <m:fPr>
            <m:ctrlPr>
              <w:rPr>
                <w:rFonts w:ascii="Cambria Math" w:hAnsi="Cambria Math" w:cs="Arial"/>
                <w:iCs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Cs/>
                    <w:sz w:val="24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8"/>
                  </w:rPr>
                  <m:t>3</m:t>
                </m:r>
              </m:e>
            </m:rad>
          </m:den>
        </m:f>
      </m:oMath>
      <w:r w:rsidR="005E2441" w:rsidRPr="005E2441">
        <w:rPr>
          <w:rFonts w:ascii="Arial" w:hAnsi="Arial" w:cs="Arial"/>
          <w:szCs w:val="24"/>
        </w:rPr>
        <w:t xml:space="preserve"> . Liczba </w:t>
      </w:r>
      <m:oMath>
        <m:r>
          <m:rPr>
            <m:sty m:val="p"/>
          </m:rPr>
          <w:rPr>
            <w:rFonts w:ascii="Cambria Math" w:hAnsi="Cambria Math" w:cs="Arial"/>
            <w:sz w:val="24"/>
            <w:szCs w:val="28"/>
          </w:rPr>
          <m:t>y</m:t>
        </m:r>
      </m:oMath>
      <w:r w:rsidR="005E2441" w:rsidRPr="005E2441">
        <w:rPr>
          <w:rFonts w:ascii="Arial" w:hAnsi="Arial" w:cs="Arial"/>
          <w:szCs w:val="24"/>
        </w:rPr>
        <w:t xml:space="preserve"> jest sumą wszystkich wyrazów nieskończonego ciągu geometrycznego o pierwszym wyrazie równym </w:t>
      </w:r>
      <m:oMath>
        <m:r>
          <m:rPr>
            <m:sty m:val="p"/>
          </m:rPr>
          <w:rPr>
            <w:rFonts w:ascii="Cambria Math" w:hAnsi="Cambria Math" w:cs="Arial"/>
            <w:sz w:val="24"/>
            <w:szCs w:val="28"/>
          </w:rPr>
          <m:t>1</m:t>
        </m:r>
      </m:oMath>
      <w:r w:rsidR="005E2441" w:rsidRPr="005E2441">
        <w:rPr>
          <w:rFonts w:ascii="Arial" w:hAnsi="Arial" w:cs="Arial"/>
          <w:szCs w:val="24"/>
        </w:rPr>
        <w:t xml:space="preserve"> i ilorazie </w:t>
      </w:r>
      <m:oMath>
        <m:d>
          <m:dPr>
            <m:ctrlPr>
              <w:rPr>
                <w:rFonts w:ascii="Cambria Math" w:hAnsi="Cambria Math" w:cs="Arial"/>
                <w:iCs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Cs/>
                    <w:sz w:val="24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Cs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8"/>
                      </w:rPr>
                      <m:t>3</m:t>
                    </m:r>
                  </m:e>
                </m:rad>
              </m:den>
            </m:f>
          </m:e>
        </m:d>
      </m:oMath>
      <w:r w:rsidR="005E2441" w:rsidRPr="005E2441">
        <w:rPr>
          <w:rFonts w:ascii="Arial" w:hAnsi="Arial" w:cs="Arial"/>
          <w:szCs w:val="24"/>
        </w:rPr>
        <w:t>.</w:t>
      </w:r>
    </w:p>
    <w:p w14:paraId="72E6A785" w14:textId="77777777" w:rsidR="003331D7" w:rsidRDefault="003331D7" w:rsidP="005E2441">
      <w:pPr>
        <w:spacing w:after="0" w:line="276" w:lineRule="auto"/>
        <w:rPr>
          <w:rFonts w:ascii="Arial" w:hAnsi="Arial" w:cs="Arial"/>
          <w:szCs w:val="24"/>
        </w:rPr>
      </w:pPr>
    </w:p>
    <w:p w14:paraId="43256055" w14:textId="7F9105AC" w:rsidR="0008546A" w:rsidRDefault="005E2441" w:rsidP="005E2441">
      <w:pPr>
        <w:spacing w:after="0" w:line="276" w:lineRule="auto"/>
        <w:rPr>
          <w:rFonts w:ascii="Arial" w:hAnsi="Arial" w:cs="Arial"/>
        </w:rPr>
      </w:pPr>
      <w:r w:rsidRPr="005E2441">
        <w:rPr>
          <w:rFonts w:ascii="Arial" w:hAnsi="Arial" w:cs="Arial"/>
          <w:szCs w:val="24"/>
        </w:rPr>
        <w:t xml:space="preserve">Wynika stąd, że liczba </w:t>
      </w:r>
      <m:oMath>
        <m:r>
          <m:rPr>
            <m:sty m:val="p"/>
          </m:rPr>
          <w:rPr>
            <w:rFonts w:ascii="Cambria Math" w:hAnsi="Cambria Math" w:cs="Arial"/>
            <w:sz w:val="24"/>
            <w:szCs w:val="28"/>
          </w:rPr>
          <m:t>x-y</m:t>
        </m:r>
      </m:oMath>
      <w:r w:rsidRPr="005E2441">
        <w:rPr>
          <w:rFonts w:ascii="Arial" w:hAnsi="Arial" w:cs="Arial"/>
          <w:szCs w:val="24"/>
        </w:rPr>
        <w:t xml:space="preserve"> jest równa</w:t>
      </w:r>
    </w:p>
    <w:p w14:paraId="7820F4F3" w14:textId="0FD610FC" w:rsidR="0008546A" w:rsidRDefault="0008546A" w:rsidP="0008546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m:oMath>
        <m:r>
          <w:rPr>
            <w:rFonts w:ascii="Cambria Math" w:eastAsiaTheme="minorEastAsia" w:hAnsi="Cambria Math" w:cs="Arial"/>
            <w:sz w:val="24"/>
          </w:rPr>
          <m:t>0</m:t>
        </m:r>
      </m:oMath>
    </w:p>
    <w:p w14:paraId="2361F681" w14:textId="507AE06F" w:rsidR="0008546A" w:rsidRDefault="0008546A" w:rsidP="0008546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</w:rPr>
              <m:t>3</m:t>
            </m:r>
          </m:e>
        </m:rad>
      </m:oMath>
    </w:p>
    <w:p w14:paraId="003A7FD2" w14:textId="591EAD09" w:rsidR="0008546A" w:rsidRDefault="0008546A" w:rsidP="0008546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m:oMath>
        <m:f>
          <m:fPr>
            <m:ctrlPr>
              <w:rPr>
                <w:rFonts w:ascii="Cambria Math" w:hAnsi="Cambria Math" w:cs="Arial"/>
                <w:iCs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Cs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32"/>
                <w:szCs w:val="32"/>
              </w:rPr>
              <m:t>-1</m:t>
            </m:r>
          </m:den>
        </m:f>
      </m:oMath>
    </w:p>
    <w:p w14:paraId="5F463D4E" w14:textId="4F739204" w:rsidR="0008546A" w:rsidRPr="001976BB" w:rsidRDefault="0008546A" w:rsidP="0008546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m:oMath>
        <m:r>
          <w:rPr>
            <w:rFonts w:ascii="Cambria Math" w:eastAsiaTheme="minorEastAsia" w:hAnsi="Cambria Math" w:cs="Arial"/>
            <w:sz w:val="24"/>
          </w:rPr>
          <m:t>3</m:t>
        </m:r>
      </m:oMath>
    </w:p>
    <w:p w14:paraId="24AAC503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4654C6A0" w14:textId="77777777" w:rsidR="0008546A" w:rsidRPr="001976BB" w:rsidRDefault="0008546A" w:rsidP="0008546A">
      <w:pPr>
        <w:spacing w:after="0" w:line="276" w:lineRule="auto"/>
        <w:rPr>
          <w:rFonts w:ascii="Arial" w:hAnsi="Arial" w:cs="Arial"/>
        </w:rPr>
      </w:pPr>
    </w:p>
    <w:p w14:paraId="3D54CD5B" w14:textId="77777777" w:rsidR="0008546A" w:rsidRDefault="0008546A" w:rsidP="0008546A">
      <w:pPr>
        <w:rPr>
          <w:rFonts w:ascii="Arial" w:eastAsiaTheme="minorEastAsia" w:hAnsi="Arial" w:cs="Arial"/>
          <w:szCs w:val="32"/>
        </w:rPr>
      </w:pPr>
      <w:r>
        <w:rPr>
          <w:rFonts w:ascii="Arial" w:eastAsiaTheme="minorEastAsia" w:hAnsi="Arial" w:cs="Arial"/>
          <w:szCs w:val="32"/>
        </w:rPr>
        <w:br w:type="page"/>
      </w:r>
    </w:p>
    <w:p w14:paraId="7956DEBE" w14:textId="77777777" w:rsidR="0008546A" w:rsidRPr="00AF2A9F" w:rsidRDefault="0008546A" w:rsidP="0008546A">
      <w:pPr>
        <w:spacing w:after="0" w:line="276" w:lineRule="auto"/>
        <w:rPr>
          <w:rFonts w:ascii="Arial" w:hAnsi="Arial" w:cs="Arial"/>
        </w:rPr>
      </w:pPr>
      <w:r w:rsidRPr="00AF2A9F">
        <w:rPr>
          <w:rFonts w:ascii="Arial" w:hAnsi="Arial" w:cs="Arial"/>
        </w:rPr>
        <w:t>W zadaniach od 5. do 15. zapisz rozwiązania. Pamiętaj o podaniu numeru zadania.</w:t>
      </w:r>
    </w:p>
    <w:p w14:paraId="14AC1231" w14:textId="77777777" w:rsidR="0008546A" w:rsidRPr="00BE1867" w:rsidRDefault="0008546A" w:rsidP="0008546A">
      <w:pPr>
        <w:spacing w:after="0" w:line="276" w:lineRule="auto"/>
        <w:rPr>
          <w:rFonts w:ascii="Arial" w:hAnsi="Arial" w:cs="Arial"/>
        </w:rPr>
      </w:pPr>
    </w:p>
    <w:p w14:paraId="28429C52" w14:textId="77777777" w:rsidR="0008546A" w:rsidRPr="00BE1867" w:rsidRDefault="0008546A" w:rsidP="0008546A">
      <w:pPr>
        <w:spacing w:after="0" w:line="276" w:lineRule="auto"/>
        <w:rPr>
          <w:rFonts w:ascii="Arial" w:hAnsi="Arial" w:cs="Arial"/>
        </w:rPr>
      </w:pPr>
      <w:r w:rsidRPr="00BE1867">
        <w:rPr>
          <w:rFonts w:ascii="Arial" w:hAnsi="Arial" w:cs="Arial"/>
        </w:rPr>
        <w:t xml:space="preserve">  Zadanie 5. (0–</w:t>
      </w:r>
      <w:r w:rsidRPr="00AF2A9F">
        <w:rPr>
          <w:rFonts w:ascii="Arial" w:hAnsi="Arial" w:cs="Arial"/>
        </w:rPr>
        <w:t>2</w:t>
      </w:r>
      <w:r w:rsidRPr="00BE1867">
        <w:rPr>
          <w:rFonts w:ascii="Arial" w:hAnsi="Arial" w:cs="Arial"/>
        </w:rPr>
        <w:t>)</w:t>
      </w:r>
    </w:p>
    <w:p w14:paraId="1E73CA50" w14:textId="1F9A27F3" w:rsidR="0008546A" w:rsidRPr="006D44A6" w:rsidRDefault="0008546A" w:rsidP="0008546A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</w:rPr>
      </w:pPr>
      <w:r w:rsidRPr="00197F08">
        <w:rPr>
          <w:rFonts w:ascii="Arial" w:eastAsiaTheme="majorEastAsia" w:hAnsi="Arial" w:cs="Arial"/>
          <w:b/>
          <w:szCs w:val="26"/>
        </w:rPr>
        <w:t xml:space="preserve">  </w:t>
      </w:r>
      <w:r w:rsidRPr="006D44A6">
        <w:rPr>
          <w:rFonts w:ascii="Arial" w:hAnsi="Arial" w:cs="Arial"/>
          <w:color w:val="000000"/>
        </w:rPr>
        <w:t>Oblicz</w:t>
      </w:r>
      <w:r w:rsidRPr="006D44A6">
        <w:rPr>
          <w:rFonts w:ascii="Arial" w:hAnsi="Arial" w:cs="Arial"/>
        </w:rPr>
        <w:t xml:space="preserve">, </w:t>
      </w:r>
      <w:r w:rsidRPr="006D44A6">
        <w:rPr>
          <w:rFonts w:ascii="Arial" w:hAnsi="Arial" w:cs="Arial"/>
          <w:color w:val="000000"/>
        </w:rPr>
        <w:t>ile</w:t>
      </w:r>
      <w:r w:rsidRPr="006D44A6">
        <w:rPr>
          <w:rFonts w:ascii="Arial" w:hAnsi="Arial" w:cs="Arial"/>
        </w:rPr>
        <w:t xml:space="preserve"> jest liczb dziesięciocyfrowych takich, że suma cyfr </w:t>
      </w:r>
      <w:r w:rsidR="00AE1DB8">
        <w:rPr>
          <w:rFonts w:ascii="Arial" w:hAnsi="Arial" w:cs="Arial"/>
        </w:rPr>
        <w:t xml:space="preserve">w każdej z </w:t>
      </w:r>
      <w:r w:rsidRPr="006D44A6">
        <w:rPr>
          <w:rFonts w:ascii="Arial" w:hAnsi="Arial" w:cs="Arial"/>
        </w:rPr>
        <w:t xml:space="preserve">tych liczb jest równa </w:t>
      </w:r>
      <w:r>
        <w:rPr>
          <w:rFonts w:ascii="Arial" w:hAnsi="Arial" w:cs="Arial"/>
        </w:rPr>
        <w:t>13 i żadna cyfra nie jest zerem.</w:t>
      </w:r>
    </w:p>
    <w:p w14:paraId="5B250E57" w14:textId="77777777" w:rsidR="0008546A" w:rsidRDefault="0008546A" w:rsidP="0008546A">
      <w:pPr>
        <w:spacing w:after="0" w:line="276" w:lineRule="auto"/>
        <w:rPr>
          <w:rFonts w:ascii="Arial" w:hAnsi="Arial" w:cs="Arial"/>
          <w:b/>
        </w:rPr>
      </w:pPr>
    </w:p>
    <w:p w14:paraId="37A4110C" w14:textId="77777777" w:rsidR="0008546A" w:rsidRPr="00AF2A9F" w:rsidRDefault="0008546A" w:rsidP="0008546A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szCs w:val="32"/>
        </w:rPr>
      </w:pPr>
      <w:r w:rsidRPr="00AF2A9F">
        <w:rPr>
          <w:rFonts w:ascii="Arial" w:hAnsi="Arial" w:cs="Arial"/>
        </w:rPr>
        <w:t xml:space="preserve">Zapisz </w:t>
      </w:r>
      <w:r w:rsidRPr="00BE1867">
        <w:rPr>
          <w:rFonts w:ascii="Arial" w:eastAsiaTheme="minorEastAsia" w:hAnsi="Arial" w:cs="Arial"/>
          <w:szCs w:val="32"/>
        </w:rPr>
        <w:t>kolejno – od lewej do prawej – cyfrę setek, dziesiątek i jedności otrzymanego wyniku.</w:t>
      </w:r>
      <w:r w:rsidRPr="00AF2A9F">
        <w:rPr>
          <w:rFonts w:ascii="Arial" w:eastAsiaTheme="minorEastAsia" w:hAnsi="Arial" w:cs="Arial"/>
          <w:szCs w:val="32"/>
        </w:rPr>
        <w:t xml:space="preserve"> </w:t>
      </w:r>
      <w:r w:rsidRPr="00AF2A9F">
        <w:rPr>
          <w:rFonts w:ascii="Arial" w:hAnsi="Arial" w:cs="Arial"/>
        </w:rPr>
        <w:t xml:space="preserve">Rozwiązanie tego zadania będzie uznane, jeśli podasz poprawne cyfry. </w:t>
      </w:r>
    </w:p>
    <w:p w14:paraId="2C2ED35A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1B6EDCF1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  <w:r w:rsidRPr="00C0049B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6</w:t>
      </w:r>
      <w:r w:rsidRPr="00C0049B">
        <w:rPr>
          <w:rFonts w:ascii="Arial" w:hAnsi="Arial" w:cs="Arial"/>
        </w:rPr>
        <w:t>. (0–</w:t>
      </w:r>
      <w:r>
        <w:rPr>
          <w:rFonts w:ascii="Arial" w:hAnsi="Arial" w:cs="Arial"/>
        </w:rPr>
        <w:t>3</w:t>
      </w:r>
      <w:r w:rsidRPr="00C0049B">
        <w:rPr>
          <w:rFonts w:ascii="Arial" w:hAnsi="Arial" w:cs="Arial"/>
        </w:rPr>
        <w:t>)</w:t>
      </w:r>
    </w:p>
    <w:p w14:paraId="0FE1FCA1" w14:textId="5D22858F" w:rsidR="003331D7" w:rsidRPr="003331D7" w:rsidRDefault="0008546A" w:rsidP="003331D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31D7" w:rsidRPr="003331D7">
        <w:rPr>
          <w:rFonts w:ascii="Arial" w:hAnsi="Arial" w:cs="Arial"/>
        </w:rPr>
        <w:t xml:space="preserve">Wykaż, że dla każdej liczby rzeczywistej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x</m:t>
        </m:r>
      </m:oMath>
      <w:r w:rsidR="003331D7" w:rsidRPr="003331D7">
        <w:rPr>
          <w:rFonts w:ascii="Arial" w:hAnsi="Arial" w:cs="Arial"/>
        </w:rPr>
        <w:t xml:space="preserve"> większej od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2</m:t>
        </m:r>
      </m:oMath>
      <w:r w:rsidR="003331D7" w:rsidRPr="003331D7">
        <w:rPr>
          <w:rFonts w:ascii="Arial" w:hAnsi="Arial" w:cs="Arial"/>
        </w:rPr>
        <w:t xml:space="preserve"> i dla każdej liczby rzeczywistej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y</m:t>
        </m:r>
      </m:oMath>
      <w:r w:rsidR="003331D7" w:rsidRPr="003331D7">
        <w:rPr>
          <w:rFonts w:ascii="Arial" w:hAnsi="Arial" w:cs="Arial"/>
        </w:rPr>
        <w:t xml:space="preserve"> prawdziwa jest nierówność 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5</m:t>
        </m:r>
        <m:sSup>
          <m:sSupPr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-6xy+3</m:t>
        </m:r>
        <m:sSup>
          <m:sSupPr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-2x-4&gt;0</m:t>
        </m:r>
      </m:oMath>
      <w:r w:rsidR="003331D7" w:rsidRPr="003331D7">
        <w:rPr>
          <w:rFonts w:ascii="Arial" w:hAnsi="Arial" w:cs="Arial"/>
        </w:rPr>
        <w:t>.</w:t>
      </w:r>
    </w:p>
    <w:p w14:paraId="45B8D400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5EA9EF12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  <w:r w:rsidRPr="00C0049B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7</w:t>
      </w:r>
      <w:r w:rsidRPr="00C0049B">
        <w:rPr>
          <w:rFonts w:ascii="Arial" w:hAnsi="Arial" w:cs="Arial"/>
        </w:rPr>
        <w:t>. (0–</w:t>
      </w:r>
      <w:r>
        <w:rPr>
          <w:rFonts w:ascii="Arial" w:hAnsi="Arial" w:cs="Arial"/>
        </w:rPr>
        <w:t>4</w:t>
      </w:r>
      <w:r w:rsidRPr="00C0049B">
        <w:rPr>
          <w:rFonts w:ascii="Arial" w:hAnsi="Arial" w:cs="Arial"/>
        </w:rPr>
        <w:t>)</w:t>
      </w:r>
    </w:p>
    <w:p w14:paraId="38457508" w14:textId="106A9D5D" w:rsidR="0008546A" w:rsidRDefault="0008546A" w:rsidP="0008546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F470D">
        <w:rPr>
          <w:rFonts w:ascii="Arial" w:hAnsi="Arial" w:cs="Arial"/>
        </w:rPr>
        <w:t>Rozwiąż równanie</w:t>
      </w:r>
      <w:r w:rsidR="003331D7">
        <w:rPr>
          <w:rFonts w:ascii="Arial" w:hAnsi="Arial" w:cs="Arial"/>
        </w:rPr>
        <w:t>:</w:t>
      </w:r>
    </w:p>
    <w:p w14:paraId="5BA79889" w14:textId="02A27707" w:rsidR="0008546A" w:rsidRPr="00197F08" w:rsidRDefault="00CB4CA9" w:rsidP="0008546A">
      <w:pPr>
        <w:spacing w:after="0" w:line="276" w:lineRule="auto"/>
        <w:rPr>
          <w:rFonts w:ascii="Arial" w:hAnsi="Arial" w:cs="Arial"/>
          <w:iCs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Arial"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iCs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Arial"/>
                          <w:iCs/>
                          <w:sz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 w:hint="eastAsia"/>
                      <w:sz w:val="24"/>
                    </w:rPr>
                    <m:t>π</m:t>
                  </m:r>
                </m:e>
              </m:d>
            </m:e>
          </m:func>
          <m:r>
            <w:rPr>
              <w:rFonts w:ascii="Cambria Math" w:hAnsi="Cambria Math" w:cs="Arial"/>
              <w:sz w:val="24"/>
            </w:rPr>
            <m:t>⋅</m:t>
          </m:r>
          <m:func>
            <m:funcPr>
              <m:ctrlPr>
                <w:rPr>
                  <w:rFonts w:ascii="Cambria Math" w:hAnsi="Cambria Math" w:cs="Arial"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iCs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Arial"/>
                          <w:iCs/>
                          <w:sz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 w:hint="eastAsia"/>
                      <w:sz w:val="24"/>
                    </w:rPr>
                    <m:t>π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Arial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iCs/>
                  <w:sz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Cs/>
                      <w:sz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</w:rPr>
                    <m:t>2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4</m:t>
              </m:r>
            </m:den>
          </m:f>
        </m:oMath>
      </m:oMathPara>
    </w:p>
    <w:p w14:paraId="4793976F" w14:textId="77777777" w:rsidR="0008546A" w:rsidRPr="0071343A" w:rsidRDefault="0008546A" w:rsidP="0008546A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szCs w:val="32"/>
        </w:rPr>
      </w:pPr>
    </w:p>
    <w:p w14:paraId="04256B19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  <w:r w:rsidRPr="00C0049B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8</w:t>
      </w:r>
      <w:r w:rsidRPr="00C0049B">
        <w:rPr>
          <w:rFonts w:ascii="Arial" w:hAnsi="Arial" w:cs="Arial"/>
        </w:rPr>
        <w:t>. (0–</w:t>
      </w:r>
      <w:r>
        <w:rPr>
          <w:rFonts w:ascii="Arial" w:hAnsi="Arial" w:cs="Arial"/>
        </w:rPr>
        <w:t>4</w:t>
      </w:r>
      <w:r w:rsidRPr="00C0049B">
        <w:rPr>
          <w:rFonts w:ascii="Arial" w:hAnsi="Arial" w:cs="Arial"/>
        </w:rPr>
        <w:t>)</w:t>
      </w:r>
    </w:p>
    <w:p w14:paraId="2A8A5588" w14:textId="26918738" w:rsidR="0008546A" w:rsidRPr="002A5422" w:rsidRDefault="0008546A" w:rsidP="0008546A">
      <w:pPr>
        <w:spacing w:after="0" w:line="276" w:lineRule="auto"/>
        <w:rPr>
          <w:rFonts w:ascii="Arial" w:hAnsi="Arial" w:cs="Arial"/>
        </w:rPr>
      </w:pPr>
      <w:r>
        <w:t xml:space="preserve">  </w:t>
      </w:r>
      <w:r w:rsidRPr="002A5422">
        <w:rPr>
          <w:rFonts w:ascii="Arial" w:hAnsi="Arial" w:cs="Arial"/>
          <w:szCs w:val="24"/>
        </w:rPr>
        <w:t xml:space="preserve">Na przeciwprostokątnej </w:t>
      </w:r>
      <w:r>
        <w:rPr>
          <w:rFonts w:ascii="Arial" w:hAnsi="Arial" w:cs="Arial"/>
          <w:szCs w:val="24"/>
        </w:rPr>
        <w:t xml:space="preserve">AB </w:t>
      </w:r>
      <w:r w:rsidRPr="002A5422">
        <w:rPr>
          <w:rFonts w:ascii="Arial" w:hAnsi="Arial" w:cs="Arial"/>
          <w:szCs w:val="24"/>
        </w:rPr>
        <w:t>trójkąta</w:t>
      </w:r>
      <w:r>
        <w:rPr>
          <w:rFonts w:ascii="Arial" w:hAnsi="Arial" w:cs="Arial"/>
          <w:szCs w:val="24"/>
        </w:rPr>
        <w:t xml:space="preserve"> prostokątnego ABC</w:t>
      </w:r>
      <w:r w:rsidRPr="002A5422">
        <w:rPr>
          <w:rFonts w:ascii="Arial" w:hAnsi="Arial" w:cs="Arial"/>
          <w:szCs w:val="24"/>
        </w:rPr>
        <w:t xml:space="preserve"> zbudowano kwadrat</w:t>
      </w:r>
      <w:r>
        <w:rPr>
          <w:rFonts w:ascii="Arial" w:hAnsi="Arial" w:cs="Arial"/>
          <w:szCs w:val="24"/>
        </w:rPr>
        <w:t xml:space="preserve"> AB</w:t>
      </w:r>
      <w:r w:rsidR="003331D7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 w:rsidRPr="002A5422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jak na rysunku)</w:t>
      </w:r>
      <w:r w:rsidRPr="002A5422">
        <w:rPr>
          <w:rFonts w:ascii="Arial" w:hAnsi="Arial" w:cs="Arial"/>
          <w:szCs w:val="24"/>
        </w:rPr>
        <w:t>.</w:t>
      </w:r>
      <w:r w:rsidRPr="002A5422">
        <w:rPr>
          <w:rFonts w:ascii="Arial" w:hAnsi="Arial" w:cs="Arial"/>
          <w:i/>
          <w:szCs w:val="24"/>
        </w:rPr>
        <w:t xml:space="preserve"> </w:t>
      </w:r>
      <w:r w:rsidRPr="002A5422">
        <w:rPr>
          <w:rFonts w:ascii="Arial" w:hAnsi="Arial" w:cs="Arial"/>
          <w:szCs w:val="24"/>
        </w:rPr>
        <w:t>Stosunek pola trójkąta do pola kwadratu jest równy</w:t>
      </w:r>
      <w:r>
        <w:rPr>
          <w:rFonts w:ascii="Arial" w:hAnsi="Arial" w:cs="Arial"/>
          <w:szCs w:val="24"/>
        </w:rPr>
        <w:t xml:space="preserve"> k.</w:t>
      </w:r>
    </w:p>
    <w:p w14:paraId="180005C5" w14:textId="77777777" w:rsidR="0008546A" w:rsidRPr="002A5422" w:rsidRDefault="0008546A" w:rsidP="0008546A">
      <w:pPr>
        <w:spacing w:after="0" w:line="276" w:lineRule="auto"/>
        <w:ind w:right="3543"/>
        <w:rPr>
          <w:rFonts w:ascii="Arial" w:hAnsi="Arial" w:cs="Arial"/>
        </w:rPr>
      </w:pPr>
    </w:p>
    <w:p w14:paraId="53EA155B" w14:textId="37FD4909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 w:rsidRPr="003C01A5">
        <w:rPr>
          <w:rFonts w:ascii="Arial" w:hAnsi="Arial" w:cs="Arial"/>
          <w:szCs w:val="24"/>
        </w:rPr>
        <w:t xml:space="preserve">Wykaż, że suma tangensów kątów ostrych tego trójkąta jest równa 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24"/>
              </w:rPr>
              <m:t>2k</m:t>
            </m:r>
          </m:den>
        </m:f>
      </m:oMath>
      <w:r w:rsidR="003331D7">
        <w:rPr>
          <w:rFonts w:ascii="Arial" w:eastAsiaTheme="minorEastAsia" w:hAnsi="Arial" w:cs="Arial"/>
          <w:sz w:val="24"/>
          <w:szCs w:val="24"/>
        </w:rPr>
        <w:t xml:space="preserve"> </w:t>
      </w:r>
      <w:r w:rsidRPr="003C01A5">
        <w:rPr>
          <w:rFonts w:ascii="Arial" w:hAnsi="Arial" w:cs="Arial"/>
          <w:szCs w:val="24"/>
        </w:rPr>
        <w:t>.</w:t>
      </w:r>
    </w:p>
    <w:p w14:paraId="56422624" w14:textId="77777777" w:rsidR="0008546A" w:rsidRDefault="0008546A" w:rsidP="0008546A">
      <w:pPr>
        <w:spacing w:after="0" w:line="276" w:lineRule="auto"/>
        <w:ind w:right="3543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5B5C6E4" wp14:editId="799BE673">
                <wp:simplePos x="0" y="0"/>
                <wp:positionH relativeFrom="column">
                  <wp:posOffset>33655</wp:posOffset>
                </wp:positionH>
                <wp:positionV relativeFrom="paragraph">
                  <wp:posOffset>13970</wp:posOffset>
                </wp:positionV>
                <wp:extent cx="3141345" cy="3874770"/>
                <wp:effectExtent l="0" t="0" r="1905" b="0"/>
                <wp:wrapNone/>
                <wp:docPr id="68" name="Grupa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345" cy="3874770"/>
                          <a:chOff x="142875" y="-66675"/>
                          <a:chExt cx="3141345" cy="3874770"/>
                        </a:xfrm>
                      </wpg:grpSpPr>
                      <wps:wsp>
                        <wps:cNvPr id="6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0325" y="3267075"/>
                            <a:ext cx="54102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AC01D" w14:textId="733EE1FE" w:rsidR="0008546A" w:rsidRPr="00AF2A9F" w:rsidRDefault="003331D7" w:rsidP="0008546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257550"/>
                            <a:ext cx="54102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91CAA1" w14:textId="56AD487B" w:rsidR="0008546A" w:rsidRPr="00AF2A9F" w:rsidRDefault="003331D7" w:rsidP="0008546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904875"/>
                            <a:ext cx="60007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CD36C7" w14:textId="77777777" w:rsidR="0008546A" w:rsidRPr="00AF2A9F" w:rsidRDefault="0008546A" w:rsidP="0008546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885825"/>
                            <a:ext cx="54102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D815C" w14:textId="77777777" w:rsidR="0008546A" w:rsidRPr="00AF2A9F" w:rsidRDefault="0008546A" w:rsidP="0008546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1225" y="-66675"/>
                            <a:ext cx="54102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68CCF" w14:textId="77777777" w:rsidR="0008546A" w:rsidRPr="00AF2A9F" w:rsidRDefault="0008546A" w:rsidP="0008546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90" name="Grupa 1590"/>
                        <wpg:cNvGrpSpPr>
                          <a:grpSpLocks noChangeAspect="1"/>
                        </wpg:cNvGrpSpPr>
                        <wpg:grpSpPr bwMode="auto">
                          <a:xfrm>
                            <a:off x="561975" y="752475"/>
                            <a:ext cx="2138680" cy="2542540"/>
                            <a:chOff x="4727" y="3937"/>
                            <a:chExt cx="2247" cy="2671"/>
                          </a:xfrm>
                        </wpg:grpSpPr>
                        <wps:wsp>
                          <wps:cNvPr id="1591" name="AutoShape 80"/>
                          <wps:cNvSpPr>
                            <a:spLocks noChangeArrowheads="1"/>
                          </wps:cNvSpPr>
                          <wps:spPr bwMode="auto">
                            <a:xfrm rot="9469022">
                              <a:off x="4828" y="3937"/>
                              <a:ext cx="2072" cy="852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2" name="Rectangle 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727" y="4363"/>
                              <a:ext cx="2247" cy="224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B5C6E4" id="Grupa 68" o:spid="_x0000_s1031" style="position:absolute;margin-left:2.65pt;margin-top:1.1pt;width:247.35pt;height:305.1pt;z-index:251665408;mso-width-relative:margin;mso-height-relative:margin" coordorigin="1428,-666" coordsize="31413,38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">
                <v:shape id="_x0000_s1032" type="#_x0000_t202" style="position:absolute;left:26003;top:32670;width:5410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<v:textbox>
                    <w:txbxContent>
                      <w:p w14:paraId="53EAC01D" w14:textId="733EE1FE" w:rsidR="0008546A" w:rsidRPr="00AF2A9F" w:rsidRDefault="003331D7" w:rsidP="0008546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_x0000_s1033" type="#_x0000_t202" style="position:absolute;left:2095;top:32575;width:5410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178IA&#10;AADb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IH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XvwgAAANsAAAAPAAAAAAAAAAAAAAAAAJgCAABkcnMvZG93&#10;bnJldi54bWxQSwUGAAAAAAQABAD1AAAAhwMAAAAA&#10;" stroked="f">
                  <v:textbox>
                    <w:txbxContent>
                      <w:p w14:paraId="7291CAA1" w14:textId="56AD487B" w:rsidR="0008546A" w:rsidRPr="00AF2A9F" w:rsidRDefault="003331D7" w:rsidP="0008546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  <v:shape id="_x0000_s1034" type="#_x0000_t202" style="position:absolute;left:1428;top:9048;width:600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    <v:textbox>
                    <w:txbxContent>
                      <w:p w14:paraId="43CD36C7" w14:textId="77777777" w:rsidR="0008546A" w:rsidRPr="00AF2A9F" w:rsidRDefault="0008546A" w:rsidP="0008546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035" type="#_x0000_t202" style="position:absolute;left:27432;top:8858;width:5410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<v:textbox>
                    <w:txbxContent>
                      <w:p w14:paraId="543D815C" w14:textId="77777777" w:rsidR="0008546A" w:rsidRPr="00AF2A9F" w:rsidRDefault="0008546A" w:rsidP="0008546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036" type="#_x0000_t202" style="position:absolute;left:21812;top:-666;width:5410;height:5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<v:textbox>
                    <w:txbxContent>
                      <w:p w14:paraId="37968CCF" w14:textId="77777777" w:rsidR="0008546A" w:rsidRPr="00AF2A9F" w:rsidRDefault="0008546A" w:rsidP="0008546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group id="Grupa 1590" o:spid="_x0000_s1037" style="position:absolute;left:5619;top:7524;width:21387;height:25426" coordorigin="4727,3937" coordsize="2247,2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5fY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v5fYMcAAADd&#10;AAAADwAAAAAAAAAAAAAAAACqAgAAZHJzL2Rvd25yZXYueG1sUEsFBgAAAAAEAAQA+gAAAJ4DAAAA&#10;AA==&#10;">
                  <o:lock v:ext="edit" aspectratio="t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80" o:spid="_x0000_s1038" type="#_x0000_t6" style="position:absolute;left:4828;top:3937;width:2072;height:852;rotation:103426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fLeMMA&#10;AADdAAAADwAAAGRycy9kb3ducmV2LnhtbERPTWvCQBC9C/6HZYTedGNF0dRVtCD0UAoapfQ2ZKdJ&#10;NDsbstu4/vuuIHibx/uc5TqYWnTUusqygvEoAUGcW11xoeCY7YZzEM4ja6wtk4IbOViv+r0lptpe&#10;eU/dwRcihrBLUUHpfZNK6fKSDLqRbYgj92tbgz7CtpC6xWsMN7V8TZKZNFhxbCixofeS8svhzyj4&#10;ypIu+/4052C30gXpfszk1Cj1MgibNxCegn+KH+4PHedPF2O4fx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fLeMMAAADdAAAADwAAAAAAAAAAAAAAAACYAgAAZHJzL2Rv&#10;d25yZXYueG1sUEsFBgAAAAAEAAQA9QAAAIgDAAAAAA==&#10;" strokecolor="black [3213]" strokeweight="1.5pt"/>
                  <v:rect id="Rectangle 81" o:spid="_x0000_s1039" style="position:absolute;left:4727;top:4363;width:224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06sYA&#10;AADdAAAADwAAAGRycy9kb3ducmV2LnhtbERPTUvDQBC9C/6HZQq9SLuxYLVpt0UKFT0YSNJDvY3Z&#10;aRLMzobdbRP/vSsI3ubxPmezG00nruR8a1nB/TwBQVxZ3XKt4FgeZk8gfEDW2FkmBd/kYbe9vdlg&#10;qu3AOV2LUIsYwj5FBU0IfSqlrxoy6Oe2J47c2TqDIUJXS+1wiOGmk4skWUqDLceGBnvaN1R9FRej&#10;ICve3svPF+MeP8o8O99l9WmZD0pNJ+PzGkSgMfyL/9yvOs5/WC3g95t4gt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06sYAAADdAAAADwAAAAAAAAAAAAAAAACYAgAAZHJz&#10;L2Rvd25yZXYueG1sUEsFBgAAAAAEAAQA9QAAAIsDAAAAAA==&#10;" filled="f" strokecolor="black [3213]" strokeweight="1.5pt">
                    <o:lock v:ext="edit" aspectratio="t"/>
                  </v:rect>
                </v:group>
              </v:group>
            </w:pict>
          </mc:Fallback>
        </mc:AlternateContent>
      </w:r>
    </w:p>
    <w:p w14:paraId="42BE0400" w14:textId="77777777" w:rsidR="0008546A" w:rsidRPr="003C01A5" w:rsidRDefault="0008546A" w:rsidP="0008546A">
      <w:pPr>
        <w:spacing w:after="0" w:line="276" w:lineRule="auto"/>
        <w:ind w:right="3543"/>
        <w:rPr>
          <w:rFonts w:ascii="Arial" w:hAnsi="Arial" w:cs="Arial"/>
          <w:szCs w:val="24"/>
        </w:rPr>
      </w:pPr>
    </w:p>
    <w:p w14:paraId="0EAC5470" w14:textId="77777777" w:rsidR="0008546A" w:rsidRPr="003C01A5" w:rsidRDefault="0008546A" w:rsidP="0008546A">
      <w:pPr>
        <w:spacing w:after="0" w:line="276" w:lineRule="auto"/>
        <w:rPr>
          <w:rFonts w:ascii="Arial" w:hAnsi="Arial" w:cs="Arial"/>
        </w:rPr>
      </w:pPr>
    </w:p>
    <w:p w14:paraId="042FF767" w14:textId="77777777" w:rsidR="0008546A" w:rsidRPr="00AF2A9F" w:rsidRDefault="0008546A" w:rsidP="0008546A">
      <w:pPr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3F32CC10" w14:textId="77777777" w:rsidR="0008546A" w:rsidRPr="00AF2A9F" w:rsidRDefault="0008546A" w:rsidP="0008546A">
      <w:pPr>
        <w:spacing w:after="0" w:line="276" w:lineRule="auto"/>
        <w:rPr>
          <w:rFonts w:ascii="Arial" w:hAnsi="Arial" w:cs="Arial"/>
        </w:rPr>
      </w:pPr>
    </w:p>
    <w:p w14:paraId="1ACB4AA5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03FB64B3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5E52E8D0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2DBA5FD6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61FB5A46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02C31EDA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1283487F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5180E590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58F3A359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15CE659A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2A1C7760" w14:textId="77777777" w:rsidR="0008546A" w:rsidRPr="00AF2A9F" w:rsidRDefault="0008546A" w:rsidP="0008546A">
      <w:pPr>
        <w:spacing w:after="0" w:line="276" w:lineRule="auto"/>
        <w:rPr>
          <w:rFonts w:ascii="Arial" w:hAnsi="Arial" w:cs="Arial"/>
        </w:rPr>
      </w:pPr>
    </w:p>
    <w:p w14:paraId="211C5AB8" w14:textId="77777777" w:rsidR="0008546A" w:rsidRPr="00AF2A9F" w:rsidRDefault="0008546A" w:rsidP="0008546A">
      <w:pPr>
        <w:spacing w:after="0" w:line="276" w:lineRule="auto"/>
        <w:rPr>
          <w:rFonts w:ascii="Arial" w:hAnsi="Arial" w:cs="Arial"/>
        </w:rPr>
      </w:pPr>
    </w:p>
    <w:p w14:paraId="57D10B33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09A792E0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7CBA4BB3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11F7184D" w14:textId="77777777" w:rsidR="0008546A" w:rsidRDefault="0008546A" w:rsidP="0008546A">
      <w:pPr>
        <w:tabs>
          <w:tab w:val="left" w:leader="dot" w:pos="8931"/>
        </w:tabs>
        <w:spacing w:after="0" w:line="276" w:lineRule="auto"/>
        <w:jc w:val="both"/>
        <w:rPr>
          <w:rFonts w:ascii="Arial" w:eastAsiaTheme="minorEastAsia" w:hAnsi="Arial" w:cs="Arial"/>
          <w:szCs w:val="32"/>
        </w:rPr>
      </w:pPr>
    </w:p>
    <w:p w14:paraId="4F6C08A1" w14:textId="77777777" w:rsidR="0008546A" w:rsidRPr="002A5422" w:rsidRDefault="0008546A" w:rsidP="0008546A">
      <w:pPr>
        <w:spacing w:after="0" w:line="276" w:lineRule="auto"/>
        <w:jc w:val="both"/>
        <w:rPr>
          <w:rFonts w:ascii="Arial" w:hAnsi="Arial" w:cs="Arial"/>
        </w:rPr>
      </w:pPr>
    </w:p>
    <w:p w14:paraId="7E93ED57" w14:textId="77777777" w:rsidR="0008546A" w:rsidRDefault="0008546A" w:rsidP="0008546A">
      <w:pPr>
        <w:spacing w:line="276" w:lineRule="auto"/>
        <w:rPr>
          <w:rFonts w:ascii="Arial" w:hAnsi="Arial" w:cs="Arial"/>
        </w:rPr>
      </w:pPr>
    </w:p>
    <w:p w14:paraId="0C050F2E" w14:textId="77777777" w:rsidR="0008546A" w:rsidRPr="003C01A5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 w:rsidRPr="003C01A5">
        <w:rPr>
          <w:rFonts w:ascii="Arial" w:hAnsi="Arial" w:cs="Arial"/>
        </w:rPr>
        <w:t xml:space="preserve">  Zadanie 9. (0–4)</w:t>
      </w:r>
    </w:p>
    <w:p w14:paraId="392412D5" w14:textId="4ED3B14F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3C01A5">
        <w:rPr>
          <w:rFonts w:ascii="Arial" w:hAnsi="Arial" w:cs="Arial"/>
          <w:szCs w:val="24"/>
        </w:rPr>
        <w:t xml:space="preserve">Czworokąt </w:t>
      </w:r>
      <w:r>
        <w:rPr>
          <w:rFonts w:ascii="Arial" w:hAnsi="Arial" w:cs="Arial"/>
          <w:szCs w:val="24"/>
        </w:rPr>
        <w:t>ABCD</w:t>
      </w:r>
      <w:r w:rsidRPr="003C01A5">
        <w:rPr>
          <w:rFonts w:ascii="Arial" w:hAnsi="Arial" w:cs="Arial"/>
          <w:szCs w:val="24"/>
        </w:rPr>
        <w:t xml:space="preserve"> jest wpisany w okrąg </w:t>
      </w:r>
      <w:r>
        <w:rPr>
          <w:rFonts w:ascii="Arial" w:hAnsi="Arial" w:cs="Arial"/>
          <w:szCs w:val="24"/>
        </w:rPr>
        <w:t>o środku O i</w:t>
      </w:r>
      <w:r w:rsidRPr="003C01A5">
        <w:rPr>
          <w:rFonts w:ascii="Arial" w:hAnsi="Arial" w:cs="Arial"/>
          <w:szCs w:val="24"/>
        </w:rPr>
        <w:t xml:space="preserve"> promieniu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R=5</m:t>
        </m:r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>
        <w:rPr>
          <w:rFonts w:ascii="Arial" w:hAnsi="Arial" w:cs="Arial"/>
          <w:szCs w:val="24"/>
        </w:rPr>
        <w:t xml:space="preserve"> (jak na rysunku). </w:t>
      </w:r>
      <w:r w:rsidRPr="003C01A5">
        <w:rPr>
          <w:rFonts w:ascii="Arial" w:hAnsi="Arial" w:cs="Arial"/>
          <w:szCs w:val="24"/>
        </w:rPr>
        <w:t>Przekątna</w:t>
      </w:r>
      <w:r>
        <w:rPr>
          <w:rFonts w:ascii="Arial" w:hAnsi="Arial" w:cs="Arial"/>
          <w:szCs w:val="24"/>
        </w:rPr>
        <w:t xml:space="preserve"> BD</w:t>
      </w:r>
      <w:r w:rsidRPr="003C01A5">
        <w:rPr>
          <w:rFonts w:ascii="Arial" w:hAnsi="Arial" w:cs="Arial"/>
          <w:szCs w:val="24"/>
        </w:rPr>
        <w:t xml:space="preserve"> tego czworokąta ma długość </w:t>
      </w:r>
      <w:r>
        <w:rPr>
          <w:rFonts w:ascii="Arial" w:hAnsi="Arial" w:cs="Arial"/>
          <w:szCs w:val="24"/>
        </w:rPr>
        <w:t>10.</w:t>
      </w:r>
      <w:r w:rsidRPr="003C01A5">
        <w:rPr>
          <w:rFonts w:ascii="Arial" w:hAnsi="Arial" w:cs="Arial"/>
          <w:szCs w:val="24"/>
        </w:rPr>
        <w:t xml:space="preserve"> Kąty wewnętrzne</w:t>
      </w:r>
      <w:r>
        <w:rPr>
          <w:rFonts w:ascii="Arial" w:hAnsi="Arial" w:cs="Arial"/>
          <w:szCs w:val="24"/>
        </w:rPr>
        <w:t xml:space="preserve"> BAD i ADC </w:t>
      </w:r>
      <w:r w:rsidRPr="003C01A5">
        <w:rPr>
          <w:rFonts w:ascii="Arial" w:hAnsi="Arial" w:cs="Arial"/>
          <w:szCs w:val="24"/>
        </w:rPr>
        <w:t>czworokąta</w:t>
      </w:r>
      <w:r>
        <w:rPr>
          <w:rFonts w:ascii="Arial" w:hAnsi="Arial" w:cs="Arial"/>
          <w:szCs w:val="24"/>
        </w:rPr>
        <w:t xml:space="preserve"> ABCD </w:t>
      </w:r>
      <w:r w:rsidRPr="003C01A5">
        <w:rPr>
          <w:rFonts w:ascii="Arial" w:hAnsi="Arial" w:cs="Arial"/>
          <w:szCs w:val="24"/>
        </w:rPr>
        <w:t>są ostre, a</w:t>
      </w:r>
      <w:r>
        <w:rPr>
          <w:rFonts w:ascii="Arial" w:hAnsi="Arial" w:cs="Arial"/>
          <w:szCs w:val="24"/>
        </w:rPr>
        <w:t> </w:t>
      </w:r>
      <w:r w:rsidRPr="003C01A5">
        <w:rPr>
          <w:rFonts w:ascii="Arial" w:hAnsi="Arial" w:cs="Arial"/>
          <w:szCs w:val="24"/>
        </w:rPr>
        <w:t xml:space="preserve">iloczyn sinusów wszystkich jego kątów wewnętrznych jest równy 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sz w:val="32"/>
                <w:szCs w:val="24"/>
              </w:rPr>
              <m:t>3</m:t>
            </m:r>
          </m:num>
          <m:den>
            <m:r>
              <m:rPr>
                <m:nor/>
              </m:rPr>
              <w:rPr>
                <w:rFonts w:ascii="Cambria Math" w:hAnsi="Cambria Math" w:cs="Arial"/>
                <w:sz w:val="32"/>
                <w:szCs w:val="24"/>
              </w:rPr>
              <m:t>8</m:t>
            </m:r>
          </m:den>
        </m:f>
      </m:oMath>
      <w:r w:rsidR="003331D7">
        <w:rPr>
          <w:rFonts w:ascii="Arial" w:eastAsiaTheme="minorEastAsia" w:hAnsi="Arial" w:cs="Arial"/>
          <w:sz w:val="24"/>
          <w:szCs w:val="24"/>
        </w:rPr>
        <w:t xml:space="preserve"> </w:t>
      </w:r>
      <w:r w:rsidRPr="003C01A5">
        <w:rPr>
          <w:rFonts w:ascii="Arial" w:hAnsi="Arial" w:cs="Arial"/>
          <w:szCs w:val="24"/>
        </w:rPr>
        <w:t>.</w:t>
      </w:r>
    </w:p>
    <w:p w14:paraId="37F334EB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</w:p>
    <w:p w14:paraId="0841F66A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 w:rsidRPr="003C01A5">
        <w:rPr>
          <w:rFonts w:ascii="Arial" w:hAnsi="Arial" w:cs="Arial"/>
          <w:szCs w:val="24"/>
        </w:rPr>
        <w:t>Oblicz miary kątów wewnętrznych tego czworokąta.</w:t>
      </w:r>
    </w:p>
    <w:p w14:paraId="6596E838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E4D0DF" wp14:editId="212DE809">
                <wp:simplePos x="0" y="0"/>
                <wp:positionH relativeFrom="column">
                  <wp:posOffset>128905</wp:posOffset>
                </wp:positionH>
                <wp:positionV relativeFrom="paragraph">
                  <wp:posOffset>76200</wp:posOffset>
                </wp:positionV>
                <wp:extent cx="3427095" cy="3005775"/>
                <wp:effectExtent l="0" t="0" r="1905" b="23495"/>
                <wp:wrapNone/>
                <wp:docPr id="56" name="Grupa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095" cy="3005775"/>
                          <a:chOff x="0" y="0"/>
                          <a:chExt cx="3427095" cy="3005775"/>
                        </a:xfrm>
                      </wpg:grpSpPr>
                      <wps:wsp>
                        <wps:cNvPr id="4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1247775"/>
                            <a:ext cx="54102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36EEB" w14:textId="77777777" w:rsidR="0008546A" w:rsidRPr="00AF2A9F" w:rsidRDefault="0008546A" w:rsidP="0008546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1219200"/>
                            <a:ext cx="54102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34BE1" w14:textId="77777777" w:rsidR="0008546A" w:rsidRPr="00AF2A9F" w:rsidRDefault="0008546A" w:rsidP="0008546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5450" y="0"/>
                            <a:ext cx="54102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E0ECFC" w14:textId="77777777" w:rsidR="0008546A" w:rsidRPr="00AF2A9F" w:rsidRDefault="0008546A" w:rsidP="0008546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2419350"/>
                            <a:ext cx="54102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CD1AB3" w14:textId="77777777" w:rsidR="0008546A" w:rsidRPr="00AF2A9F" w:rsidRDefault="0008546A" w:rsidP="0008546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28725"/>
                            <a:ext cx="54102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61114" w14:textId="77777777" w:rsidR="0008546A" w:rsidRPr="00AF2A9F" w:rsidRDefault="0008546A" w:rsidP="0008546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99" name="Owal 1599"/>
                        <wps:cNvSpPr/>
                        <wps:spPr>
                          <a:xfrm>
                            <a:off x="419100" y="485775"/>
                            <a:ext cx="2520000" cy="252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Łącznik prosty 32"/>
                        <wps:cNvCnPr/>
                        <wps:spPr>
                          <a:xfrm flipV="1">
                            <a:off x="457200" y="504825"/>
                            <a:ext cx="1400175" cy="9906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Łącznik prosty 33"/>
                        <wps:cNvCnPr/>
                        <wps:spPr>
                          <a:xfrm>
                            <a:off x="466725" y="1504950"/>
                            <a:ext cx="2181225" cy="10477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Łącznik prosty 34"/>
                        <wps:cNvCnPr/>
                        <wps:spPr>
                          <a:xfrm>
                            <a:off x="1876425" y="514350"/>
                            <a:ext cx="1039749" cy="99281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Łącznik prosty 36"/>
                        <wps:cNvCnPr/>
                        <wps:spPr>
                          <a:xfrm flipH="1">
                            <a:off x="2638425" y="1495425"/>
                            <a:ext cx="273456" cy="105460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Łącznik prosty 37"/>
                        <wps:cNvCnPr/>
                        <wps:spPr>
                          <a:xfrm>
                            <a:off x="1857375" y="504771"/>
                            <a:ext cx="770306" cy="204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Owal 40"/>
                        <wps:cNvSpPr/>
                        <wps:spPr>
                          <a:xfrm>
                            <a:off x="1638300" y="1704975"/>
                            <a:ext cx="72000" cy="72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E4D0DF" id="Grupa 56" o:spid="_x0000_s1040" style="position:absolute;margin-left:10.15pt;margin-top:6pt;width:269.85pt;height:236.7pt;z-index:251666432" coordsize="34270,3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">
                <v:shape id="_x0000_s1041" type="#_x0000_t202" style="position:absolute;left:14478;top:12477;width:5410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<v:textbox>
                    <w:txbxContent>
                      <w:p w14:paraId="3A636EEB" w14:textId="77777777" w:rsidR="0008546A" w:rsidRPr="00AF2A9F" w:rsidRDefault="0008546A" w:rsidP="0008546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O</w:t>
                        </w:r>
                      </w:p>
                    </w:txbxContent>
                  </v:textbox>
                </v:shape>
                <v:shape id="_x0000_s1042" type="#_x0000_t202" style="position:absolute;left:28860;top:12192;width:5410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14:paraId="71134BE1" w14:textId="77777777" w:rsidR="0008546A" w:rsidRPr="00AF2A9F" w:rsidRDefault="0008546A" w:rsidP="0008546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043" type="#_x0000_t202" style="position:absolute;left:16954;width:5410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14:paraId="65E0ECFC" w14:textId="77777777" w:rsidR="0008546A" w:rsidRPr="00AF2A9F" w:rsidRDefault="0008546A" w:rsidP="0008546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044" type="#_x0000_t202" style="position:absolute;left:26289;top:24193;width:5410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14:paraId="1FCD1AB3" w14:textId="77777777" w:rsidR="0008546A" w:rsidRPr="00AF2A9F" w:rsidRDefault="0008546A" w:rsidP="0008546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_x0000_s1045" type="#_x0000_t202" style="position:absolute;top:12287;width:5410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14:paraId="22C61114" w14:textId="77777777" w:rsidR="0008546A" w:rsidRPr="00AF2A9F" w:rsidRDefault="0008546A" w:rsidP="0008546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oval id="Owal 1599" o:spid="_x0000_s1046" style="position:absolute;left:4191;top:4857;width:25200;height:2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OIcMA&#10;AADdAAAADwAAAGRycy9kb3ducmV2LnhtbERPTWvCQBC9F/oflhG86UZLaxNdpZaKPRqbg8cxOybB&#10;7GzIrjH+e1cQepvH+5zFqje16Kh1lWUFk3EEgji3uuJCQfa3GX2CcB5ZY22ZFNzIwWr5+rLARNsr&#10;p9TtfSFCCLsEFZTeN4mULi/JoBvbhjhwJ9sa9AG2hdQtXkO4qeU0ij6kwYpDQ4kNfZeUn/cXo0D3&#10;6c+hM7PdJjofszgr3tad3io1HPRfcxCeev8vfrp/dZj/Hsfw+Cac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POIcMAAADdAAAADwAAAAAAAAAAAAAAAACYAgAAZHJzL2Rv&#10;d25yZXYueG1sUEsFBgAAAAAEAAQA9QAAAIgDAAAAAA==&#10;" filled="f" strokecolor="black [3213]" strokeweight="1pt">
                  <v:stroke joinstyle="miter"/>
                </v:oval>
                <v:line id="Łącznik prosty 32" o:spid="_x0000_s1047" style="position:absolute;flip:y;visibility:visible;mso-wrap-style:square" from="4572,5048" to="18573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NhwMQAAADbAAAADwAAAGRycy9kb3ducmV2LnhtbESPT0sDMRTE74LfITyhN5ttpFq2TYuo&#10;LV4s9u/5dfO6Wdy8LJt0u357Iwgeh5n5DTNb9K4WHbWh8qxhNMxAEBfeVFxq2O+W9xMQISIbrD2T&#10;hm8KsJjf3swwN/7KG+q2sRQJwiFHDTbGJpcyFJYchqFviJN39q3DmGRbStPiNcFdLVWWPUqHFacF&#10;iw29WCq+then4WA7ieuPp7fjadXJVzVWn+VKaT2465+nICL18T/81343Gh4U/H5JP0D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o2HAxAAAANsAAAAPAAAAAAAAAAAA&#10;AAAAAKECAABkcnMvZG93bnJldi54bWxQSwUGAAAAAAQABAD5AAAAkgMAAAAA&#10;" strokecolor="black [3213]" strokeweight="1.5pt">
                  <v:stroke joinstyle="miter"/>
                </v:line>
                <v:line id="Łącznik prosty 33" o:spid="_x0000_s1048" style="position:absolute;visibility:visible;mso-wrap-style:square" from="4667,15049" to="26479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wO78QAAADbAAAADwAAAGRycy9kb3ducmV2LnhtbESPQWvCQBSE74X+h+UVvNWNpkiJrqIB&#10;UcRLrCjeHtlnEs2+DdlV03/vFgoeh5n5hpnMOlOLO7Wusqxg0I9AEOdWV1wo2P8sP79BOI+ssbZM&#10;Cn7JwWz6/jbBRNsHZ3Tf+UIECLsEFZTeN4mULi/JoOvbhjh4Z9sa9EG2hdQtPgLc1HIYRSNpsOKw&#10;UGJDaUn5dXczCrrDcLNM49E5O2Vfx/QyWBXbBSvV++jmYxCeOv8K/7fXWkEcw9+X8APk9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HA7vxAAAANsAAAAPAAAAAAAAAAAA&#10;AAAAAKECAABkcnMvZG93bnJldi54bWxQSwUGAAAAAAQABAD5AAAAkgMAAAAA&#10;" strokecolor="black [3213]" strokeweight="1.5pt">
                  <v:stroke joinstyle="miter"/>
                </v:line>
                <v:line id="Łącznik prosty 34" o:spid="_x0000_s1049" style="position:absolute;visibility:visible;mso-wrap-style:square" from="18764,5143" to="29161,15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WWm8YAAADbAAAADwAAAGRycy9kb3ducmV2LnhtbESPT2vCQBTE7wW/w/KE3pqNfxCJWUUD&#10;0lJ6iZUWb4/scxPNvg3Zrabfvlso9DjMzG+YfDPYVtyo941jBZMkBUFcOd2wUXB83z8tQfiArLF1&#10;TAq+ycNmPXrIMdPuziXdDsGICGGfoYI6hC6T0lc1WfSJ64ijd3a9xRBlb6Tu8R7htpXTNF1Iiw3H&#10;hRo7Kmqqrocvq2D4mL7ui9niXJ7K+WdxmTybtx0r9TgetisQgYbwH/5rv2gFszn8fok/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1lpvGAAAA2wAAAA8AAAAAAAAA&#10;AAAAAAAAoQIAAGRycy9kb3ducmV2LnhtbFBLBQYAAAAABAAEAPkAAACUAwAAAAA=&#10;" strokecolor="black [3213]" strokeweight="1.5pt">
                  <v:stroke joinstyle="miter"/>
                </v:line>
                <v:line id="Łącznik prosty 36" o:spid="_x0000_s1050" style="position:absolute;flip:x;visibility:visible;mso-wrap-style:square" from="26384,14954" to="29118,25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nw8QAAADbAAAADwAAAGRycy9kb3ducmV2LnhtbESPS2/CMBCE75X4D9YicQOHoAIKGFT1&#10;gXppVZ7nJV7iiHgdxW5I/31dCanH0cx8o1muO1uJlhpfOlYwHiUgiHOnSy4UHPZvwzkIH5A1Vo5J&#10;wQ95WK96D0vMtLvxltpdKESEsM9QgQmhzqT0uSGLfuRq4uhdXGMxRNkUUjd4i3BbyTRJptJiyXHB&#10;YE3PhvLr7tsqOJpW4ufH7PV03rTyJX1Mv4pNqtSg3z0tQATqwn/43n7XCiZT+PsSf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mGfDxAAAANsAAAAPAAAAAAAAAAAA&#10;AAAAAKECAABkcnMvZG93bnJldi54bWxQSwUGAAAAAAQABAD5AAAAkgMAAAAA&#10;" strokecolor="black [3213]" strokeweight="1.5pt">
                  <v:stroke joinstyle="miter"/>
                </v:line>
                <v:line id="Łącznik prosty 37" o:spid="_x0000_s1051" style="position:absolute;visibility:visible;mso-wrap-style:square" from="18573,5047" to="26276,25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Q+dsMAAADbAAAADwAAAGRycy9kb3ducmV2LnhtbESPUWvCQBCE3wv+h2OFvtWNpqhETxGh&#10;xSdL1R+w5tYkmtsLuatJ++t7hYKPw8x8wyzXva3VnVtfOdEwHiWgWHJnKik0nI5vL3NQPpAYqp2w&#10;hm/2sF4NnpaUGdfJJ98PoVARIj4jDWUITYbo85It+ZFrWKJ3ca2lEGVboGmpi3Bb4yRJpmipkrhQ&#10;UsPbkvPb4ctqsOku2U+7yb7G/Pp+lh/E1/RD6+dhv1mACtyHR/i/vTMa0hn8fY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UPnbDAAAA2wAAAA8AAAAAAAAAAAAA&#10;AAAAoQIAAGRycy9kb3ducmV2LnhtbFBLBQYAAAAABAAEAPkAAACRAwAAAAA=&#10;" strokecolor="black [3213]" strokeweight="1pt">
                  <v:stroke joinstyle="miter"/>
                </v:line>
                <v:oval id="Owal 40" o:spid="_x0000_s1052" style="position:absolute;left:16383;top:1704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LtMEA&#10;AADbAAAADwAAAGRycy9kb3ducmV2LnhtbERPz2vCMBS+C/4P4Qm7abqhIp1RqjDxNJmKsNujeTZl&#10;zUttYm3/e3MQdvz4fi/Xna1ES40vHSt4nyQgiHOnSy4UnE9f4wUIH5A1Vo5JQU8e1qvhYImpdg/+&#10;ofYYChFD2KeowIRQp1L63JBFP3E1ceSurrEYImwKqRt8xHBbyY8kmUuLJccGgzVtDeV/x7tVsA/Z&#10;zcwPm91vn1++aTprs357Vept1GWfIAJ14V/8cu+1gmlcH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ry7TBAAAA2wAAAA8AAAAAAAAAAAAAAAAAmAIAAGRycy9kb3du&#10;cmV2LnhtbFBLBQYAAAAABAAEAPUAAACGAwAAAAA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69579085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</w:p>
    <w:p w14:paraId="5F5038E6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</w:p>
    <w:p w14:paraId="23A3AFB1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</w:p>
    <w:p w14:paraId="5997CE80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</w:p>
    <w:p w14:paraId="2FD9DCFE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</w:p>
    <w:p w14:paraId="53FFC39B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</w:p>
    <w:p w14:paraId="15FFE827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</w:p>
    <w:p w14:paraId="1579E7A7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</w:p>
    <w:p w14:paraId="00B8B016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</w:p>
    <w:p w14:paraId="4847FB3B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</w:p>
    <w:p w14:paraId="0C7DEBF7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</w:p>
    <w:p w14:paraId="55D22664" w14:textId="77777777" w:rsidR="0008546A" w:rsidRPr="003C01A5" w:rsidRDefault="0008546A" w:rsidP="0008546A">
      <w:pPr>
        <w:spacing w:after="0" w:line="276" w:lineRule="auto"/>
        <w:rPr>
          <w:rFonts w:ascii="Arial" w:hAnsi="Arial" w:cs="Arial"/>
          <w:szCs w:val="24"/>
        </w:rPr>
      </w:pPr>
    </w:p>
    <w:p w14:paraId="7A17A4FD" w14:textId="77777777" w:rsidR="0008546A" w:rsidRDefault="0008546A" w:rsidP="0008546A">
      <w:pPr>
        <w:spacing w:after="0" w:line="276" w:lineRule="auto"/>
        <w:rPr>
          <w:rFonts w:ascii="Arial" w:hAnsi="Arial" w:cs="Arial"/>
          <w:szCs w:val="24"/>
        </w:rPr>
      </w:pPr>
    </w:p>
    <w:p w14:paraId="782175DE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36B3BE82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28A05A9E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2AC12DA0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50001EE0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2FAD69B8" w14:textId="77777777" w:rsidR="0008546A" w:rsidRPr="00C0049B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 w:rsidRPr="00C0049B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10</w:t>
      </w:r>
      <w:r w:rsidRPr="00C0049B">
        <w:rPr>
          <w:rFonts w:ascii="Arial" w:hAnsi="Arial" w:cs="Arial"/>
        </w:rPr>
        <w:t>. (0–4)</w:t>
      </w:r>
    </w:p>
    <w:p w14:paraId="112F3456" w14:textId="77777777" w:rsidR="00632FC9" w:rsidRDefault="00632FC9" w:rsidP="00632FC9">
      <w:pPr>
        <w:spacing w:after="0" w:line="276" w:lineRule="auto"/>
        <w:rPr>
          <w:rFonts w:ascii="Arial" w:hAnsi="Arial" w:cs="Arial"/>
          <w:bCs/>
        </w:rPr>
      </w:pPr>
      <w:r w:rsidRPr="00197F08">
        <w:rPr>
          <w:rFonts w:ascii="Arial" w:eastAsiaTheme="majorEastAsia" w:hAnsi="Arial" w:cs="Arial"/>
          <w:b/>
          <w:bCs/>
          <w:szCs w:val="26"/>
        </w:rPr>
        <w:t xml:space="preserve">  </w:t>
      </w:r>
      <w:r w:rsidRPr="0006505B">
        <w:rPr>
          <w:rFonts w:ascii="Arial" w:hAnsi="Arial" w:cs="Arial"/>
          <w:bCs/>
        </w:rPr>
        <w:t xml:space="preserve">Reszty z dzielenia wielomianu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W</m:t>
        </m:r>
        <m:d>
          <m:dPr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bx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06505B">
        <w:rPr>
          <w:rFonts w:ascii="Arial" w:hAnsi="Arial" w:cs="Arial"/>
          <w:bCs/>
        </w:rPr>
        <w:t xml:space="preserve">  przez dwumiany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(x-2)</m:t>
        </m:r>
      </m:oMath>
      <w:r w:rsidRPr="0006505B">
        <w:rPr>
          <w:rFonts w:ascii="Arial" w:eastAsiaTheme="minorEastAsia" w:hAnsi="Arial" w:cs="Arial"/>
          <w:bCs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(x-3)</m:t>
        </m:r>
      </m:oMath>
      <w:r w:rsidRPr="0006505B">
        <w:rPr>
          <w:rFonts w:ascii="Arial" w:hAnsi="Arial" w:cs="Arial"/>
          <w:bCs/>
        </w:rPr>
        <w:t xml:space="preserve"> są odpowiednio równe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(-8)</m:t>
        </m:r>
      </m:oMath>
      <w:r w:rsidRPr="0006505B">
        <w:rPr>
          <w:rFonts w:ascii="Arial" w:hAnsi="Arial" w:cs="Arial"/>
          <w:bCs/>
        </w:rPr>
        <w:t xml:space="preserve"> oraz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(-18)</m:t>
        </m:r>
      </m:oMath>
      <w:r w:rsidRPr="0006505B">
        <w:rPr>
          <w:rFonts w:ascii="Arial" w:hAnsi="Arial" w:cs="Arial"/>
          <w:bCs/>
        </w:rPr>
        <w:t xml:space="preserve">. </w:t>
      </w:r>
    </w:p>
    <w:p w14:paraId="5AF7923E" w14:textId="77777777" w:rsidR="00632FC9" w:rsidRDefault="00632FC9" w:rsidP="00632FC9">
      <w:pPr>
        <w:spacing w:after="0" w:line="276" w:lineRule="auto"/>
        <w:rPr>
          <w:rFonts w:ascii="Arial" w:hAnsi="Arial" w:cs="Arial"/>
          <w:bCs/>
        </w:rPr>
      </w:pPr>
    </w:p>
    <w:p w14:paraId="66D23BFA" w14:textId="5A100E6C" w:rsidR="0008546A" w:rsidRDefault="00632FC9" w:rsidP="00632FC9">
      <w:pPr>
        <w:spacing w:after="0" w:line="276" w:lineRule="auto"/>
        <w:rPr>
          <w:rFonts w:ascii="Arial" w:hAnsi="Arial" w:cs="Arial"/>
          <w:bCs/>
        </w:rPr>
      </w:pPr>
      <w:r w:rsidRPr="0006505B">
        <w:rPr>
          <w:rFonts w:ascii="Arial" w:hAnsi="Arial" w:cs="Arial"/>
          <w:bCs/>
        </w:rPr>
        <w:t>Oblicz resztę z dzielenia wiel</w:t>
      </w:r>
      <w:bookmarkStart w:id="0" w:name="_GoBack"/>
      <w:bookmarkEnd w:id="0"/>
      <w:r w:rsidRPr="0006505B">
        <w:rPr>
          <w:rFonts w:ascii="Arial" w:hAnsi="Arial" w:cs="Arial"/>
          <w:bCs/>
        </w:rPr>
        <w:t xml:space="preserve">omianu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W</m:t>
        </m:r>
      </m:oMath>
      <w:r w:rsidR="000E411A">
        <w:rPr>
          <w:rFonts w:ascii="Arial" w:hAnsi="Arial" w:cs="Arial"/>
          <w:bCs/>
        </w:rPr>
        <w:t xml:space="preserve"> </w:t>
      </w:r>
      <w:r w:rsidRPr="0006505B">
        <w:rPr>
          <w:rFonts w:ascii="Arial" w:hAnsi="Arial" w:cs="Arial"/>
          <w:bCs/>
        </w:rPr>
        <w:t xml:space="preserve">przez dwumian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(x-4)</m:t>
        </m:r>
      </m:oMath>
      <w:r w:rsidRPr="0006505B">
        <w:rPr>
          <w:rFonts w:ascii="Arial" w:eastAsiaTheme="minorEastAsia" w:hAnsi="Arial" w:cs="Arial"/>
          <w:bCs/>
        </w:rPr>
        <w:t>.</w:t>
      </w:r>
    </w:p>
    <w:p w14:paraId="2A53D743" w14:textId="77777777" w:rsidR="0008546A" w:rsidRDefault="0008546A" w:rsidP="0008546A">
      <w:pPr>
        <w:spacing w:after="0" w:line="276" w:lineRule="auto"/>
        <w:rPr>
          <w:rFonts w:ascii="Arial" w:hAnsi="Arial" w:cs="Arial"/>
          <w:bCs/>
        </w:rPr>
      </w:pPr>
    </w:p>
    <w:p w14:paraId="6D75FF54" w14:textId="77777777" w:rsidR="0008546A" w:rsidRPr="00C0049B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 w:rsidRPr="00C0049B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11</w:t>
      </w:r>
      <w:r w:rsidRPr="00C0049B">
        <w:rPr>
          <w:rFonts w:ascii="Arial" w:hAnsi="Arial" w:cs="Arial"/>
        </w:rPr>
        <w:t>. (0–4)</w:t>
      </w:r>
    </w:p>
    <w:p w14:paraId="62D1191F" w14:textId="5DF28A79" w:rsidR="0008546A" w:rsidRPr="000541BF" w:rsidRDefault="0008546A" w:rsidP="0008546A">
      <w:pPr>
        <w:spacing w:after="0" w:line="276" w:lineRule="auto"/>
        <w:rPr>
          <w:rFonts w:ascii="Arial" w:hAnsi="Arial" w:cs="Arial"/>
          <w:bCs/>
        </w:rPr>
      </w:pPr>
      <w:r>
        <w:rPr>
          <w:rFonts w:ascii="Arial" w:eastAsiaTheme="minorEastAsia" w:hAnsi="Arial" w:cs="Arial"/>
          <w:szCs w:val="32"/>
        </w:rPr>
        <w:t xml:space="preserve">  </w:t>
      </w:r>
      <w:r>
        <w:rPr>
          <w:rFonts w:ascii="Arial" w:hAnsi="Arial" w:cs="Arial"/>
          <w:bCs/>
        </w:rPr>
        <w:t>Dany jest graniastosłup prawidłowy trójkątny ABCDEF.</w:t>
      </w:r>
      <w:r>
        <w:rPr>
          <w:rFonts w:ascii="Arial" w:eastAsiaTheme="minorEastAsia" w:hAnsi="Arial" w:cs="Arial"/>
          <w:bCs/>
        </w:rPr>
        <w:t xml:space="preserve"> </w:t>
      </w:r>
      <w:r w:rsidRPr="00E9464D">
        <w:rPr>
          <w:rFonts w:ascii="Arial" w:hAnsi="Arial" w:cs="Arial"/>
          <w:bCs/>
        </w:rPr>
        <w:t xml:space="preserve">Krawędź podstawy </w:t>
      </w:r>
      <w:r>
        <w:rPr>
          <w:rFonts w:ascii="Arial" w:hAnsi="Arial" w:cs="Arial"/>
          <w:bCs/>
        </w:rPr>
        <w:t xml:space="preserve">tego </w:t>
      </w:r>
      <w:r w:rsidRPr="000541BF">
        <w:rPr>
          <w:rFonts w:ascii="Arial" w:hAnsi="Arial" w:cs="Arial"/>
          <w:bCs/>
        </w:rPr>
        <w:t xml:space="preserve">graniastosłupa ma długość 4, a wysokość </w:t>
      </w:r>
      <w:r>
        <w:rPr>
          <w:rFonts w:ascii="Arial" w:hAnsi="Arial" w:cs="Arial"/>
          <w:bCs/>
        </w:rPr>
        <w:t xml:space="preserve">CF </w:t>
      </w:r>
      <w:r w:rsidRPr="000541BF">
        <w:rPr>
          <w:rFonts w:ascii="Arial" w:hAnsi="Arial" w:cs="Arial"/>
          <w:bCs/>
        </w:rPr>
        <w:t>tego graniastosłupa jest równa 6</w:t>
      </w:r>
      <w:r w:rsidR="003331D7">
        <w:rPr>
          <w:rFonts w:ascii="Arial" w:hAnsi="Arial" w:cs="Arial"/>
          <w:bCs/>
        </w:rPr>
        <w:t>.</w:t>
      </w:r>
    </w:p>
    <w:p w14:paraId="0ABDB1C7" w14:textId="77777777" w:rsidR="0008546A" w:rsidRDefault="0008546A" w:rsidP="0008546A">
      <w:pPr>
        <w:spacing w:after="0" w:line="276" w:lineRule="auto"/>
        <w:ind w:right="4819"/>
        <w:rPr>
          <w:rFonts w:ascii="Arial" w:hAnsi="Arial" w:cs="Arial"/>
          <w:bCs/>
        </w:rPr>
      </w:pPr>
    </w:p>
    <w:p w14:paraId="2A59C7E8" w14:textId="77777777" w:rsidR="0008546A" w:rsidRDefault="0008546A" w:rsidP="0008546A">
      <w:pPr>
        <w:spacing w:after="0" w:line="276" w:lineRule="auto"/>
        <w:ind w:right="4819"/>
        <w:rPr>
          <w:rFonts w:ascii="Arial" w:hAnsi="Arial" w:cs="Arial"/>
          <w:bCs/>
        </w:rPr>
      </w:pPr>
      <w:r w:rsidRPr="00E9464D">
        <w:rPr>
          <w:rFonts w:ascii="Arial" w:hAnsi="Arial" w:cs="Arial"/>
          <w:bCs/>
        </w:rPr>
        <w:t xml:space="preserve">Oblicz sinus kąta </w:t>
      </w:r>
      <w:r>
        <w:rPr>
          <w:rFonts w:ascii="Arial" w:hAnsi="Arial" w:cs="Arial"/>
          <w:bCs/>
        </w:rPr>
        <w:t xml:space="preserve">AFB. </w:t>
      </w:r>
    </w:p>
    <w:p w14:paraId="5156D3FD" w14:textId="77777777" w:rsidR="0008546A" w:rsidRDefault="0008546A" w:rsidP="0008546A">
      <w:pPr>
        <w:spacing w:after="0" w:line="276" w:lineRule="auto"/>
        <w:ind w:right="4819"/>
        <w:rPr>
          <w:rFonts w:ascii="Arial" w:hAnsi="Arial" w:cs="Arial"/>
          <w:bCs/>
        </w:rPr>
      </w:pPr>
    </w:p>
    <w:p w14:paraId="0B0F8068" w14:textId="77777777" w:rsidR="0008546A" w:rsidRPr="00C0049B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 w:rsidRPr="00C0049B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12</w:t>
      </w:r>
      <w:r w:rsidRPr="00C0049B">
        <w:rPr>
          <w:rFonts w:ascii="Arial" w:hAnsi="Arial" w:cs="Arial"/>
        </w:rPr>
        <w:t>. (0–</w:t>
      </w:r>
      <w:r>
        <w:rPr>
          <w:rFonts w:ascii="Arial" w:hAnsi="Arial" w:cs="Arial"/>
        </w:rPr>
        <w:t>5</w:t>
      </w:r>
      <w:r w:rsidRPr="00C0049B">
        <w:rPr>
          <w:rFonts w:ascii="Arial" w:hAnsi="Arial" w:cs="Arial"/>
        </w:rPr>
        <w:t>)</w:t>
      </w:r>
    </w:p>
    <w:p w14:paraId="7ABF34B6" w14:textId="0EFC1DAC" w:rsidR="00632FC9" w:rsidRDefault="0008546A" w:rsidP="00632FC9">
      <w:pPr>
        <w:spacing w:after="0" w:line="276" w:lineRule="auto"/>
        <w:rPr>
          <w:rFonts w:ascii="Arial" w:hAnsi="Arial" w:cs="Arial"/>
        </w:rPr>
      </w:pPr>
      <w:r w:rsidRPr="00197F08">
        <w:rPr>
          <w:rFonts w:ascii="Arial" w:eastAsiaTheme="majorEastAsia" w:hAnsi="Arial" w:cs="Arial"/>
          <w:b/>
          <w:bCs/>
          <w:szCs w:val="26"/>
        </w:rPr>
        <w:t xml:space="preserve">  </w:t>
      </w:r>
      <w:r w:rsidR="00632FC9" w:rsidRPr="0007037E">
        <w:rPr>
          <w:rFonts w:ascii="Arial" w:hAnsi="Arial" w:cs="Arial"/>
        </w:rPr>
        <w:t xml:space="preserve">Czterowyrazowy ciąg </w:t>
      </w:r>
      <w:r w:rsidR="00632FC9"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a, b, c, d</m:t>
            </m:r>
          </m:e>
        </m:d>
      </m:oMath>
      <w:r w:rsidR="00632FC9">
        <w:rPr>
          <w:rFonts w:ascii="Arial" w:hAnsi="Arial" w:cs="Arial"/>
        </w:rPr>
        <w:t xml:space="preserve"> </w:t>
      </w:r>
      <w:r w:rsidR="00632FC9" w:rsidRPr="0007037E">
        <w:rPr>
          <w:rFonts w:ascii="Arial" w:hAnsi="Arial" w:cs="Arial"/>
        </w:rPr>
        <w:t xml:space="preserve"> jest rosnący i arytmetyczny. Kwadrat największego wyrazu tego ciągu jest równy podwojonej sumie kwadratów pozostałych wyrazów tego ciągu. Ponadto ciąg </w:t>
      </w:r>
      <w:r w:rsidR="00632FC9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(a+100, b, c)</m:t>
        </m:r>
      </m:oMath>
      <w:r w:rsidR="00632FC9" w:rsidRPr="0007037E">
        <w:rPr>
          <w:rFonts w:ascii="Arial" w:hAnsi="Arial" w:cs="Arial"/>
        </w:rPr>
        <w:t xml:space="preserve"> </w:t>
      </w:r>
      <w:r w:rsidR="00632FC9">
        <w:rPr>
          <w:rFonts w:ascii="Arial" w:hAnsi="Arial" w:cs="Arial"/>
        </w:rPr>
        <w:t xml:space="preserve"> </w:t>
      </w:r>
      <w:r w:rsidR="00632FC9" w:rsidRPr="0007037E">
        <w:rPr>
          <w:rFonts w:ascii="Arial" w:hAnsi="Arial" w:cs="Arial"/>
        </w:rPr>
        <w:t>jest geometryczny.</w:t>
      </w:r>
    </w:p>
    <w:p w14:paraId="47240ED0" w14:textId="77777777" w:rsidR="00632FC9" w:rsidRDefault="00632FC9" w:rsidP="00632FC9">
      <w:pPr>
        <w:spacing w:after="0" w:line="276" w:lineRule="auto"/>
        <w:rPr>
          <w:rFonts w:ascii="Arial" w:hAnsi="Arial" w:cs="Arial"/>
        </w:rPr>
      </w:pPr>
    </w:p>
    <w:p w14:paraId="4E46DC19" w14:textId="5FF0371A" w:rsidR="0008546A" w:rsidRPr="0006505B" w:rsidRDefault="00632FC9" w:rsidP="00632FC9">
      <w:pPr>
        <w:spacing w:after="0" w:line="276" w:lineRule="auto"/>
        <w:rPr>
          <w:rFonts w:ascii="Arial" w:eastAsiaTheme="minorEastAsia" w:hAnsi="Arial" w:cs="Arial"/>
          <w:bCs/>
        </w:rPr>
      </w:pPr>
      <w:r>
        <w:rPr>
          <w:rFonts w:ascii="Arial" w:hAnsi="Arial" w:cs="Arial"/>
        </w:rPr>
        <w:t>Oblicz wyrazy</w:t>
      </w:r>
      <w:r w:rsidRPr="0007037E">
        <w:rPr>
          <w:rFonts w:ascii="Arial" w:hAnsi="Arial" w:cs="Arial"/>
        </w:rPr>
        <w:t xml:space="preserve"> ciąg</w:t>
      </w:r>
      <w:r>
        <w:rPr>
          <w:rFonts w:ascii="Arial" w:hAnsi="Arial" w:cs="Arial"/>
        </w:rPr>
        <w:t xml:space="preserve">u </w:t>
      </w:r>
      <w:r w:rsidRPr="0007037E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(a, b, c, d)</m:t>
        </m:r>
      </m:oMath>
      <w:r w:rsidRPr="0007037E">
        <w:rPr>
          <w:rFonts w:ascii="Arial" w:hAnsi="Arial" w:cs="Arial"/>
        </w:rPr>
        <w:t>.</w:t>
      </w:r>
    </w:p>
    <w:p w14:paraId="0F7696D5" w14:textId="77777777" w:rsidR="0008546A" w:rsidRPr="00AF2A9F" w:rsidRDefault="0008546A" w:rsidP="0008546A">
      <w:pPr>
        <w:tabs>
          <w:tab w:val="left" w:leader="dot" w:pos="8931"/>
        </w:tabs>
        <w:spacing w:after="0" w:line="276" w:lineRule="auto"/>
        <w:rPr>
          <w:rFonts w:ascii="Arial" w:eastAsiaTheme="minorEastAsia" w:hAnsi="Arial" w:cs="Arial"/>
          <w:szCs w:val="32"/>
        </w:rPr>
      </w:pPr>
    </w:p>
    <w:p w14:paraId="5385247F" w14:textId="77777777" w:rsidR="0008546A" w:rsidRDefault="0008546A" w:rsidP="000854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D6020A" w14:textId="77777777" w:rsidR="0008546A" w:rsidRPr="00AF2A9F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 w:rsidRPr="00C0049B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13</w:t>
      </w:r>
      <w:r w:rsidRPr="00C0049B">
        <w:rPr>
          <w:rFonts w:ascii="Arial" w:hAnsi="Arial" w:cs="Arial"/>
        </w:rPr>
        <w:t>. (0–</w:t>
      </w:r>
      <w:r>
        <w:rPr>
          <w:rFonts w:ascii="Arial" w:hAnsi="Arial" w:cs="Arial"/>
        </w:rPr>
        <w:t>5</w:t>
      </w:r>
      <w:r w:rsidRPr="00C0049B">
        <w:rPr>
          <w:rFonts w:ascii="Arial" w:hAnsi="Arial" w:cs="Arial"/>
        </w:rPr>
        <w:t>)</w:t>
      </w:r>
    </w:p>
    <w:p w14:paraId="6E1914AB" w14:textId="77777777" w:rsidR="0008546A" w:rsidRDefault="0008546A" w:rsidP="0008546A">
      <w:pPr>
        <w:spacing w:after="0" w:line="276" w:lineRule="auto"/>
        <w:rPr>
          <w:rFonts w:ascii="Arial" w:hAnsi="Arial" w:cs="Arial"/>
          <w:bCs/>
        </w:rPr>
      </w:pPr>
      <w:r w:rsidRPr="0006505B">
        <w:rPr>
          <w:rFonts w:ascii="Arial" w:eastAsiaTheme="minorEastAsia" w:hAnsi="Arial" w:cs="Arial"/>
          <w:szCs w:val="32"/>
        </w:rPr>
        <w:t xml:space="preserve">  </w:t>
      </w:r>
      <w:r w:rsidRPr="0006505B">
        <w:rPr>
          <w:rFonts w:ascii="Arial" w:hAnsi="Arial" w:cs="Arial"/>
          <w:bCs/>
        </w:rPr>
        <w:t xml:space="preserve">Dany jest równoległobok, którego boki zawierają się w prostych o równaniach: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y=x+b</m:t>
        </m:r>
      </m:oMath>
      <w:r w:rsidRPr="0006505B">
        <w:rPr>
          <w:rFonts w:ascii="Arial" w:hAnsi="Arial" w:cs="Arial"/>
          <w:bCs/>
        </w:rPr>
        <w:t xml:space="preserve">,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y=x+2b</m:t>
        </m:r>
      </m:oMath>
      <w:r w:rsidRPr="0006505B">
        <w:rPr>
          <w:rFonts w:ascii="Arial" w:eastAsiaTheme="minorEastAsia" w:hAnsi="Arial" w:cs="Arial"/>
          <w:bCs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y=b</m:t>
        </m:r>
      </m:oMath>
      <w:r w:rsidRPr="0006505B">
        <w:rPr>
          <w:rFonts w:ascii="Arial" w:eastAsiaTheme="minorEastAsia" w:hAnsi="Arial" w:cs="Arial"/>
          <w:bCs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y=2</m:t>
        </m:r>
      </m:oMath>
      <w:r w:rsidRPr="0006505B">
        <w:rPr>
          <w:rFonts w:ascii="Arial" w:hAnsi="Arial" w:cs="Arial"/>
          <w:bCs/>
        </w:rPr>
        <w:t>, gdzie liczba rzeczywista</w:t>
      </w:r>
      <w:r>
        <w:rPr>
          <w:rFonts w:ascii="Arial" w:hAnsi="Arial" w:cs="Arial"/>
          <w:bCs/>
        </w:rPr>
        <w:t xml:space="preserve"> b </w:t>
      </w:r>
      <w:r w:rsidRPr="0006505B">
        <w:rPr>
          <w:rFonts w:ascii="Arial" w:hAnsi="Arial" w:cs="Arial"/>
          <w:bCs/>
        </w:rPr>
        <w:t xml:space="preserve">spełnia warunki: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b≠2</m:t>
        </m:r>
      </m:oMath>
      <w:r w:rsidRPr="0006505B">
        <w:rPr>
          <w:rFonts w:ascii="Arial" w:eastAsiaTheme="minorEastAsia" w:hAnsi="Arial" w:cs="Arial"/>
          <w:bCs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b≠0</m:t>
        </m:r>
      </m:oMath>
      <w:r w:rsidRPr="0006505B">
        <w:rPr>
          <w:rFonts w:ascii="Arial" w:eastAsiaTheme="minorEastAsia" w:hAnsi="Arial" w:cs="Arial"/>
          <w:bCs/>
        </w:rPr>
        <w:t>.</w:t>
      </w:r>
      <w:r w:rsidRPr="0006505B">
        <w:rPr>
          <w:rFonts w:ascii="Arial" w:hAnsi="Arial" w:cs="Arial"/>
          <w:bCs/>
        </w:rPr>
        <w:t xml:space="preserve"> </w:t>
      </w:r>
    </w:p>
    <w:p w14:paraId="533AD88F" w14:textId="77777777" w:rsidR="0008546A" w:rsidRDefault="0008546A" w:rsidP="0008546A">
      <w:pPr>
        <w:spacing w:after="0" w:line="276" w:lineRule="auto"/>
        <w:rPr>
          <w:rFonts w:ascii="Arial" w:hAnsi="Arial" w:cs="Arial"/>
          <w:bCs/>
        </w:rPr>
      </w:pPr>
    </w:p>
    <w:p w14:paraId="1392CA48" w14:textId="77777777" w:rsidR="0008546A" w:rsidRDefault="0008546A" w:rsidP="0008546A">
      <w:pPr>
        <w:spacing w:after="0" w:line="276" w:lineRule="auto"/>
        <w:rPr>
          <w:rFonts w:ascii="Arial" w:hAnsi="Arial" w:cs="Arial"/>
          <w:bCs/>
        </w:rPr>
      </w:pPr>
      <w:r w:rsidRPr="0006505B">
        <w:rPr>
          <w:rFonts w:ascii="Arial" w:hAnsi="Arial" w:cs="Arial"/>
          <w:bCs/>
        </w:rPr>
        <w:t>Wyznacz wszystkie wartości parametru</w:t>
      </w:r>
      <w:r>
        <w:rPr>
          <w:rFonts w:ascii="Arial" w:hAnsi="Arial" w:cs="Arial"/>
          <w:bCs/>
        </w:rPr>
        <w:t xml:space="preserve"> b, </w:t>
      </w:r>
      <w:r w:rsidRPr="0006505B">
        <w:rPr>
          <w:rFonts w:ascii="Arial" w:hAnsi="Arial" w:cs="Arial"/>
          <w:bCs/>
        </w:rPr>
        <w:t xml:space="preserve">dla których pole tego równoległoboku jest </w:t>
      </w:r>
    </w:p>
    <w:p w14:paraId="0166E7F4" w14:textId="77777777" w:rsidR="0008546A" w:rsidRPr="0006505B" w:rsidRDefault="0008546A" w:rsidP="0008546A">
      <w:pPr>
        <w:spacing w:after="0" w:line="276" w:lineRule="auto"/>
        <w:rPr>
          <w:rFonts w:ascii="Arial" w:hAnsi="Arial" w:cs="Arial"/>
          <w:bCs/>
        </w:rPr>
      </w:pPr>
      <w:r w:rsidRPr="0006505B">
        <w:rPr>
          <w:rFonts w:ascii="Arial" w:hAnsi="Arial" w:cs="Arial"/>
          <w:bCs/>
        </w:rPr>
        <w:t>równe</w:t>
      </w:r>
      <w:r>
        <w:rPr>
          <w:rFonts w:ascii="Arial" w:hAnsi="Arial" w:cs="Arial"/>
          <w:bCs/>
        </w:rPr>
        <w:t xml:space="preserve"> 1. </w:t>
      </w:r>
    </w:p>
    <w:p w14:paraId="63DD2D2B" w14:textId="77777777" w:rsidR="0008546A" w:rsidRDefault="0008546A" w:rsidP="0008546A">
      <w:pPr>
        <w:spacing w:after="0" w:line="276" w:lineRule="auto"/>
        <w:jc w:val="both"/>
        <w:rPr>
          <w:rFonts w:ascii="Arial" w:eastAsiaTheme="minorEastAsia" w:hAnsi="Arial" w:cs="Arial"/>
          <w:szCs w:val="32"/>
        </w:rPr>
      </w:pPr>
    </w:p>
    <w:p w14:paraId="371AA6EF" w14:textId="77777777" w:rsidR="0008546A" w:rsidRPr="00AE06A1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 w:rsidRPr="00AE06A1">
        <w:rPr>
          <w:rFonts w:ascii="Arial" w:hAnsi="Arial" w:cs="Arial"/>
        </w:rPr>
        <w:t xml:space="preserve">  Zadanie 14. (0–5)</w:t>
      </w:r>
    </w:p>
    <w:p w14:paraId="1482FBBD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  <w:r w:rsidRPr="00AE06A1">
        <w:rPr>
          <w:rFonts w:ascii="Arial" w:eastAsiaTheme="minorEastAsia" w:hAnsi="Arial" w:cs="Arial"/>
          <w:szCs w:val="32"/>
        </w:rPr>
        <w:t xml:space="preserve">  </w:t>
      </w:r>
      <w:r w:rsidRPr="00AE06A1">
        <w:rPr>
          <w:rFonts w:ascii="Arial" w:hAnsi="Arial" w:cs="Arial"/>
        </w:rPr>
        <w:t>Wyznacz</w:t>
      </w:r>
      <w:r w:rsidRPr="00AE06A1">
        <w:rPr>
          <w:rFonts w:ascii="Arial" w:hAnsi="Arial" w:cs="Arial"/>
          <w:color w:val="FF0000"/>
        </w:rPr>
        <w:t xml:space="preserve"> </w:t>
      </w:r>
      <w:r w:rsidRPr="00AE06A1">
        <w:rPr>
          <w:rFonts w:ascii="Arial" w:hAnsi="Arial" w:cs="Arial"/>
        </w:rPr>
        <w:t>wszystkie wartości parametru</w:t>
      </w:r>
      <w:r>
        <w:rPr>
          <w:rFonts w:ascii="Arial" w:hAnsi="Arial" w:cs="Arial"/>
        </w:rPr>
        <w:t xml:space="preserve"> a, </w:t>
      </w:r>
      <w:r w:rsidRPr="00AE06A1">
        <w:rPr>
          <w:rFonts w:ascii="Arial" w:hAnsi="Arial" w:cs="Arial"/>
        </w:rPr>
        <w:t xml:space="preserve">dla których równanie </w:t>
      </w: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-2ax+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-2a=0</m:t>
        </m:r>
      </m:oMath>
      <w:r w:rsidRPr="00AE06A1">
        <w:rPr>
          <w:rFonts w:ascii="Arial" w:eastAsiaTheme="minorEastAsia" w:hAnsi="Arial" w:cs="Arial"/>
          <w:sz w:val="24"/>
          <w:szCs w:val="24"/>
        </w:rPr>
        <w:t xml:space="preserve"> </w:t>
      </w:r>
      <w:r w:rsidRPr="00AE06A1">
        <w:rPr>
          <w:rFonts w:ascii="Arial" w:hAnsi="Arial" w:cs="Arial"/>
        </w:rPr>
        <w:t>ma dwa różne rozwiązania dodatnie.</w:t>
      </w:r>
    </w:p>
    <w:p w14:paraId="00003E22" w14:textId="77777777" w:rsidR="0008546A" w:rsidRDefault="0008546A" w:rsidP="0008546A">
      <w:pPr>
        <w:spacing w:after="0" w:line="276" w:lineRule="auto"/>
        <w:rPr>
          <w:rFonts w:ascii="Arial" w:hAnsi="Arial" w:cs="Arial"/>
        </w:rPr>
      </w:pPr>
    </w:p>
    <w:p w14:paraId="245C41DF" w14:textId="77777777" w:rsidR="0008546A" w:rsidRPr="00C0049B" w:rsidRDefault="0008546A" w:rsidP="0008546A">
      <w:pPr>
        <w:spacing w:after="0" w:line="276" w:lineRule="auto"/>
        <w:rPr>
          <w:rFonts w:ascii="Arial" w:hAnsi="Arial" w:cs="Arial"/>
          <w:szCs w:val="24"/>
        </w:rPr>
      </w:pPr>
      <w:r w:rsidRPr="00C0049B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15</w:t>
      </w:r>
      <w:r w:rsidRPr="00C0049B">
        <w:rPr>
          <w:rFonts w:ascii="Arial" w:hAnsi="Arial" w:cs="Arial"/>
        </w:rPr>
        <w:t>. (0–</w:t>
      </w:r>
      <w:r>
        <w:rPr>
          <w:rFonts w:ascii="Arial" w:hAnsi="Arial" w:cs="Arial"/>
        </w:rPr>
        <w:t>6</w:t>
      </w:r>
      <w:r w:rsidRPr="00C0049B">
        <w:rPr>
          <w:rFonts w:ascii="Arial" w:hAnsi="Arial" w:cs="Arial"/>
        </w:rPr>
        <w:t>)</w:t>
      </w:r>
    </w:p>
    <w:p w14:paraId="0257BF3D" w14:textId="77777777" w:rsidR="0008546A" w:rsidRDefault="0008546A" w:rsidP="0008546A">
      <w:pPr>
        <w:spacing w:after="0" w:line="276" w:lineRule="auto"/>
        <w:rPr>
          <w:rFonts w:ascii="Arial" w:hAnsi="Arial" w:cs="Arial"/>
          <w:spacing w:val="-2"/>
        </w:rPr>
      </w:pPr>
      <w:r w:rsidRPr="00AE06A1">
        <w:rPr>
          <w:rFonts w:ascii="Arial" w:eastAsiaTheme="minorEastAsia" w:hAnsi="Arial" w:cs="Arial"/>
          <w:szCs w:val="32"/>
        </w:rPr>
        <w:t xml:space="preserve">  </w:t>
      </w:r>
      <w:r w:rsidRPr="00AE06A1">
        <w:rPr>
          <w:rFonts w:ascii="Arial" w:eastAsia="Calibri" w:hAnsi="Arial" w:cs="Arial"/>
        </w:rPr>
        <w:t>Rozpatrujemy wszystkie trójkąty</w:t>
      </w:r>
      <w:r>
        <w:rPr>
          <w:rFonts w:ascii="Arial" w:eastAsia="Calibri" w:hAnsi="Arial" w:cs="Arial"/>
        </w:rPr>
        <w:t xml:space="preserve"> ABC, </w:t>
      </w:r>
      <w:r w:rsidRPr="00AE06A1">
        <w:rPr>
          <w:rFonts w:ascii="Arial" w:eastAsia="Calibri" w:hAnsi="Arial" w:cs="Arial"/>
        </w:rPr>
        <w:t>których wierzchołki</w:t>
      </w:r>
      <w:r>
        <w:rPr>
          <w:rFonts w:ascii="Arial" w:eastAsia="Calibri" w:hAnsi="Arial" w:cs="Arial"/>
        </w:rPr>
        <w:t xml:space="preserve"> A i B </w:t>
      </w:r>
      <w:r w:rsidRPr="00AE06A1">
        <w:rPr>
          <w:rFonts w:ascii="Arial" w:eastAsia="Calibri" w:hAnsi="Arial" w:cs="Arial"/>
        </w:rPr>
        <w:t xml:space="preserve">leżą na wykresie funkcji </w:t>
      </w:r>
      <w:r>
        <w:rPr>
          <w:rFonts w:ascii="Arial" w:eastAsia="Calibri" w:hAnsi="Arial" w:cs="Arial"/>
        </w:rPr>
        <w:t xml:space="preserve">f </w:t>
      </w:r>
      <w:r w:rsidRPr="00AE06A1">
        <w:rPr>
          <w:rFonts w:ascii="Arial" w:eastAsia="Calibri" w:hAnsi="Arial" w:cs="Arial"/>
        </w:rPr>
        <w:t xml:space="preserve">określonej wzorem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f</m:t>
        </m:r>
        <m:d>
          <m:dPr>
            <m:ctrlPr>
              <w:rPr>
                <w:rFonts w:ascii="Cambria Math" w:eastAsia="Calibri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</w:rPr>
          <m:t>=</m:t>
        </m:r>
        <m:f>
          <m:fPr>
            <m:ctrlPr>
              <w:rPr>
                <w:rFonts w:ascii="Cambria Math" w:eastAsia="Calibri" w:hAnsi="Cambria Math" w:cs="Arial"/>
                <w:sz w:val="24"/>
              </w:rPr>
            </m:ctrlPr>
          </m:fPr>
          <m:num>
            <m:r>
              <m:rPr>
                <m:nor/>
              </m:rPr>
              <w:rPr>
                <w:rFonts w:ascii="Cambria Math" w:eastAsia="Calibri" w:hAnsi="Cambria Math" w:cs="Arial"/>
                <w:sz w:val="32"/>
              </w:rPr>
              <m:t>9</m:t>
            </m:r>
          </m:num>
          <m:den>
            <m:sSup>
              <m:sSupPr>
                <m:ctrlPr>
                  <w:rPr>
                    <w:rFonts w:ascii="Cambria Math" w:eastAsia="Calibri" w:hAnsi="Cambria Math" w:cs="Arial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</w:rPr>
                  <m:t>x</m:t>
                </m:r>
              </m:e>
              <m:sup>
                <m:r>
                  <m:rPr>
                    <m:nor/>
                  </m:rPr>
                  <w:rPr>
                    <w:rFonts w:ascii="Cambria Math" w:eastAsia="Calibri" w:hAnsi="Cambria Math" w:cs="Arial"/>
                    <w:sz w:val="32"/>
                  </w:rPr>
                  <m:t>4</m:t>
                </m:r>
              </m:sup>
            </m:sSup>
          </m:den>
        </m:f>
      </m:oMath>
      <w:r w:rsidRPr="00AE06A1">
        <w:rPr>
          <w:rFonts w:ascii="Arial" w:hAnsi="Arial" w:cs="Arial"/>
        </w:rPr>
        <w:t xml:space="preserve"> dla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x≠0</m:t>
        </m:r>
      </m:oMath>
      <w:r w:rsidRPr="00AE06A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</w:t>
      </w:r>
      <w:r w:rsidRPr="00AE06A1">
        <w:rPr>
          <w:rFonts w:ascii="Arial" w:hAnsi="Arial" w:cs="Arial"/>
        </w:rPr>
        <w:t>unkt</w:t>
      </w:r>
      <w:r>
        <w:rPr>
          <w:rFonts w:ascii="Arial" w:hAnsi="Arial" w:cs="Arial"/>
        </w:rPr>
        <w:t xml:space="preserve"> C </w:t>
      </w:r>
      <w:r w:rsidRPr="00AE06A1">
        <w:rPr>
          <w:rFonts w:ascii="Arial" w:hAnsi="Arial" w:cs="Arial"/>
        </w:rPr>
        <w:t xml:space="preserve">ma współrzędne </w:t>
      </w:r>
      <m:oMath>
        <m:d>
          <m:dPr>
            <m:ctrlPr>
              <w:rPr>
                <w:rFonts w:ascii="Cambria Math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0,-</m:t>
            </m:r>
            <m:f>
              <m:fPr>
                <m:ctrlPr>
                  <w:rPr>
                    <w:rFonts w:ascii="Cambria Math" w:hAnsi="Cambria Math" w:cs="Arial"/>
                    <w:sz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eastAsia="Calibri" w:hAnsi="Cambria Math" w:cs="Arial"/>
                    <w:sz w:val="32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Cambria Math" w:eastAsia="Calibri" w:hAnsi="Cambria Math" w:cs="Arial"/>
                    <w:sz w:val="32"/>
                  </w:rPr>
                  <m:t>3</m:t>
                </m:r>
              </m:den>
            </m:f>
          </m:e>
        </m:d>
      </m:oMath>
      <w:r>
        <w:rPr>
          <w:rFonts w:ascii="Arial" w:eastAsiaTheme="minorEastAsia" w:hAnsi="Arial" w:cs="Arial"/>
          <w:sz w:val="24"/>
        </w:rPr>
        <w:t>,</w:t>
      </w:r>
      <w:r>
        <w:rPr>
          <w:rFonts w:ascii="Arial" w:hAnsi="Arial" w:cs="Arial"/>
        </w:rPr>
        <w:t xml:space="preserve"> a p</w:t>
      </w:r>
      <w:r w:rsidRPr="00AE06A1">
        <w:rPr>
          <w:rFonts w:ascii="Arial" w:hAnsi="Arial" w:cs="Arial"/>
        </w:rPr>
        <w:t>unkty</w:t>
      </w:r>
      <w:r>
        <w:rPr>
          <w:rFonts w:ascii="Arial" w:hAnsi="Arial" w:cs="Arial"/>
        </w:rPr>
        <w:t xml:space="preserve"> A i B</w:t>
      </w:r>
      <w:r w:rsidRPr="00AE06A1">
        <w:rPr>
          <w:rFonts w:ascii="Arial" w:hAnsi="Arial" w:cs="Arial"/>
        </w:rPr>
        <w:t xml:space="preserve"> są </w:t>
      </w:r>
      <w:r w:rsidRPr="00AE06A1">
        <w:rPr>
          <w:rFonts w:ascii="Arial" w:hAnsi="Arial" w:cs="Arial"/>
          <w:spacing w:val="-2"/>
        </w:rPr>
        <w:t>położone symetrycznie względem osi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  <w:spacing w:val="-2"/>
        </w:rPr>
        <w:t>Oy</w:t>
      </w:r>
      <w:proofErr w:type="spellEnd"/>
      <w:r>
        <w:rPr>
          <w:rFonts w:ascii="Arial" w:hAnsi="Arial" w:cs="Arial"/>
          <w:spacing w:val="-2"/>
        </w:rPr>
        <w:t xml:space="preserve"> </w:t>
      </w:r>
      <w:r w:rsidRPr="00AE06A1"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-2"/>
        </w:rPr>
        <w:t xml:space="preserve">jak na </w:t>
      </w:r>
      <w:r w:rsidRPr="00AE06A1">
        <w:rPr>
          <w:rFonts w:ascii="Arial" w:hAnsi="Arial" w:cs="Arial"/>
          <w:spacing w:val="-2"/>
        </w:rPr>
        <w:t>rysun</w:t>
      </w:r>
      <w:r>
        <w:rPr>
          <w:rFonts w:ascii="Arial" w:hAnsi="Arial" w:cs="Arial"/>
          <w:spacing w:val="-2"/>
        </w:rPr>
        <w:t>ku</w:t>
      </w:r>
      <w:r w:rsidRPr="00AE06A1">
        <w:rPr>
          <w:rFonts w:ascii="Arial" w:hAnsi="Arial" w:cs="Arial"/>
          <w:spacing w:val="-2"/>
        </w:rPr>
        <w:t xml:space="preserve">). </w:t>
      </w:r>
    </w:p>
    <w:p w14:paraId="7B504366" w14:textId="77777777" w:rsidR="0008546A" w:rsidRDefault="0008546A" w:rsidP="0008546A">
      <w:pPr>
        <w:spacing w:after="0" w:line="276" w:lineRule="auto"/>
        <w:rPr>
          <w:rFonts w:ascii="Arial" w:hAnsi="Arial" w:cs="Arial"/>
          <w:spacing w:val="-2"/>
        </w:rPr>
      </w:pPr>
    </w:p>
    <w:p w14:paraId="5136A1C2" w14:textId="77777777" w:rsidR="0008546A" w:rsidRPr="00AF2A9F" w:rsidRDefault="0008546A" w:rsidP="0008546A">
      <w:pPr>
        <w:spacing w:after="0" w:line="276" w:lineRule="auto"/>
        <w:rPr>
          <w:rFonts w:ascii="Arial" w:hAnsi="Arial" w:cs="Arial"/>
        </w:rPr>
      </w:pPr>
      <w:r w:rsidRPr="00AE06A1">
        <w:rPr>
          <w:rFonts w:ascii="Arial" w:hAnsi="Arial" w:cs="Arial"/>
          <w:spacing w:val="-2"/>
        </w:rPr>
        <w:t>Oblicz współrzędne wierzchołków</w:t>
      </w:r>
      <w:r>
        <w:rPr>
          <w:rFonts w:ascii="Arial" w:hAnsi="Arial" w:cs="Arial"/>
          <w:spacing w:val="-2"/>
        </w:rPr>
        <w:t xml:space="preserve"> A i B, </w:t>
      </w:r>
      <w:r w:rsidRPr="00AE06A1">
        <w:rPr>
          <w:rFonts w:ascii="Arial" w:hAnsi="Arial" w:cs="Arial"/>
        </w:rPr>
        <w:t>dla których pole trójkąta</w:t>
      </w:r>
      <w:r>
        <w:rPr>
          <w:rFonts w:ascii="Arial" w:hAnsi="Arial" w:cs="Arial"/>
        </w:rPr>
        <w:t xml:space="preserve"> ABC </w:t>
      </w:r>
      <w:r w:rsidRPr="00AE06A1">
        <w:rPr>
          <w:rFonts w:ascii="Arial" w:hAnsi="Arial" w:cs="Arial"/>
        </w:rPr>
        <w:t>jest najmniejsze. Oblicz to najmniejsze pole.</w:t>
      </w:r>
    </w:p>
    <w:p w14:paraId="37E86A11" w14:textId="77777777" w:rsidR="0008546A" w:rsidRPr="003E3C22" w:rsidRDefault="0008546A" w:rsidP="0008546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noProof/>
          <w:szCs w:val="32"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92B5FD5" wp14:editId="100861EC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4572026" cy="3960004"/>
                <wp:effectExtent l="0" t="38100" r="76200" b="21590"/>
                <wp:wrapNone/>
                <wp:docPr id="77" name="Grupa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26" cy="3960004"/>
                          <a:chOff x="0" y="0"/>
                          <a:chExt cx="4572026" cy="3960004"/>
                        </a:xfrm>
                      </wpg:grpSpPr>
                      <wpg:grpSp>
                        <wpg:cNvPr id="86" name="Group 4619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4572026" cy="3960004"/>
                            <a:chOff x="221" y="-1129"/>
                            <a:chExt cx="45720" cy="39600"/>
                          </a:xfrm>
                        </wpg:grpSpPr>
                        <wpg:grpSp>
                          <wpg:cNvPr id="87" name="Grupa 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21" y="-1129"/>
                              <a:ext cx="45720" cy="39600"/>
                              <a:chOff x="221" y="-1129"/>
                              <a:chExt cx="45720" cy="39600"/>
                            </a:xfrm>
                          </wpg:grpSpPr>
                          <wpg:grpSp>
                            <wpg:cNvPr id="88" name="Grupa 3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21" y="-720"/>
                                <a:ext cx="45720" cy="34998"/>
                                <a:chOff x="-190" y="13798"/>
                                <a:chExt cx="45725" cy="35015"/>
                              </a:xfrm>
                            </wpg:grpSpPr>
                            <wps:wsp>
                              <wps:cNvPr id="89" name="Text Box 26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6956" y="43210"/>
                                  <a:ext cx="3505" cy="49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03D378" w14:textId="77777777" w:rsidR="0008546A" w:rsidRPr="009A0C4E" w:rsidRDefault="0008546A" w:rsidP="0008546A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Text Box 21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7750" y="13798"/>
                                  <a:ext cx="4680" cy="58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19548E" w14:textId="77777777" w:rsidR="0008546A" w:rsidRPr="000B0CEE" w:rsidRDefault="0008546A" w:rsidP="0008546A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0B0CEE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Text Box 23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 flipV="1">
                                  <a:off x="41693" y="42358"/>
                                  <a:ext cx="3524" cy="48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0329CD" w14:textId="77777777" w:rsidR="0008546A" w:rsidRPr="009A0C4E" w:rsidRDefault="0008546A" w:rsidP="0008546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9A0C4E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Text Box 24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4586" y="43841"/>
                                  <a:ext cx="3213" cy="49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19A112" w14:textId="77777777" w:rsidR="0008546A" w:rsidRPr="009A0C4E" w:rsidRDefault="0008546A" w:rsidP="0008546A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25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8488" y="22830"/>
                                  <a:ext cx="3143" cy="49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520DBF" w14:textId="77777777" w:rsidR="0008546A" w:rsidRPr="00FD0B63" w:rsidRDefault="0008546A" w:rsidP="0008546A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Text Box 27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2379" y="25939"/>
                                  <a:ext cx="4680" cy="49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E7ACCC" w14:textId="77777777" w:rsidR="0008546A" w:rsidRPr="00FD0B63" w:rsidRDefault="0008546A" w:rsidP="0008546A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AutoShape 2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-190" y="43086"/>
                                  <a:ext cx="457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08" name="Line 3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0271" y="28708"/>
                                  <a:ext cx="21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09" name="Text Box 3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1404" y="23382"/>
                                  <a:ext cx="6035" cy="49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58E8D1" w14:textId="77777777" w:rsidR="0008546A" w:rsidRPr="009A0C4E" w:rsidRDefault="0008546A" w:rsidP="0008546A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610" name="Line 33"/>
                            <wps:cNvCnPr>
                              <a:cxnSpLocks noChangeAspect="1" noChangeShapeType="1"/>
                            </wps:cNvCnPr>
                            <wps:spPr bwMode="auto">
                              <a:xfrm rot="10800000">
                                <a:off x="20765" y="18901"/>
                                <a:ext cx="215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11" name="Line 34"/>
                            <wps:cNvCnPr>
                              <a:cxnSpLocks noChangeAspect="1" noChangeShapeType="1"/>
                            </wps:cNvCnPr>
                            <wps:spPr bwMode="auto">
                              <a:xfrm rot="10800000">
                                <a:off x="20860" y="23752"/>
                                <a:ext cx="215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12" name="Line 36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>
                                <a:off x="25908" y="28534"/>
                                <a:ext cx="215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13" name="Line 4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5816" y="11280"/>
                                <a:ext cx="126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14" name="AutoShape 4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21948" y="-1129"/>
                                <a:ext cx="0" cy="3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615" name="Oval 4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5239" y="10763"/>
                              <a:ext cx="1080" cy="108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16" name="Oval 5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901" y="10667"/>
                              <a:ext cx="1080" cy="108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617" name="prawe ramie wykresu"/>
                        <wps:cNvSpPr>
                          <a:spLocks noChangeAspect="1"/>
                        </wps:cNvSpPr>
                        <wps:spPr>
                          <a:xfrm flipH="1">
                            <a:off x="2762250" y="676275"/>
                            <a:ext cx="1443600" cy="2221200"/>
                          </a:xfrm>
                          <a:custGeom>
                            <a:avLst/>
                            <a:gdLst>
                              <a:gd name="connsiteX0" fmla="*/ 1358970 w 1358970"/>
                              <a:gd name="connsiteY0" fmla="*/ 0 h 1855557"/>
                              <a:gd name="connsiteX1" fmla="*/ 1346340 w 1358970"/>
                              <a:gd name="connsiteY1" fmla="*/ 171765 h 1855557"/>
                              <a:gd name="connsiteX2" fmla="*/ 1333710 w 1358970"/>
                              <a:gd name="connsiteY2" fmla="*/ 315745 h 1855557"/>
                              <a:gd name="connsiteX3" fmla="*/ 1321081 w 1358970"/>
                              <a:gd name="connsiteY3" fmla="*/ 429414 h 1855557"/>
                              <a:gd name="connsiteX4" fmla="*/ 1308451 w 1358970"/>
                              <a:gd name="connsiteY4" fmla="*/ 563290 h 1855557"/>
                              <a:gd name="connsiteX5" fmla="*/ 1293295 w 1358970"/>
                              <a:gd name="connsiteY5" fmla="*/ 697166 h 1855557"/>
                              <a:gd name="connsiteX6" fmla="*/ 1275613 w 1358970"/>
                              <a:gd name="connsiteY6" fmla="*/ 846199 h 1855557"/>
                              <a:gd name="connsiteX7" fmla="*/ 1250353 w 1358970"/>
                              <a:gd name="connsiteY7" fmla="*/ 995231 h 1855557"/>
                              <a:gd name="connsiteX8" fmla="*/ 1225094 w 1358970"/>
                              <a:gd name="connsiteY8" fmla="*/ 1134159 h 1855557"/>
                              <a:gd name="connsiteX9" fmla="*/ 1189730 w 1358970"/>
                              <a:gd name="connsiteY9" fmla="*/ 1270561 h 1855557"/>
                              <a:gd name="connsiteX10" fmla="*/ 1164471 w 1358970"/>
                              <a:gd name="connsiteY10" fmla="*/ 1356444 h 1855557"/>
                              <a:gd name="connsiteX11" fmla="*/ 1134159 w 1358970"/>
                              <a:gd name="connsiteY11" fmla="*/ 1422119 h 1855557"/>
                              <a:gd name="connsiteX12" fmla="*/ 1108899 w 1358970"/>
                              <a:gd name="connsiteY12" fmla="*/ 1487794 h 1855557"/>
                              <a:gd name="connsiteX13" fmla="*/ 1083640 w 1358970"/>
                              <a:gd name="connsiteY13" fmla="*/ 1535787 h 1855557"/>
                              <a:gd name="connsiteX14" fmla="*/ 1023016 w 1358970"/>
                              <a:gd name="connsiteY14" fmla="*/ 1619144 h 1855557"/>
                              <a:gd name="connsiteX15" fmla="*/ 967445 w 1358970"/>
                              <a:gd name="connsiteY15" fmla="*/ 1692397 h 1855557"/>
                              <a:gd name="connsiteX16" fmla="*/ 939660 w 1358970"/>
                              <a:gd name="connsiteY16" fmla="*/ 1699975 h 1855557"/>
                              <a:gd name="connsiteX17" fmla="*/ 891666 w 1358970"/>
                              <a:gd name="connsiteY17" fmla="*/ 1727761 h 1855557"/>
                              <a:gd name="connsiteX18" fmla="*/ 843673 w 1358970"/>
                              <a:gd name="connsiteY18" fmla="*/ 1753021 h 1855557"/>
                              <a:gd name="connsiteX19" fmla="*/ 780524 w 1358970"/>
                              <a:gd name="connsiteY19" fmla="*/ 1778280 h 1855557"/>
                              <a:gd name="connsiteX20" fmla="*/ 717374 w 1358970"/>
                              <a:gd name="connsiteY20" fmla="*/ 1793436 h 1855557"/>
                              <a:gd name="connsiteX21" fmla="*/ 649173 w 1358970"/>
                              <a:gd name="connsiteY21" fmla="*/ 1808592 h 1855557"/>
                              <a:gd name="connsiteX22" fmla="*/ 596128 w 1358970"/>
                              <a:gd name="connsiteY22" fmla="*/ 1818696 h 1855557"/>
                              <a:gd name="connsiteX23" fmla="*/ 517823 w 1358970"/>
                              <a:gd name="connsiteY23" fmla="*/ 1828800 h 1855557"/>
                              <a:gd name="connsiteX24" fmla="*/ 431940 w 1358970"/>
                              <a:gd name="connsiteY24" fmla="*/ 1836378 h 1855557"/>
                              <a:gd name="connsiteX25" fmla="*/ 373843 w 1358970"/>
                              <a:gd name="connsiteY25" fmla="*/ 1838904 h 1855557"/>
                              <a:gd name="connsiteX26" fmla="*/ 300590 w 1358970"/>
                              <a:gd name="connsiteY26" fmla="*/ 1843955 h 1855557"/>
                              <a:gd name="connsiteX27" fmla="*/ 222285 w 1358970"/>
                              <a:gd name="connsiteY27" fmla="*/ 1849007 h 1855557"/>
                              <a:gd name="connsiteX28" fmla="*/ 156610 w 1358970"/>
                              <a:gd name="connsiteY28" fmla="*/ 1851533 h 1855557"/>
                              <a:gd name="connsiteX29" fmla="*/ 103565 w 1358970"/>
                              <a:gd name="connsiteY29" fmla="*/ 1851533 h 1855557"/>
                              <a:gd name="connsiteX30" fmla="*/ 0 w 1358970"/>
                              <a:gd name="connsiteY30" fmla="*/ 1798488 h 1855557"/>
                              <a:gd name="connsiteX0" fmla="*/ 1358970 w 1358970"/>
                              <a:gd name="connsiteY0" fmla="*/ 0 h 1855557"/>
                              <a:gd name="connsiteX1" fmla="*/ 1346340 w 1358970"/>
                              <a:gd name="connsiteY1" fmla="*/ 171765 h 1855557"/>
                              <a:gd name="connsiteX2" fmla="*/ 1333710 w 1358970"/>
                              <a:gd name="connsiteY2" fmla="*/ 315745 h 1855557"/>
                              <a:gd name="connsiteX3" fmla="*/ 1321081 w 1358970"/>
                              <a:gd name="connsiteY3" fmla="*/ 429414 h 1855557"/>
                              <a:gd name="connsiteX4" fmla="*/ 1308451 w 1358970"/>
                              <a:gd name="connsiteY4" fmla="*/ 563290 h 1855557"/>
                              <a:gd name="connsiteX5" fmla="*/ 1293295 w 1358970"/>
                              <a:gd name="connsiteY5" fmla="*/ 697166 h 1855557"/>
                              <a:gd name="connsiteX6" fmla="*/ 1275613 w 1358970"/>
                              <a:gd name="connsiteY6" fmla="*/ 846199 h 1855557"/>
                              <a:gd name="connsiteX7" fmla="*/ 1250353 w 1358970"/>
                              <a:gd name="connsiteY7" fmla="*/ 995231 h 1855557"/>
                              <a:gd name="connsiteX8" fmla="*/ 1225094 w 1358970"/>
                              <a:gd name="connsiteY8" fmla="*/ 1134159 h 1855557"/>
                              <a:gd name="connsiteX9" fmla="*/ 1189730 w 1358970"/>
                              <a:gd name="connsiteY9" fmla="*/ 1270561 h 1855557"/>
                              <a:gd name="connsiteX10" fmla="*/ 1164471 w 1358970"/>
                              <a:gd name="connsiteY10" fmla="*/ 1356444 h 1855557"/>
                              <a:gd name="connsiteX11" fmla="*/ 1134159 w 1358970"/>
                              <a:gd name="connsiteY11" fmla="*/ 1422119 h 1855557"/>
                              <a:gd name="connsiteX12" fmla="*/ 1108899 w 1358970"/>
                              <a:gd name="connsiteY12" fmla="*/ 1487794 h 1855557"/>
                              <a:gd name="connsiteX13" fmla="*/ 1083640 w 1358970"/>
                              <a:gd name="connsiteY13" fmla="*/ 1535787 h 1855557"/>
                              <a:gd name="connsiteX14" fmla="*/ 1023016 w 1358970"/>
                              <a:gd name="connsiteY14" fmla="*/ 1619144 h 1855557"/>
                              <a:gd name="connsiteX15" fmla="*/ 939660 w 1358970"/>
                              <a:gd name="connsiteY15" fmla="*/ 1699975 h 1855557"/>
                              <a:gd name="connsiteX16" fmla="*/ 891666 w 1358970"/>
                              <a:gd name="connsiteY16" fmla="*/ 1727761 h 1855557"/>
                              <a:gd name="connsiteX17" fmla="*/ 843673 w 1358970"/>
                              <a:gd name="connsiteY17" fmla="*/ 1753021 h 1855557"/>
                              <a:gd name="connsiteX18" fmla="*/ 780524 w 1358970"/>
                              <a:gd name="connsiteY18" fmla="*/ 1778280 h 1855557"/>
                              <a:gd name="connsiteX19" fmla="*/ 717374 w 1358970"/>
                              <a:gd name="connsiteY19" fmla="*/ 1793436 h 1855557"/>
                              <a:gd name="connsiteX20" fmla="*/ 649173 w 1358970"/>
                              <a:gd name="connsiteY20" fmla="*/ 1808592 h 1855557"/>
                              <a:gd name="connsiteX21" fmla="*/ 596128 w 1358970"/>
                              <a:gd name="connsiteY21" fmla="*/ 1818696 h 1855557"/>
                              <a:gd name="connsiteX22" fmla="*/ 517823 w 1358970"/>
                              <a:gd name="connsiteY22" fmla="*/ 1828800 h 1855557"/>
                              <a:gd name="connsiteX23" fmla="*/ 431940 w 1358970"/>
                              <a:gd name="connsiteY23" fmla="*/ 1836378 h 1855557"/>
                              <a:gd name="connsiteX24" fmla="*/ 373843 w 1358970"/>
                              <a:gd name="connsiteY24" fmla="*/ 1838904 h 1855557"/>
                              <a:gd name="connsiteX25" fmla="*/ 300590 w 1358970"/>
                              <a:gd name="connsiteY25" fmla="*/ 1843955 h 1855557"/>
                              <a:gd name="connsiteX26" fmla="*/ 222285 w 1358970"/>
                              <a:gd name="connsiteY26" fmla="*/ 1849007 h 1855557"/>
                              <a:gd name="connsiteX27" fmla="*/ 156610 w 1358970"/>
                              <a:gd name="connsiteY27" fmla="*/ 1851533 h 1855557"/>
                              <a:gd name="connsiteX28" fmla="*/ 103565 w 1358970"/>
                              <a:gd name="connsiteY28" fmla="*/ 1851533 h 1855557"/>
                              <a:gd name="connsiteX29" fmla="*/ 0 w 1358970"/>
                              <a:gd name="connsiteY29" fmla="*/ 1798488 h 1855557"/>
                              <a:gd name="connsiteX0" fmla="*/ 1358970 w 1358970"/>
                              <a:gd name="connsiteY0" fmla="*/ 0 h 1855557"/>
                              <a:gd name="connsiteX1" fmla="*/ 1346340 w 1358970"/>
                              <a:gd name="connsiteY1" fmla="*/ 171765 h 1855557"/>
                              <a:gd name="connsiteX2" fmla="*/ 1333710 w 1358970"/>
                              <a:gd name="connsiteY2" fmla="*/ 315745 h 1855557"/>
                              <a:gd name="connsiteX3" fmla="*/ 1321081 w 1358970"/>
                              <a:gd name="connsiteY3" fmla="*/ 429414 h 1855557"/>
                              <a:gd name="connsiteX4" fmla="*/ 1308451 w 1358970"/>
                              <a:gd name="connsiteY4" fmla="*/ 563290 h 1855557"/>
                              <a:gd name="connsiteX5" fmla="*/ 1293295 w 1358970"/>
                              <a:gd name="connsiteY5" fmla="*/ 697166 h 1855557"/>
                              <a:gd name="connsiteX6" fmla="*/ 1275613 w 1358970"/>
                              <a:gd name="connsiteY6" fmla="*/ 846199 h 1855557"/>
                              <a:gd name="connsiteX7" fmla="*/ 1250353 w 1358970"/>
                              <a:gd name="connsiteY7" fmla="*/ 995231 h 1855557"/>
                              <a:gd name="connsiteX8" fmla="*/ 1225094 w 1358970"/>
                              <a:gd name="connsiteY8" fmla="*/ 1134159 h 1855557"/>
                              <a:gd name="connsiteX9" fmla="*/ 1189730 w 1358970"/>
                              <a:gd name="connsiteY9" fmla="*/ 1270561 h 1855557"/>
                              <a:gd name="connsiteX10" fmla="*/ 1164471 w 1358970"/>
                              <a:gd name="connsiteY10" fmla="*/ 1356444 h 1855557"/>
                              <a:gd name="connsiteX11" fmla="*/ 1141738 w 1358970"/>
                              <a:gd name="connsiteY11" fmla="*/ 1427171 h 1855557"/>
                              <a:gd name="connsiteX12" fmla="*/ 1108899 w 1358970"/>
                              <a:gd name="connsiteY12" fmla="*/ 1487794 h 1855557"/>
                              <a:gd name="connsiteX13" fmla="*/ 1083640 w 1358970"/>
                              <a:gd name="connsiteY13" fmla="*/ 1535787 h 1855557"/>
                              <a:gd name="connsiteX14" fmla="*/ 1023016 w 1358970"/>
                              <a:gd name="connsiteY14" fmla="*/ 1619144 h 1855557"/>
                              <a:gd name="connsiteX15" fmla="*/ 939660 w 1358970"/>
                              <a:gd name="connsiteY15" fmla="*/ 1699975 h 1855557"/>
                              <a:gd name="connsiteX16" fmla="*/ 891666 w 1358970"/>
                              <a:gd name="connsiteY16" fmla="*/ 1727761 h 1855557"/>
                              <a:gd name="connsiteX17" fmla="*/ 843673 w 1358970"/>
                              <a:gd name="connsiteY17" fmla="*/ 1753021 h 1855557"/>
                              <a:gd name="connsiteX18" fmla="*/ 780524 w 1358970"/>
                              <a:gd name="connsiteY18" fmla="*/ 1778280 h 1855557"/>
                              <a:gd name="connsiteX19" fmla="*/ 717374 w 1358970"/>
                              <a:gd name="connsiteY19" fmla="*/ 1793436 h 1855557"/>
                              <a:gd name="connsiteX20" fmla="*/ 649173 w 1358970"/>
                              <a:gd name="connsiteY20" fmla="*/ 1808592 h 1855557"/>
                              <a:gd name="connsiteX21" fmla="*/ 596128 w 1358970"/>
                              <a:gd name="connsiteY21" fmla="*/ 1818696 h 1855557"/>
                              <a:gd name="connsiteX22" fmla="*/ 517823 w 1358970"/>
                              <a:gd name="connsiteY22" fmla="*/ 1828800 h 1855557"/>
                              <a:gd name="connsiteX23" fmla="*/ 431940 w 1358970"/>
                              <a:gd name="connsiteY23" fmla="*/ 1836378 h 1855557"/>
                              <a:gd name="connsiteX24" fmla="*/ 373843 w 1358970"/>
                              <a:gd name="connsiteY24" fmla="*/ 1838904 h 1855557"/>
                              <a:gd name="connsiteX25" fmla="*/ 300590 w 1358970"/>
                              <a:gd name="connsiteY25" fmla="*/ 1843955 h 1855557"/>
                              <a:gd name="connsiteX26" fmla="*/ 222285 w 1358970"/>
                              <a:gd name="connsiteY26" fmla="*/ 1849007 h 1855557"/>
                              <a:gd name="connsiteX27" fmla="*/ 156610 w 1358970"/>
                              <a:gd name="connsiteY27" fmla="*/ 1851533 h 1855557"/>
                              <a:gd name="connsiteX28" fmla="*/ 103565 w 1358970"/>
                              <a:gd name="connsiteY28" fmla="*/ 1851533 h 1855557"/>
                              <a:gd name="connsiteX29" fmla="*/ 0 w 1358970"/>
                              <a:gd name="connsiteY29" fmla="*/ 1798488 h 1855557"/>
                              <a:gd name="connsiteX0" fmla="*/ 1358970 w 1358970"/>
                              <a:gd name="connsiteY0" fmla="*/ 0 h 1855557"/>
                              <a:gd name="connsiteX1" fmla="*/ 1346340 w 1358970"/>
                              <a:gd name="connsiteY1" fmla="*/ 171765 h 1855557"/>
                              <a:gd name="connsiteX2" fmla="*/ 1333710 w 1358970"/>
                              <a:gd name="connsiteY2" fmla="*/ 315745 h 1855557"/>
                              <a:gd name="connsiteX3" fmla="*/ 1321081 w 1358970"/>
                              <a:gd name="connsiteY3" fmla="*/ 429414 h 1855557"/>
                              <a:gd name="connsiteX4" fmla="*/ 1308451 w 1358970"/>
                              <a:gd name="connsiteY4" fmla="*/ 563290 h 1855557"/>
                              <a:gd name="connsiteX5" fmla="*/ 1293295 w 1358970"/>
                              <a:gd name="connsiteY5" fmla="*/ 697166 h 1855557"/>
                              <a:gd name="connsiteX6" fmla="*/ 1275613 w 1358970"/>
                              <a:gd name="connsiteY6" fmla="*/ 846199 h 1855557"/>
                              <a:gd name="connsiteX7" fmla="*/ 1250353 w 1358970"/>
                              <a:gd name="connsiteY7" fmla="*/ 995231 h 1855557"/>
                              <a:gd name="connsiteX8" fmla="*/ 1225094 w 1358970"/>
                              <a:gd name="connsiteY8" fmla="*/ 1134159 h 1855557"/>
                              <a:gd name="connsiteX9" fmla="*/ 1189730 w 1358970"/>
                              <a:gd name="connsiteY9" fmla="*/ 1270561 h 1855557"/>
                              <a:gd name="connsiteX10" fmla="*/ 1164471 w 1358970"/>
                              <a:gd name="connsiteY10" fmla="*/ 1356444 h 1855557"/>
                              <a:gd name="connsiteX11" fmla="*/ 1141738 w 1358970"/>
                              <a:gd name="connsiteY11" fmla="*/ 1427171 h 1855557"/>
                              <a:gd name="connsiteX12" fmla="*/ 1108899 w 1358970"/>
                              <a:gd name="connsiteY12" fmla="*/ 1500286 h 1855557"/>
                              <a:gd name="connsiteX13" fmla="*/ 1083640 w 1358970"/>
                              <a:gd name="connsiteY13" fmla="*/ 1535787 h 1855557"/>
                              <a:gd name="connsiteX14" fmla="*/ 1023016 w 1358970"/>
                              <a:gd name="connsiteY14" fmla="*/ 1619144 h 1855557"/>
                              <a:gd name="connsiteX15" fmla="*/ 939660 w 1358970"/>
                              <a:gd name="connsiteY15" fmla="*/ 1699975 h 1855557"/>
                              <a:gd name="connsiteX16" fmla="*/ 891666 w 1358970"/>
                              <a:gd name="connsiteY16" fmla="*/ 1727761 h 1855557"/>
                              <a:gd name="connsiteX17" fmla="*/ 843673 w 1358970"/>
                              <a:gd name="connsiteY17" fmla="*/ 1753021 h 1855557"/>
                              <a:gd name="connsiteX18" fmla="*/ 780524 w 1358970"/>
                              <a:gd name="connsiteY18" fmla="*/ 1778280 h 1855557"/>
                              <a:gd name="connsiteX19" fmla="*/ 717374 w 1358970"/>
                              <a:gd name="connsiteY19" fmla="*/ 1793436 h 1855557"/>
                              <a:gd name="connsiteX20" fmla="*/ 649173 w 1358970"/>
                              <a:gd name="connsiteY20" fmla="*/ 1808592 h 1855557"/>
                              <a:gd name="connsiteX21" fmla="*/ 596128 w 1358970"/>
                              <a:gd name="connsiteY21" fmla="*/ 1818696 h 1855557"/>
                              <a:gd name="connsiteX22" fmla="*/ 517823 w 1358970"/>
                              <a:gd name="connsiteY22" fmla="*/ 1828800 h 1855557"/>
                              <a:gd name="connsiteX23" fmla="*/ 431940 w 1358970"/>
                              <a:gd name="connsiteY23" fmla="*/ 1836378 h 1855557"/>
                              <a:gd name="connsiteX24" fmla="*/ 373843 w 1358970"/>
                              <a:gd name="connsiteY24" fmla="*/ 1838904 h 1855557"/>
                              <a:gd name="connsiteX25" fmla="*/ 300590 w 1358970"/>
                              <a:gd name="connsiteY25" fmla="*/ 1843955 h 1855557"/>
                              <a:gd name="connsiteX26" fmla="*/ 222285 w 1358970"/>
                              <a:gd name="connsiteY26" fmla="*/ 1849007 h 1855557"/>
                              <a:gd name="connsiteX27" fmla="*/ 156610 w 1358970"/>
                              <a:gd name="connsiteY27" fmla="*/ 1851533 h 1855557"/>
                              <a:gd name="connsiteX28" fmla="*/ 103565 w 1358970"/>
                              <a:gd name="connsiteY28" fmla="*/ 1851533 h 1855557"/>
                              <a:gd name="connsiteX29" fmla="*/ 0 w 1358970"/>
                              <a:gd name="connsiteY29" fmla="*/ 1798488 h 1855557"/>
                              <a:gd name="connsiteX0" fmla="*/ 1358970 w 1358970"/>
                              <a:gd name="connsiteY0" fmla="*/ 0 h 1855557"/>
                              <a:gd name="connsiteX1" fmla="*/ 1346340 w 1358970"/>
                              <a:gd name="connsiteY1" fmla="*/ 171765 h 1855557"/>
                              <a:gd name="connsiteX2" fmla="*/ 1333710 w 1358970"/>
                              <a:gd name="connsiteY2" fmla="*/ 315745 h 1855557"/>
                              <a:gd name="connsiteX3" fmla="*/ 1321081 w 1358970"/>
                              <a:gd name="connsiteY3" fmla="*/ 429414 h 1855557"/>
                              <a:gd name="connsiteX4" fmla="*/ 1308451 w 1358970"/>
                              <a:gd name="connsiteY4" fmla="*/ 563290 h 1855557"/>
                              <a:gd name="connsiteX5" fmla="*/ 1293295 w 1358970"/>
                              <a:gd name="connsiteY5" fmla="*/ 697166 h 1855557"/>
                              <a:gd name="connsiteX6" fmla="*/ 1275613 w 1358970"/>
                              <a:gd name="connsiteY6" fmla="*/ 846199 h 1855557"/>
                              <a:gd name="connsiteX7" fmla="*/ 1250353 w 1358970"/>
                              <a:gd name="connsiteY7" fmla="*/ 995231 h 1855557"/>
                              <a:gd name="connsiteX8" fmla="*/ 1225094 w 1358970"/>
                              <a:gd name="connsiteY8" fmla="*/ 1134159 h 1855557"/>
                              <a:gd name="connsiteX9" fmla="*/ 1189730 w 1358970"/>
                              <a:gd name="connsiteY9" fmla="*/ 1270561 h 1855557"/>
                              <a:gd name="connsiteX10" fmla="*/ 1164471 w 1358970"/>
                              <a:gd name="connsiteY10" fmla="*/ 1356444 h 1855557"/>
                              <a:gd name="connsiteX11" fmla="*/ 1141738 w 1358970"/>
                              <a:gd name="connsiteY11" fmla="*/ 1427171 h 1855557"/>
                              <a:gd name="connsiteX12" fmla="*/ 1083640 w 1358970"/>
                              <a:gd name="connsiteY12" fmla="*/ 1535787 h 1855557"/>
                              <a:gd name="connsiteX13" fmla="*/ 1023016 w 1358970"/>
                              <a:gd name="connsiteY13" fmla="*/ 1619144 h 1855557"/>
                              <a:gd name="connsiteX14" fmla="*/ 939660 w 1358970"/>
                              <a:gd name="connsiteY14" fmla="*/ 1699975 h 1855557"/>
                              <a:gd name="connsiteX15" fmla="*/ 891666 w 1358970"/>
                              <a:gd name="connsiteY15" fmla="*/ 1727761 h 1855557"/>
                              <a:gd name="connsiteX16" fmla="*/ 843673 w 1358970"/>
                              <a:gd name="connsiteY16" fmla="*/ 1753021 h 1855557"/>
                              <a:gd name="connsiteX17" fmla="*/ 780524 w 1358970"/>
                              <a:gd name="connsiteY17" fmla="*/ 1778280 h 1855557"/>
                              <a:gd name="connsiteX18" fmla="*/ 717374 w 1358970"/>
                              <a:gd name="connsiteY18" fmla="*/ 1793436 h 1855557"/>
                              <a:gd name="connsiteX19" fmla="*/ 649173 w 1358970"/>
                              <a:gd name="connsiteY19" fmla="*/ 1808592 h 1855557"/>
                              <a:gd name="connsiteX20" fmla="*/ 596128 w 1358970"/>
                              <a:gd name="connsiteY20" fmla="*/ 1818696 h 1855557"/>
                              <a:gd name="connsiteX21" fmla="*/ 517823 w 1358970"/>
                              <a:gd name="connsiteY21" fmla="*/ 1828800 h 1855557"/>
                              <a:gd name="connsiteX22" fmla="*/ 431940 w 1358970"/>
                              <a:gd name="connsiteY22" fmla="*/ 1836378 h 1855557"/>
                              <a:gd name="connsiteX23" fmla="*/ 373843 w 1358970"/>
                              <a:gd name="connsiteY23" fmla="*/ 1838904 h 1855557"/>
                              <a:gd name="connsiteX24" fmla="*/ 300590 w 1358970"/>
                              <a:gd name="connsiteY24" fmla="*/ 1843955 h 1855557"/>
                              <a:gd name="connsiteX25" fmla="*/ 222285 w 1358970"/>
                              <a:gd name="connsiteY25" fmla="*/ 1849007 h 1855557"/>
                              <a:gd name="connsiteX26" fmla="*/ 156610 w 1358970"/>
                              <a:gd name="connsiteY26" fmla="*/ 1851533 h 1855557"/>
                              <a:gd name="connsiteX27" fmla="*/ 103565 w 1358970"/>
                              <a:gd name="connsiteY27" fmla="*/ 1851533 h 1855557"/>
                              <a:gd name="connsiteX28" fmla="*/ 0 w 1358970"/>
                              <a:gd name="connsiteY28" fmla="*/ 1798488 h 1855557"/>
                              <a:gd name="connsiteX0" fmla="*/ 1255405 w 1255405"/>
                              <a:gd name="connsiteY0" fmla="*/ 0 h 1855557"/>
                              <a:gd name="connsiteX1" fmla="*/ 1242775 w 1255405"/>
                              <a:gd name="connsiteY1" fmla="*/ 171765 h 1855557"/>
                              <a:gd name="connsiteX2" fmla="*/ 1230145 w 1255405"/>
                              <a:gd name="connsiteY2" fmla="*/ 315745 h 1855557"/>
                              <a:gd name="connsiteX3" fmla="*/ 1217516 w 1255405"/>
                              <a:gd name="connsiteY3" fmla="*/ 429414 h 1855557"/>
                              <a:gd name="connsiteX4" fmla="*/ 1204886 w 1255405"/>
                              <a:gd name="connsiteY4" fmla="*/ 563290 h 1855557"/>
                              <a:gd name="connsiteX5" fmla="*/ 1189730 w 1255405"/>
                              <a:gd name="connsiteY5" fmla="*/ 697166 h 1855557"/>
                              <a:gd name="connsiteX6" fmla="*/ 1172048 w 1255405"/>
                              <a:gd name="connsiteY6" fmla="*/ 846199 h 1855557"/>
                              <a:gd name="connsiteX7" fmla="*/ 1146788 w 1255405"/>
                              <a:gd name="connsiteY7" fmla="*/ 995231 h 1855557"/>
                              <a:gd name="connsiteX8" fmla="*/ 1121529 w 1255405"/>
                              <a:gd name="connsiteY8" fmla="*/ 1134159 h 1855557"/>
                              <a:gd name="connsiteX9" fmla="*/ 1086165 w 1255405"/>
                              <a:gd name="connsiteY9" fmla="*/ 1270561 h 1855557"/>
                              <a:gd name="connsiteX10" fmla="*/ 1060906 w 1255405"/>
                              <a:gd name="connsiteY10" fmla="*/ 1356444 h 1855557"/>
                              <a:gd name="connsiteX11" fmla="*/ 1038173 w 1255405"/>
                              <a:gd name="connsiteY11" fmla="*/ 1427171 h 1855557"/>
                              <a:gd name="connsiteX12" fmla="*/ 980075 w 1255405"/>
                              <a:gd name="connsiteY12" fmla="*/ 1535787 h 1855557"/>
                              <a:gd name="connsiteX13" fmla="*/ 919451 w 1255405"/>
                              <a:gd name="connsiteY13" fmla="*/ 1619144 h 1855557"/>
                              <a:gd name="connsiteX14" fmla="*/ 836095 w 1255405"/>
                              <a:gd name="connsiteY14" fmla="*/ 1699975 h 1855557"/>
                              <a:gd name="connsiteX15" fmla="*/ 788101 w 1255405"/>
                              <a:gd name="connsiteY15" fmla="*/ 1727761 h 1855557"/>
                              <a:gd name="connsiteX16" fmla="*/ 740108 w 1255405"/>
                              <a:gd name="connsiteY16" fmla="*/ 1753021 h 1855557"/>
                              <a:gd name="connsiteX17" fmla="*/ 676959 w 1255405"/>
                              <a:gd name="connsiteY17" fmla="*/ 1778280 h 1855557"/>
                              <a:gd name="connsiteX18" fmla="*/ 613809 w 1255405"/>
                              <a:gd name="connsiteY18" fmla="*/ 1793436 h 1855557"/>
                              <a:gd name="connsiteX19" fmla="*/ 545608 w 1255405"/>
                              <a:gd name="connsiteY19" fmla="*/ 1808592 h 1855557"/>
                              <a:gd name="connsiteX20" fmla="*/ 492563 w 1255405"/>
                              <a:gd name="connsiteY20" fmla="*/ 1818696 h 1855557"/>
                              <a:gd name="connsiteX21" fmla="*/ 414258 w 1255405"/>
                              <a:gd name="connsiteY21" fmla="*/ 1828800 h 1855557"/>
                              <a:gd name="connsiteX22" fmla="*/ 328375 w 1255405"/>
                              <a:gd name="connsiteY22" fmla="*/ 1836378 h 1855557"/>
                              <a:gd name="connsiteX23" fmla="*/ 270278 w 1255405"/>
                              <a:gd name="connsiteY23" fmla="*/ 1838904 h 1855557"/>
                              <a:gd name="connsiteX24" fmla="*/ 197025 w 1255405"/>
                              <a:gd name="connsiteY24" fmla="*/ 1843955 h 1855557"/>
                              <a:gd name="connsiteX25" fmla="*/ 118720 w 1255405"/>
                              <a:gd name="connsiteY25" fmla="*/ 1849007 h 1855557"/>
                              <a:gd name="connsiteX26" fmla="*/ 53045 w 1255405"/>
                              <a:gd name="connsiteY26" fmla="*/ 1851533 h 1855557"/>
                              <a:gd name="connsiteX27" fmla="*/ 0 w 1255405"/>
                              <a:gd name="connsiteY27" fmla="*/ 1851533 h 1855557"/>
                              <a:gd name="connsiteX0" fmla="*/ 1202360 w 1202360"/>
                              <a:gd name="connsiteY0" fmla="*/ 0 h 1851533"/>
                              <a:gd name="connsiteX1" fmla="*/ 1189730 w 1202360"/>
                              <a:gd name="connsiteY1" fmla="*/ 171765 h 1851533"/>
                              <a:gd name="connsiteX2" fmla="*/ 1177100 w 1202360"/>
                              <a:gd name="connsiteY2" fmla="*/ 315745 h 1851533"/>
                              <a:gd name="connsiteX3" fmla="*/ 1164471 w 1202360"/>
                              <a:gd name="connsiteY3" fmla="*/ 429414 h 1851533"/>
                              <a:gd name="connsiteX4" fmla="*/ 1151841 w 1202360"/>
                              <a:gd name="connsiteY4" fmla="*/ 563290 h 1851533"/>
                              <a:gd name="connsiteX5" fmla="*/ 1136685 w 1202360"/>
                              <a:gd name="connsiteY5" fmla="*/ 697166 h 1851533"/>
                              <a:gd name="connsiteX6" fmla="*/ 1119003 w 1202360"/>
                              <a:gd name="connsiteY6" fmla="*/ 846199 h 1851533"/>
                              <a:gd name="connsiteX7" fmla="*/ 1093743 w 1202360"/>
                              <a:gd name="connsiteY7" fmla="*/ 995231 h 1851533"/>
                              <a:gd name="connsiteX8" fmla="*/ 1068484 w 1202360"/>
                              <a:gd name="connsiteY8" fmla="*/ 1134159 h 1851533"/>
                              <a:gd name="connsiteX9" fmla="*/ 1033120 w 1202360"/>
                              <a:gd name="connsiteY9" fmla="*/ 1270561 h 1851533"/>
                              <a:gd name="connsiteX10" fmla="*/ 1007861 w 1202360"/>
                              <a:gd name="connsiteY10" fmla="*/ 1356444 h 1851533"/>
                              <a:gd name="connsiteX11" fmla="*/ 985128 w 1202360"/>
                              <a:gd name="connsiteY11" fmla="*/ 1427171 h 1851533"/>
                              <a:gd name="connsiteX12" fmla="*/ 927030 w 1202360"/>
                              <a:gd name="connsiteY12" fmla="*/ 1535787 h 1851533"/>
                              <a:gd name="connsiteX13" fmla="*/ 866406 w 1202360"/>
                              <a:gd name="connsiteY13" fmla="*/ 1619144 h 1851533"/>
                              <a:gd name="connsiteX14" fmla="*/ 783050 w 1202360"/>
                              <a:gd name="connsiteY14" fmla="*/ 1699975 h 1851533"/>
                              <a:gd name="connsiteX15" fmla="*/ 735056 w 1202360"/>
                              <a:gd name="connsiteY15" fmla="*/ 1727761 h 1851533"/>
                              <a:gd name="connsiteX16" fmla="*/ 687063 w 1202360"/>
                              <a:gd name="connsiteY16" fmla="*/ 1753021 h 1851533"/>
                              <a:gd name="connsiteX17" fmla="*/ 623914 w 1202360"/>
                              <a:gd name="connsiteY17" fmla="*/ 1778280 h 1851533"/>
                              <a:gd name="connsiteX18" fmla="*/ 560764 w 1202360"/>
                              <a:gd name="connsiteY18" fmla="*/ 1793436 h 1851533"/>
                              <a:gd name="connsiteX19" fmla="*/ 492563 w 1202360"/>
                              <a:gd name="connsiteY19" fmla="*/ 1808592 h 1851533"/>
                              <a:gd name="connsiteX20" fmla="*/ 439518 w 1202360"/>
                              <a:gd name="connsiteY20" fmla="*/ 1818696 h 1851533"/>
                              <a:gd name="connsiteX21" fmla="*/ 361213 w 1202360"/>
                              <a:gd name="connsiteY21" fmla="*/ 1828800 h 1851533"/>
                              <a:gd name="connsiteX22" fmla="*/ 275330 w 1202360"/>
                              <a:gd name="connsiteY22" fmla="*/ 1836378 h 1851533"/>
                              <a:gd name="connsiteX23" fmla="*/ 217233 w 1202360"/>
                              <a:gd name="connsiteY23" fmla="*/ 1838904 h 1851533"/>
                              <a:gd name="connsiteX24" fmla="*/ 143980 w 1202360"/>
                              <a:gd name="connsiteY24" fmla="*/ 1843955 h 1851533"/>
                              <a:gd name="connsiteX25" fmla="*/ 65675 w 1202360"/>
                              <a:gd name="connsiteY25" fmla="*/ 1849007 h 1851533"/>
                              <a:gd name="connsiteX26" fmla="*/ 0 w 1202360"/>
                              <a:gd name="connsiteY26" fmla="*/ 1851533 h 18515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1202360" h="1851533">
                                <a:moveTo>
                                  <a:pt x="1202360" y="0"/>
                                </a:moveTo>
                                <a:cubicBezTo>
                                  <a:pt x="1198150" y="59570"/>
                                  <a:pt x="1193940" y="119141"/>
                                  <a:pt x="1189730" y="171765"/>
                                </a:cubicBezTo>
                                <a:cubicBezTo>
                                  <a:pt x="1185520" y="224389"/>
                                  <a:pt x="1181310" y="272804"/>
                                  <a:pt x="1177100" y="315745"/>
                                </a:cubicBezTo>
                                <a:cubicBezTo>
                                  <a:pt x="1172890" y="358687"/>
                                  <a:pt x="1168681" y="388157"/>
                                  <a:pt x="1164471" y="429414"/>
                                </a:cubicBezTo>
                                <a:cubicBezTo>
                                  <a:pt x="1160261" y="470672"/>
                                  <a:pt x="1156472" y="518665"/>
                                  <a:pt x="1151841" y="563290"/>
                                </a:cubicBezTo>
                                <a:cubicBezTo>
                                  <a:pt x="1147210" y="607915"/>
                                  <a:pt x="1142158" y="650015"/>
                                  <a:pt x="1136685" y="697166"/>
                                </a:cubicBezTo>
                                <a:cubicBezTo>
                                  <a:pt x="1131212" y="744318"/>
                                  <a:pt x="1126160" y="796522"/>
                                  <a:pt x="1119003" y="846199"/>
                                </a:cubicBezTo>
                                <a:cubicBezTo>
                                  <a:pt x="1111846" y="895876"/>
                                  <a:pt x="1102163" y="947238"/>
                                  <a:pt x="1093743" y="995231"/>
                                </a:cubicBezTo>
                                <a:cubicBezTo>
                                  <a:pt x="1085323" y="1043224"/>
                                  <a:pt x="1078588" y="1088271"/>
                                  <a:pt x="1068484" y="1134159"/>
                                </a:cubicBezTo>
                                <a:cubicBezTo>
                                  <a:pt x="1058380" y="1180047"/>
                                  <a:pt x="1043224" y="1233514"/>
                                  <a:pt x="1033120" y="1270561"/>
                                </a:cubicBezTo>
                                <a:cubicBezTo>
                                  <a:pt x="1023016" y="1307609"/>
                                  <a:pt x="1015860" y="1330342"/>
                                  <a:pt x="1007861" y="1356444"/>
                                </a:cubicBezTo>
                                <a:cubicBezTo>
                                  <a:pt x="999862" y="1382546"/>
                                  <a:pt x="998600" y="1397281"/>
                                  <a:pt x="985128" y="1427171"/>
                                </a:cubicBezTo>
                                <a:cubicBezTo>
                                  <a:pt x="971656" y="1457061"/>
                                  <a:pt x="946817" y="1503792"/>
                                  <a:pt x="927030" y="1535787"/>
                                </a:cubicBezTo>
                                <a:cubicBezTo>
                                  <a:pt x="907243" y="1567782"/>
                                  <a:pt x="890403" y="1591779"/>
                                  <a:pt x="866406" y="1619144"/>
                                </a:cubicBezTo>
                                <a:cubicBezTo>
                                  <a:pt x="842409" y="1646509"/>
                                  <a:pt x="804942" y="1681872"/>
                                  <a:pt x="783050" y="1699975"/>
                                </a:cubicBezTo>
                                <a:cubicBezTo>
                                  <a:pt x="761158" y="1718078"/>
                                  <a:pt x="751054" y="1718920"/>
                                  <a:pt x="735056" y="1727761"/>
                                </a:cubicBezTo>
                                <a:cubicBezTo>
                                  <a:pt x="719058" y="1736602"/>
                                  <a:pt x="705587" y="1744601"/>
                                  <a:pt x="687063" y="1753021"/>
                                </a:cubicBezTo>
                                <a:cubicBezTo>
                                  <a:pt x="668539" y="1761441"/>
                                  <a:pt x="644964" y="1771544"/>
                                  <a:pt x="623914" y="1778280"/>
                                </a:cubicBezTo>
                                <a:cubicBezTo>
                                  <a:pt x="602864" y="1785016"/>
                                  <a:pt x="560764" y="1793436"/>
                                  <a:pt x="560764" y="1793436"/>
                                </a:cubicBezTo>
                                <a:lnTo>
                                  <a:pt x="492563" y="1808592"/>
                                </a:lnTo>
                                <a:cubicBezTo>
                                  <a:pt x="472356" y="1812802"/>
                                  <a:pt x="461410" y="1815328"/>
                                  <a:pt x="439518" y="1818696"/>
                                </a:cubicBezTo>
                                <a:cubicBezTo>
                                  <a:pt x="417626" y="1822064"/>
                                  <a:pt x="388578" y="1825853"/>
                                  <a:pt x="361213" y="1828800"/>
                                </a:cubicBezTo>
                                <a:cubicBezTo>
                                  <a:pt x="333848" y="1831747"/>
                                  <a:pt x="299327" y="1834694"/>
                                  <a:pt x="275330" y="1836378"/>
                                </a:cubicBezTo>
                                <a:cubicBezTo>
                                  <a:pt x="251333" y="1838062"/>
                                  <a:pt x="239125" y="1837641"/>
                                  <a:pt x="217233" y="1838904"/>
                                </a:cubicBezTo>
                                <a:cubicBezTo>
                                  <a:pt x="195341" y="1840167"/>
                                  <a:pt x="143980" y="1843955"/>
                                  <a:pt x="143980" y="1843955"/>
                                </a:cubicBezTo>
                                <a:lnTo>
                                  <a:pt x="65675" y="1849007"/>
                                </a:lnTo>
                                <a:cubicBezTo>
                                  <a:pt x="41678" y="1850270"/>
                                  <a:pt x="19787" y="1851112"/>
                                  <a:pt x="0" y="1851533"/>
                                </a:cubicBez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8" name="lewe ramię wykresu"/>
                        <wps:cNvSpPr>
                          <a:spLocks noChangeAspect="1"/>
                        </wps:cNvSpPr>
                        <wps:spPr>
                          <a:xfrm>
                            <a:off x="152400" y="695325"/>
                            <a:ext cx="1443355" cy="2220595"/>
                          </a:xfrm>
                          <a:custGeom>
                            <a:avLst/>
                            <a:gdLst>
                              <a:gd name="connsiteX0" fmla="*/ 1358970 w 1358970"/>
                              <a:gd name="connsiteY0" fmla="*/ 0 h 1855557"/>
                              <a:gd name="connsiteX1" fmla="*/ 1346340 w 1358970"/>
                              <a:gd name="connsiteY1" fmla="*/ 171765 h 1855557"/>
                              <a:gd name="connsiteX2" fmla="*/ 1333710 w 1358970"/>
                              <a:gd name="connsiteY2" fmla="*/ 315745 h 1855557"/>
                              <a:gd name="connsiteX3" fmla="*/ 1321081 w 1358970"/>
                              <a:gd name="connsiteY3" fmla="*/ 429414 h 1855557"/>
                              <a:gd name="connsiteX4" fmla="*/ 1308451 w 1358970"/>
                              <a:gd name="connsiteY4" fmla="*/ 563290 h 1855557"/>
                              <a:gd name="connsiteX5" fmla="*/ 1293295 w 1358970"/>
                              <a:gd name="connsiteY5" fmla="*/ 697166 h 1855557"/>
                              <a:gd name="connsiteX6" fmla="*/ 1275613 w 1358970"/>
                              <a:gd name="connsiteY6" fmla="*/ 846199 h 1855557"/>
                              <a:gd name="connsiteX7" fmla="*/ 1250353 w 1358970"/>
                              <a:gd name="connsiteY7" fmla="*/ 995231 h 1855557"/>
                              <a:gd name="connsiteX8" fmla="*/ 1225094 w 1358970"/>
                              <a:gd name="connsiteY8" fmla="*/ 1134159 h 1855557"/>
                              <a:gd name="connsiteX9" fmla="*/ 1189730 w 1358970"/>
                              <a:gd name="connsiteY9" fmla="*/ 1270561 h 1855557"/>
                              <a:gd name="connsiteX10" fmla="*/ 1164471 w 1358970"/>
                              <a:gd name="connsiteY10" fmla="*/ 1356444 h 1855557"/>
                              <a:gd name="connsiteX11" fmla="*/ 1134159 w 1358970"/>
                              <a:gd name="connsiteY11" fmla="*/ 1422119 h 1855557"/>
                              <a:gd name="connsiteX12" fmla="*/ 1108899 w 1358970"/>
                              <a:gd name="connsiteY12" fmla="*/ 1487794 h 1855557"/>
                              <a:gd name="connsiteX13" fmla="*/ 1083640 w 1358970"/>
                              <a:gd name="connsiteY13" fmla="*/ 1535787 h 1855557"/>
                              <a:gd name="connsiteX14" fmla="*/ 1023016 w 1358970"/>
                              <a:gd name="connsiteY14" fmla="*/ 1619144 h 1855557"/>
                              <a:gd name="connsiteX15" fmla="*/ 967445 w 1358970"/>
                              <a:gd name="connsiteY15" fmla="*/ 1692397 h 1855557"/>
                              <a:gd name="connsiteX16" fmla="*/ 939660 w 1358970"/>
                              <a:gd name="connsiteY16" fmla="*/ 1699975 h 1855557"/>
                              <a:gd name="connsiteX17" fmla="*/ 891666 w 1358970"/>
                              <a:gd name="connsiteY17" fmla="*/ 1727761 h 1855557"/>
                              <a:gd name="connsiteX18" fmla="*/ 843673 w 1358970"/>
                              <a:gd name="connsiteY18" fmla="*/ 1753021 h 1855557"/>
                              <a:gd name="connsiteX19" fmla="*/ 780524 w 1358970"/>
                              <a:gd name="connsiteY19" fmla="*/ 1778280 h 1855557"/>
                              <a:gd name="connsiteX20" fmla="*/ 717374 w 1358970"/>
                              <a:gd name="connsiteY20" fmla="*/ 1793436 h 1855557"/>
                              <a:gd name="connsiteX21" fmla="*/ 649173 w 1358970"/>
                              <a:gd name="connsiteY21" fmla="*/ 1808592 h 1855557"/>
                              <a:gd name="connsiteX22" fmla="*/ 596128 w 1358970"/>
                              <a:gd name="connsiteY22" fmla="*/ 1818696 h 1855557"/>
                              <a:gd name="connsiteX23" fmla="*/ 517823 w 1358970"/>
                              <a:gd name="connsiteY23" fmla="*/ 1828800 h 1855557"/>
                              <a:gd name="connsiteX24" fmla="*/ 431940 w 1358970"/>
                              <a:gd name="connsiteY24" fmla="*/ 1836378 h 1855557"/>
                              <a:gd name="connsiteX25" fmla="*/ 373843 w 1358970"/>
                              <a:gd name="connsiteY25" fmla="*/ 1838904 h 1855557"/>
                              <a:gd name="connsiteX26" fmla="*/ 300590 w 1358970"/>
                              <a:gd name="connsiteY26" fmla="*/ 1843955 h 1855557"/>
                              <a:gd name="connsiteX27" fmla="*/ 222285 w 1358970"/>
                              <a:gd name="connsiteY27" fmla="*/ 1849007 h 1855557"/>
                              <a:gd name="connsiteX28" fmla="*/ 156610 w 1358970"/>
                              <a:gd name="connsiteY28" fmla="*/ 1851533 h 1855557"/>
                              <a:gd name="connsiteX29" fmla="*/ 103565 w 1358970"/>
                              <a:gd name="connsiteY29" fmla="*/ 1851533 h 1855557"/>
                              <a:gd name="connsiteX30" fmla="*/ 0 w 1358970"/>
                              <a:gd name="connsiteY30" fmla="*/ 1798488 h 1855557"/>
                              <a:gd name="connsiteX0" fmla="*/ 1358970 w 1358970"/>
                              <a:gd name="connsiteY0" fmla="*/ 0 h 1855557"/>
                              <a:gd name="connsiteX1" fmla="*/ 1346340 w 1358970"/>
                              <a:gd name="connsiteY1" fmla="*/ 171765 h 1855557"/>
                              <a:gd name="connsiteX2" fmla="*/ 1333710 w 1358970"/>
                              <a:gd name="connsiteY2" fmla="*/ 315745 h 1855557"/>
                              <a:gd name="connsiteX3" fmla="*/ 1321081 w 1358970"/>
                              <a:gd name="connsiteY3" fmla="*/ 429414 h 1855557"/>
                              <a:gd name="connsiteX4" fmla="*/ 1308451 w 1358970"/>
                              <a:gd name="connsiteY4" fmla="*/ 563290 h 1855557"/>
                              <a:gd name="connsiteX5" fmla="*/ 1293295 w 1358970"/>
                              <a:gd name="connsiteY5" fmla="*/ 697166 h 1855557"/>
                              <a:gd name="connsiteX6" fmla="*/ 1275613 w 1358970"/>
                              <a:gd name="connsiteY6" fmla="*/ 846199 h 1855557"/>
                              <a:gd name="connsiteX7" fmla="*/ 1250353 w 1358970"/>
                              <a:gd name="connsiteY7" fmla="*/ 995231 h 1855557"/>
                              <a:gd name="connsiteX8" fmla="*/ 1225094 w 1358970"/>
                              <a:gd name="connsiteY8" fmla="*/ 1134159 h 1855557"/>
                              <a:gd name="connsiteX9" fmla="*/ 1189730 w 1358970"/>
                              <a:gd name="connsiteY9" fmla="*/ 1270561 h 1855557"/>
                              <a:gd name="connsiteX10" fmla="*/ 1164471 w 1358970"/>
                              <a:gd name="connsiteY10" fmla="*/ 1356444 h 1855557"/>
                              <a:gd name="connsiteX11" fmla="*/ 1134159 w 1358970"/>
                              <a:gd name="connsiteY11" fmla="*/ 1422119 h 1855557"/>
                              <a:gd name="connsiteX12" fmla="*/ 1108899 w 1358970"/>
                              <a:gd name="connsiteY12" fmla="*/ 1487794 h 1855557"/>
                              <a:gd name="connsiteX13" fmla="*/ 1083640 w 1358970"/>
                              <a:gd name="connsiteY13" fmla="*/ 1535787 h 1855557"/>
                              <a:gd name="connsiteX14" fmla="*/ 1023016 w 1358970"/>
                              <a:gd name="connsiteY14" fmla="*/ 1619144 h 1855557"/>
                              <a:gd name="connsiteX15" fmla="*/ 939660 w 1358970"/>
                              <a:gd name="connsiteY15" fmla="*/ 1699975 h 1855557"/>
                              <a:gd name="connsiteX16" fmla="*/ 891666 w 1358970"/>
                              <a:gd name="connsiteY16" fmla="*/ 1727761 h 1855557"/>
                              <a:gd name="connsiteX17" fmla="*/ 843673 w 1358970"/>
                              <a:gd name="connsiteY17" fmla="*/ 1753021 h 1855557"/>
                              <a:gd name="connsiteX18" fmla="*/ 780524 w 1358970"/>
                              <a:gd name="connsiteY18" fmla="*/ 1778280 h 1855557"/>
                              <a:gd name="connsiteX19" fmla="*/ 717374 w 1358970"/>
                              <a:gd name="connsiteY19" fmla="*/ 1793436 h 1855557"/>
                              <a:gd name="connsiteX20" fmla="*/ 649173 w 1358970"/>
                              <a:gd name="connsiteY20" fmla="*/ 1808592 h 1855557"/>
                              <a:gd name="connsiteX21" fmla="*/ 596128 w 1358970"/>
                              <a:gd name="connsiteY21" fmla="*/ 1818696 h 1855557"/>
                              <a:gd name="connsiteX22" fmla="*/ 517823 w 1358970"/>
                              <a:gd name="connsiteY22" fmla="*/ 1828800 h 1855557"/>
                              <a:gd name="connsiteX23" fmla="*/ 431940 w 1358970"/>
                              <a:gd name="connsiteY23" fmla="*/ 1836378 h 1855557"/>
                              <a:gd name="connsiteX24" fmla="*/ 373843 w 1358970"/>
                              <a:gd name="connsiteY24" fmla="*/ 1838904 h 1855557"/>
                              <a:gd name="connsiteX25" fmla="*/ 300590 w 1358970"/>
                              <a:gd name="connsiteY25" fmla="*/ 1843955 h 1855557"/>
                              <a:gd name="connsiteX26" fmla="*/ 222285 w 1358970"/>
                              <a:gd name="connsiteY26" fmla="*/ 1849007 h 1855557"/>
                              <a:gd name="connsiteX27" fmla="*/ 156610 w 1358970"/>
                              <a:gd name="connsiteY27" fmla="*/ 1851533 h 1855557"/>
                              <a:gd name="connsiteX28" fmla="*/ 103565 w 1358970"/>
                              <a:gd name="connsiteY28" fmla="*/ 1851533 h 1855557"/>
                              <a:gd name="connsiteX29" fmla="*/ 0 w 1358970"/>
                              <a:gd name="connsiteY29" fmla="*/ 1798488 h 1855557"/>
                              <a:gd name="connsiteX0" fmla="*/ 1358970 w 1358970"/>
                              <a:gd name="connsiteY0" fmla="*/ 0 h 1855557"/>
                              <a:gd name="connsiteX1" fmla="*/ 1346340 w 1358970"/>
                              <a:gd name="connsiteY1" fmla="*/ 171765 h 1855557"/>
                              <a:gd name="connsiteX2" fmla="*/ 1333710 w 1358970"/>
                              <a:gd name="connsiteY2" fmla="*/ 315745 h 1855557"/>
                              <a:gd name="connsiteX3" fmla="*/ 1321081 w 1358970"/>
                              <a:gd name="connsiteY3" fmla="*/ 429414 h 1855557"/>
                              <a:gd name="connsiteX4" fmla="*/ 1308451 w 1358970"/>
                              <a:gd name="connsiteY4" fmla="*/ 563290 h 1855557"/>
                              <a:gd name="connsiteX5" fmla="*/ 1293295 w 1358970"/>
                              <a:gd name="connsiteY5" fmla="*/ 697166 h 1855557"/>
                              <a:gd name="connsiteX6" fmla="*/ 1275613 w 1358970"/>
                              <a:gd name="connsiteY6" fmla="*/ 846199 h 1855557"/>
                              <a:gd name="connsiteX7" fmla="*/ 1250353 w 1358970"/>
                              <a:gd name="connsiteY7" fmla="*/ 995231 h 1855557"/>
                              <a:gd name="connsiteX8" fmla="*/ 1225094 w 1358970"/>
                              <a:gd name="connsiteY8" fmla="*/ 1134159 h 1855557"/>
                              <a:gd name="connsiteX9" fmla="*/ 1189730 w 1358970"/>
                              <a:gd name="connsiteY9" fmla="*/ 1270561 h 1855557"/>
                              <a:gd name="connsiteX10" fmla="*/ 1164471 w 1358970"/>
                              <a:gd name="connsiteY10" fmla="*/ 1356444 h 1855557"/>
                              <a:gd name="connsiteX11" fmla="*/ 1141738 w 1358970"/>
                              <a:gd name="connsiteY11" fmla="*/ 1427171 h 1855557"/>
                              <a:gd name="connsiteX12" fmla="*/ 1108899 w 1358970"/>
                              <a:gd name="connsiteY12" fmla="*/ 1487794 h 1855557"/>
                              <a:gd name="connsiteX13" fmla="*/ 1083640 w 1358970"/>
                              <a:gd name="connsiteY13" fmla="*/ 1535787 h 1855557"/>
                              <a:gd name="connsiteX14" fmla="*/ 1023016 w 1358970"/>
                              <a:gd name="connsiteY14" fmla="*/ 1619144 h 1855557"/>
                              <a:gd name="connsiteX15" fmla="*/ 939660 w 1358970"/>
                              <a:gd name="connsiteY15" fmla="*/ 1699975 h 1855557"/>
                              <a:gd name="connsiteX16" fmla="*/ 891666 w 1358970"/>
                              <a:gd name="connsiteY16" fmla="*/ 1727761 h 1855557"/>
                              <a:gd name="connsiteX17" fmla="*/ 843673 w 1358970"/>
                              <a:gd name="connsiteY17" fmla="*/ 1753021 h 1855557"/>
                              <a:gd name="connsiteX18" fmla="*/ 780524 w 1358970"/>
                              <a:gd name="connsiteY18" fmla="*/ 1778280 h 1855557"/>
                              <a:gd name="connsiteX19" fmla="*/ 717374 w 1358970"/>
                              <a:gd name="connsiteY19" fmla="*/ 1793436 h 1855557"/>
                              <a:gd name="connsiteX20" fmla="*/ 649173 w 1358970"/>
                              <a:gd name="connsiteY20" fmla="*/ 1808592 h 1855557"/>
                              <a:gd name="connsiteX21" fmla="*/ 596128 w 1358970"/>
                              <a:gd name="connsiteY21" fmla="*/ 1818696 h 1855557"/>
                              <a:gd name="connsiteX22" fmla="*/ 517823 w 1358970"/>
                              <a:gd name="connsiteY22" fmla="*/ 1828800 h 1855557"/>
                              <a:gd name="connsiteX23" fmla="*/ 431940 w 1358970"/>
                              <a:gd name="connsiteY23" fmla="*/ 1836378 h 1855557"/>
                              <a:gd name="connsiteX24" fmla="*/ 373843 w 1358970"/>
                              <a:gd name="connsiteY24" fmla="*/ 1838904 h 1855557"/>
                              <a:gd name="connsiteX25" fmla="*/ 300590 w 1358970"/>
                              <a:gd name="connsiteY25" fmla="*/ 1843955 h 1855557"/>
                              <a:gd name="connsiteX26" fmla="*/ 222285 w 1358970"/>
                              <a:gd name="connsiteY26" fmla="*/ 1849007 h 1855557"/>
                              <a:gd name="connsiteX27" fmla="*/ 156610 w 1358970"/>
                              <a:gd name="connsiteY27" fmla="*/ 1851533 h 1855557"/>
                              <a:gd name="connsiteX28" fmla="*/ 103565 w 1358970"/>
                              <a:gd name="connsiteY28" fmla="*/ 1851533 h 1855557"/>
                              <a:gd name="connsiteX29" fmla="*/ 0 w 1358970"/>
                              <a:gd name="connsiteY29" fmla="*/ 1798488 h 1855557"/>
                              <a:gd name="connsiteX0" fmla="*/ 1358970 w 1358970"/>
                              <a:gd name="connsiteY0" fmla="*/ 0 h 1855557"/>
                              <a:gd name="connsiteX1" fmla="*/ 1346340 w 1358970"/>
                              <a:gd name="connsiteY1" fmla="*/ 171765 h 1855557"/>
                              <a:gd name="connsiteX2" fmla="*/ 1333710 w 1358970"/>
                              <a:gd name="connsiteY2" fmla="*/ 315745 h 1855557"/>
                              <a:gd name="connsiteX3" fmla="*/ 1321081 w 1358970"/>
                              <a:gd name="connsiteY3" fmla="*/ 429414 h 1855557"/>
                              <a:gd name="connsiteX4" fmla="*/ 1308451 w 1358970"/>
                              <a:gd name="connsiteY4" fmla="*/ 563290 h 1855557"/>
                              <a:gd name="connsiteX5" fmla="*/ 1293295 w 1358970"/>
                              <a:gd name="connsiteY5" fmla="*/ 697166 h 1855557"/>
                              <a:gd name="connsiteX6" fmla="*/ 1275613 w 1358970"/>
                              <a:gd name="connsiteY6" fmla="*/ 846199 h 1855557"/>
                              <a:gd name="connsiteX7" fmla="*/ 1250353 w 1358970"/>
                              <a:gd name="connsiteY7" fmla="*/ 995231 h 1855557"/>
                              <a:gd name="connsiteX8" fmla="*/ 1225094 w 1358970"/>
                              <a:gd name="connsiteY8" fmla="*/ 1134159 h 1855557"/>
                              <a:gd name="connsiteX9" fmla="*/ 1189730 w 1358970"/>
                              <a:gd name="connsiteY9" fmla="*/ 1270561 h 1855557"/>
                              <a:gd name="connsiteX10" fmla="*/ 1164471 w 1358970"/>
                              <a:gd name="connsiteY10" fmla="*/ 1356444 h 1855557"/>
                              <a:gd name="connsiteX11" fmla="*/ 1141738 w 1358970"/>
                              <a:gd name="connsiteY11" fmla="*/ 1427171 h 1855557"/>
                              <a:gd name="connsiteX12" fmla="*/ 1108899 w 1358970"/>
                              <a:gd name="connsiteY12" fmla="*/ 1500286 h 1855557"/>
                              <a:gd name="connsiteX13" fmla="*/ 1083640 w 1358970"/>
                              <a:gd name="connsiteY13" fmla="*/ 1535787 h 1855557"/>
                              <a:gd name="connsiteX14" fmla="*/ 1023016 w 1358970"/>
                              <a:gd name="connsiteY14" fmla="*/ 1619144 h 1855557"/>
                              <a:gd name="connsiteX15" fmla="*/ 939660 w 1358970"/>
                              <a:gd name="connsiteY15" fmla="*/ 1699975 h 1855557"/>
                              <a:gd name="connsiteX16" fmla="*/ 891666 w 1358970"/>
                              <a:gd name="connsiteY16" fmla="*/ 1727761 h 1855557"/>
                              <a:gd name="connsiteX17" fmla="*/ 843673 w 1358970"/>
                              <a:gd name="connsiteY17" fmla="*/ 1753021 h 1855557"/>
                              <a:gd name="connsiteX18" fmla="*/ 780524 w 1358970"/>
                              <a:gd name="connsiteY18" fmla="*/ 1778280 h 1855557"/>
                              <a:gd name="connsiteX19" fmla="*/ 717374 w 1358970"/>
                              <a:gd name="connsiteY19" fmla="*/ 1793436 h 1855557"/>
                              <a:gd name="connsiteX20" fmla="*/ 649173 w 1358970"/>
                              <a:gd name="connsiteY20" fmla="*/ 1808592 h 1855557"/>
                              <a:gd name="connsiteX21" fmla="*/ 596128 w 1358970"/>
                              <a:gd name="connsiteY21" fmla="*/ 1818696 h 1855557"/>
                              <a:gd name="connsiteX22" fmla="*/ 517823 w 1358970"/>
                              <a:gd name="connsiteY22" fmla="*/ 1828800 h 1855557"/>
                              <a:gd name="connsiteX23" fmla="*/ 431940 w 1358970"/>
                              <a:gd name="connsiteY23" fmla="*/ 1836378 h 1855557"/>
                              <a:gd name="connsiteX24" fmla="*/ 373843 w 1358970"/>
                              <a:gd name="connsiteY24" fmla="*/ 1838904 h 1855557"/>
                              <a:gd name="connsiteX25" fmla="*/ 300590 w 1358970"/>
                              <a:gd name="connsiteY25" fmla="*/ 1843955 h 1855557"/>
                              <a:gd name="connsiteX26" fmla="*/ 222285 w 1358970"/>
                              <a:gd name="connsiteY26" fmla="*/ 1849007 h 1855557"/>
                              <a:gd name="connsiteX27" fmla="*/ 156610 w 1358970"/>
                              <a:gd name="connsiteY27" fmla="*/ 1851533 h 1855557"/>
                              <a:gd name="connsiteX28" fmla="*/ 103565 w 1358970"/>
                              <a:gd name="connsiteY28" fmla="*/ 1851533 h 1855557"/>
                              <a:gd name="connsiteX29" fmla="*/ 0 w 1358970"/>
                              <a:gd name="connsiteY29" fmla="*/ 1798488 h 1855557"/>
                              <a:gd name="connsiteX0" fmla="*/ 1358970 w 1358970"/>
                              <a:gd name="connsiteY0" fmla="*/ 0 h 1855557"/>
                              <a:gd name="connsiteX1" fmla="*/ 1346340 w 1358970"/>
                              <a:gd name="connsiteY1" fmla="*/ 171765 h 1855557"/>
                              <a:gd name="connsiteX2" fmla="*/ 1333710 w 1358970"/>
                              <a:gd name="connsiteY2" fmla="*/ 315745 h 1855557"/>
                              <a:gd name="connsiteX3" fmla="*/ 1321081 w 1358970"/>
                              <a:gd name="connsiteY3" fmla="*/ 429414 h 1855557"/>
                              <a:gd name="connsiteX4" fmla="*/ 1308451 w 1358970"/>
                              <a:gd name="connsiteY4" fmla="*/ 563290 h 1855557"/>
                              <a:gd name="connsiteX5" fmla="*/ 1293295 w 1358970"/>
                              <a:gd name="connsiteY5" fmla="*/ 697166 h 1855557"/>
                              <a:gd name="connsiteX6" fmla="*/ 1275613 w 1358970"/>
                              <a:gd name="connsiteY6" fmla="*/ 846199 h 1855557"/>
                              <a:gd name="connsiteX7" fmla="*/ 1250353 w 1358970"/>
                              <a:gd name="connsiteY7" fmla="*/ 995231 h 1855557"/>
                              <a:gd name="connsiteX8" fmla="*/ 1225094 w 1358970"/>
                              <a:gd name="connsiteY8" fmla="*/ 1134159 h 1855557"/>
                              <a:gd name="connsiteX9" fmla="*/ 1189730 w 1358970"/>
                              <a:gd name="connsiteY9" fmla="*/ 1270561 h 1855557"/>
                              <a:gd name="connsiteX10" fmla="*/ 1164471 w 1358970"/>
                              <a:gd name="connsiteY10" fmla="*/ 1356444 h 1855557"/>
                              <a:gd name="connsiteX11" fmla="*/ 1141738 w 1358970"/>
                              <a:gd name="connsiteY11" fmla="*/ 1427171 h 1855557"/>
                              <a:gd name="connsiteX12" fmla="*/ 1083640 w 1358970"/>
                              <a:gd name="connsiteY12" fmla="*/ 1535787 h 1855557"/>
                              <a:gd name="connsiteX13" fmla="*/ 1023016 w 1358970"/>
                              <a:gd name="connsiteY13" fmla="*/ 1619144 h 1855557"/>
                              <a:gd name="connsiteX14" fmla="*/ 939660 w 1358970"/>
                              <a:gd name="connsiteY14" fmla="*/ 1699975 h 1855557"/>
                              <a:gd name="connsiteX15" fmla="*/ 891666 w 1358970"/>
                              <a:gd name="connsiteY15" fmla="*/ 1727761 h 1855557"/>
                              <a:gd name="connsiteX16" fmla="*/ 843673 w 1358970"/>
                              <a:gd name="connsiteY16" fmla="*/ 1753021 h 1855557"/>
                              <a:gd name="connsiteX17" fmla="*/ 780524 w 1358970"/>
                              <a:gd name="connsiteY17" fmla="*/ 1778280 h 1855557"/>
                              <a:gd name="connsiteX18" fmla="*/ 717374 w 1358970"/>
                              <a:gd name="connsiteY18" fmla="*/ 1793436 h 1855557"/>
                              <a:gd name="connsiteX19" fmla="*/ 649173 w 1358970"/>
                              <a:gd name="connsiteY19" fmla="*/ 1808592 h 1855557"/>
                              <a:gd name="connsiteX20" fmla="*/ 596128 w 1358970"/>
                              <a:gd name="connsiteY20" fmla="*/ 1818696 h 1855557"/>
                              <a:gd name="connsiteX21" fmla="*/ 517823 w 1358970"/>
                              <a:gd name="connsiteY21" fmla="*/ 1828800 h 1855557"/>
                              <a:gd name="connsiteX22" fmla="*/ 431940 w 1358970"/>
                              <a:gd name="connsiteY22" fmla="*/ 1836378 h 1855557"/>
                              <a:gd name="connsiteX23" fmla="*/ 373843 w 1358970"/>
                              <a:gd name="connsiteY23" fmla="*/ 1838904 h 1855557"/>
                              <a:gd name="connsiteX24" fmla="*/ 300590 w 1358970"/>
                              <a:gd name="connsiteY24" fmla="*/ 1843955 h 1855557"/>
                              <a:gd name="connsiteX25" fmla="*/ 222285 w 1358970"/>
                              <a:gd name="connsiteY25" fmla="*/ 1849007 h 1855557"/>
                              <a:gd name="connsiteX26" fmla="*/ 156610 w 1358970"/>
                              <a:gd name="connsiteY26" fmla="*/ 1851533 h 1855557"/>
                              <a:gd name="connsiteX27" fmla="*/ 103565 w 1358970"/>
                              <a:gd name="connsiteY27" fmla="*/ 1851533 h 1855557"/>
                              <a:gd name="connsiteX28" fmla="*/ 0 w 1358970"/>
                              <a:gd name="connsiteY28" fmla="*/ 1798488 h 1855557"/>
                              <a:gd name="connsiteX0" fmla="*/ 1255405 w 1255405"/>
                              <a:gd name="connsiteY0" fmla="*/ 0 h 1855557"/>
                              <a:gd name="connsiteX1" fmla="*/ 1242775 w 1255405"/>
                              <a:gd name="connsiteY1" fmla="*/ 171765 h 1855557"/>
                              <a:gd name="connsiteX2" fmla="*/ 1230145 w 1255405"/>
                              <a:gd name="connsiteY2" fmla="*/ 315745 h 1855557"/>
                              <a:gd name="connsiteX3" fmla="*/ 1217516 w 1255405"/>
                              <a:gd name="connsiteY3" fmla="*/ 429414 h 1855557"/>
                              <a:gd name="connsiteX4" fmla="*/ 1204886 w 1255405"/>
                              <a:gd name="connsiteY4" fmla="*/ 563290 h 1855557"/>
                              <a:gd name="connsiteX5" fmla="*/ 1189730 w 1255405"/>
                              <a:gd name="connsiteY5" fmla="*/ 697166 h 1855557"/>
                              <a:gd name="connsiteX6" fmla="*/ 1172048 w 1255405"/>
                              <a:gd name="connsiteY6" fmla="*/ 846199 h 1855557"/>
                              <a:gd name="connsiteX7" fmla="*/ 1146788 w 1255405"/>
                              <a:gd name="connsiteY7" fmla="*/ 995231 h 1855557"/>
                              <a:gd name="connsiteX8" fmla="*/ 1121529 w 1255405"/>
                              <a:gd name="connsiteY8" fmla="*/ 1134159 h 1855557"/>
                              <a:gd name="connsiteX9" fmla="*/ 1086165 w 1255405"/>
                              <a:gd name="connsiteY9" fmla="*/ 1270561 h 1855557"/>
                              <a:gd name="connsiteX10" fmla="*/ 1060906 w 1255405"/>
                              <a:gd name="connsiteY10" fmla="*/ 1356444 h 1855557"/>
                              <a:gd name="connsiteX11" fmla="*/ 1038173 w 1255405"/>
                              <a:gd name="connsiteY11" fmla="*/ 1427171 h 1855557"/>
                              <a:gd name="connsiteX12" fmla="*/ 980075 w 1255405"/>
                              <a:gd name="connsiteY12" fmla="*/ 1535787 h 1855557"/>
                              <a:gd name="connsiteX13" fmla="*/ 919451 w 1255405"/>
                              <a:gd name="connsiteY13" fmla="*/ 1619144 h 1855557"/>
                              <a:gd name="connsiteX14" fmla="*/ 836095 w 1255405"/>
                              <a:gd name="connsiteY14" fmla="*/ 1699975 h 1855557"/>
                              <a:gd name="connsiteX15" fmla="*/ 788101 w 1255405"/>
                              <a:gd name="connsiteY15" fmla="*/ 1727761 h 1855557"/>
                              <a:gd name="connsiteX16" fmla="*/ 740108 w 1255405"/>
                              <a:gd name="connsiteY16" fmla="*/ 1753021 h 1855557"/>
                              <a:gd name="connsiteX17" fmla="*/ 676959 w 1255405"/>
                              <a:gd name="connsiteY17" fmla="*/ 1778280 h 1855557"/>
                              <a:gd name="connsiteX18" fmla="*/ 613809 w 1255405"/>
                              <a:gd name="connsiteY18" fmla="*/ 1793436 h 1855557"/>
                              <a:gd name="connsiteX19" fmla="*/ 545608 w 1255405"/>
                              <a:gd name="connsiteY19" fmla="*/ 1808592 h 1855557"/>
                              <a:gd name="connsiteX20" fmla="*/ 492563 w 1255405"/>
                              <a:gd name="connsiteY20" fmla="*/ 1818696 h 1855557"/>
                              <a:gd name="connsiteX21" fmla="*/ 414258 w 1255405"/>
                              <a:gd name="connsiteY21" fmla="*/ 1828800 h 1855557"/>
                              <a:gd name="connsiteX22" fmla="*/ 328375 w 1255405"/>
                              <a:gd name="connsiteY22" fmla="*/ 1836378 h 1855557"/>
                              <a:gd name="connsiteX23" fmla="*/ 270278 w 1255405"/>
                              <a:gd name="connsiteY23" fmla="*/ 1838904 h 1855557"/>
                              <a:gd name="connsiteX24" fmla="*/ 197025 w 1255405"/>
                              <a:gd name="connsiteY24" fmla="*/ 1843955 h 1855557"/>
                              <a:gd name="connsiteX25" fmla="*/ 118720 w 1255405"/>
                              <a:gd name="connsiteY25" fmla="*/ 1849007 h 1855557"/>
                              <a:gd name="connsiteX26" fmla="*/ 53045 w 1255405"/>
                              <a:gd name="connsiteY26" fmla="*/ 1851533 h 1855557"/>
                              <a:gd name="connsiteX27" fmla="*/ 0 w 1255405"/>
                              <a:gd name="connsiteY27" fmla="*/ 1851533 h 1855557"/>
                              <a:gd name="connsiteX0" fmla="*/ 1202360 w 1202360"/>
                              <a:gd name="connsiteY0" fmla="*/ 0 h 1851533"/>
                              <a:gd name="connsiteX1" fmla="*/ 1189730 w 1202360"/>
                              <a:gd name="connsiteY1" fmla="*/ 171765 h 1851533"/>
                              <a:gd name="connsiteX2" fmla="*/ 1177100 w 1202360"/>
                              <a:gd name="connsiteY2" fmla="*/ 315745 h 1851533"/>
                              <a:gd name="connsiteX3" fmla="*/ 1164471 w 1202360"/>
                              <a:gd name="connsiteY3" fmla="*/ 429414 h 1851533"/>
                              <a:gd name="connsiteX4" fmla="*/ 1151841 w 1202360"/>
                              <a:gd name="connsiteY4" fmla="*/ 563290 h 1851533"/>
                              <a:gd name="connsiteX5" fmla="*/ 1136685 w 1202360"/>
                              <a:gd name="connsiteY5" fmla="*/ 697166 h 1851533"/>
                              <a:gd name="connsiteX6" fmla="*/ 1119003 w 1202360"/>
                              <a:gd name="connsiteY6" fmla="*/ 846199 h 1851533"/>
                              <a:gd name="connsiteX7" fmla="*/ 1093743 w 1202360"/>
                              <a:gd name="connsiteY7" fmla="*/ 995231 h 1851533"/>
                              <a:gd name="connsiteX8" fmla="*/ 1068484 w 1202360"/>
                              <a:gd name="connsiteY8" fmla="*/ 1134159 h 1851533"/>
                              <a:gd name="connsiteX9" fmla="*/ 1033120 w 1202360"/>
                              <a:gd name="connsiteY9" fmla="*/ 1270561 h 1851533"/>
                              <a:gd name="connsiteX10" fmla="*/ 1007861 w 1202360"/>
                              <a:gd name="connsiteY10" fmla="*/ 1356444 h 1851533"/>
                              <a:gd name="connsiteX11" fmla="*/ 985128 w 1202360"/>
                              <a:gd name="connsiteY11" fmla="*/ 1427171 h 1851533"/>
                              <a:gd name="connsiteX12" fmla="*/ 927030 w 1202360"/>
                              <a:gd name="connsiteY12" fmla="*/ 1535787 h 1851533"/>
                              <a:gd name="connsiteX13" fmla="*/ 866406 w 1202360"/>
                              <a:gd name="connsiteY13" fmla="*/ 1619144 h 1851533"/>
                              <a:gd name="connsiteX14" fmla="*/ 783050 w 1202360"/>
                              <a:gd name="connsiteY14" fmla="*/ 1699975 h 1851533"/>
                              <a:gd name="connsiteX15" fmla="*/ 735056 w 1202360"/>
                              <a:gd name="connsiteY15" fmla="*/ 1727761 h 1851533"/>
                              <a:gd name="connsiteX16" fmla="*/ 687063 w 1202360"/>
                              <a:gd name="connsiteY16" fmla="*/ 1753021 h 1851533"/>
                              <a:gd name="connsiteX17" fmla="*/ 623914 w 1202360"/>
                              <a:gd name="connsiteY17" fmla="*/ 1778280 h 1851533"/>
                              <a:gd name="connsiteX18" fmla="*/ 560764 w 1202360"/>
                              <a:gd name="connsiteY18" fmla="*/ 1793436 h 1851533"/>
                              <a:gd name="connsiteX19" fmla="*/ 492563 w 1202360"/>
                              <a:gd name="connsiteY19" fmla="*/ 1808592 h 1851533"/>
                              <a:gd name="connsiteX20" fmla="*/ 439518 w 1202360"/>
                              <a:gd name="connsiteY20" fmla="*/ 1818696 h 1851533"/>
                              <a:gd name="connsiteX21" fmla="*/ 361213 w 1202360"/>
                              <a:gd name="connsiteY21" fmla="*/ 1828800 h 1851533"/>
                              <a:gd name="connsiteX22" fmla="*/ 275330 w 1202360"/>
                              <a:gd name="connsiteY22" fmla="*/ 1836378 h 1851533"/>
                              <a:gd name="connsiteX23" fmla="*/ 217233 w 1202360"/>
                              <a:gd name="connsiteY23" fmla="*/ 1838904 h 1851533"/>
                              <a:gd name="connsiteX24" fmla="*/ 143980 w 1202360"/>
                              <a:gd name="connsiteY24" fmla="*/ 1843955 h 1851533"/>
                              <a:gd name="connsiteX25" fmla="*/ 65675 w 1202360"/>
                              <a:gd name="connsiteY25" fmla="*/ 1849007 h 1851533"/>
                              <a:gd name="connsiteX26" fmla="*/ 0 w 1202360"/>
                              <a:gd name="connsiteY26" fmla="*/ 1851533 h 18515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1202360" h="1851533">
                                <a:moveTo>
                                  <a:pt x="1202360" y="0"/>
                                </a:moveTo>
                                <a:cubicBezTo>
                                  <a:pt x="1198150" y="59570"/>
                                  <a:pt x="1193940" y="119141"/>
                                  <a:pt x="1189730" y="171765"/>
                                </a:cubicBezTo>
                                <a:cubicBezTo>
                                  <a:pt x="1185520" y="224389"/>
                                  <a:pt x="1181310" y="272804"/>
                                  <a:pt x="1177100" y="315745"/>
                                </a:cubicBezTo>
                                <a:cubicBezTo>
                                  <a:pt x="1172890" y="358687"/>
                                  <a:pt x="1168681" y="388157"/>
                                  <a:pt x="1164471" y="429414"/>
                                </a:cubicBezTo>
                                <a:cubicBezTo>
                                  <a:pt x="1160261" y="470672"/>
                                  <a:pt x="1156472" y="518665"/>
                                  <a:pt x="1151841" y="563290"/>
                                </a:cubicBezTo>
                                <a:cubicBezTo>
                                  <a:pt x="1147210" y="607915"/>
                                  <a:pt x="1142158" y="650015"/>
                                  <a:pt x="1136685" y="697166"/>
                                </a:cubicBezTo>
                                <a:cubicBezTo>
                                  <a:pt x="1131212" y="744318"/>
                                  <a:pt x="1126160" y="796522"/>
                                  <a:pt x="1119003" y="846199"/>
                                </a:cubicBezTo>
                                <a:cubicBezTo>
                                  <a:pt x="1111846" y="895876"/>
                                  <a:pt x="1102163" y="947238"/>
                                  <a:pt x="1093743" y="995231"/>
                                </a:cubicBezTo>
                                <a:cubicBezTo>
                                  <a:pt x="1085323" y="1043224"/>
                                  <a:pt x="1078588" y="1088271"/>
                                  <a:pt x="1068484" y="1134159"/>
                                </a:cubicBezTo>
                                <a:cubicBezTo>
                                  <a:pt x="1058380" y="1180047"/>
                                  <a:pt x="1043224" y="1233514"/>
                                  <a:pt x="1033120" y="1270561"/>
                                </a:cubicBezTo>
                                <a:cubicBezTo>
                                  <a:pt x="1023016" y="1307609"/>
                                  <a:pt x="1015860" y="1330342"/>
                                  <a:pt x="1007861" y="1356444"/>
                                </a:cubicBezTo>
                                <a:cubicBezTo>
                                  <a:pt x="999862" y="1382546"/>
                                  <a:pt x="998600" y="1397281"/>
                                  <a:pt x="985128" y="1427171"/>
                                </a:cubicBezTo>
                                <a:cubicBezTo>
                                  <a:pt x="971656" y="1457061"/>
                                  <a:pt x="946817" y="1503792"/>
                                  <a:pt x="927030" y="1535787"/>
                                </a:cubicBezTo>
                                <a:cubicBezTo>
                                  <a:pt x="907243" y="1567782"/>
                                  <a:pt x="890403" y="1591779"/>
                                  <a:pt x="866406" y="1619144"/>
                                </a:cubicBezTo>
                                <a:cubicBezTo>
                                  <a:pt x="842409" y="1646509"/>
                                  <a:pt x="804942" y="1681872"/>
                                  <a:pt x="783050" y="1699975"/>
                                </a:cubicBezTo>
                                <a:cubicBezTo>
                                  <a:pt x="761158" y="1718078"/>
                                  <a:pt x="751054" y="1718920"/>
                                  <a:pt x="735056" y="1727761"/>
                                </a:cubicBezTo>
                                <a:cubicBezTo>
                                  <a:pt x="719058" y="1736602"/>
                                  <a:pt x="705587" y="1744601"/>
                                  <a:pt x="687063" y="1753021"/>
                                </a:cubicBezTo>
                                <a:cubicBezTo>
                                  <a:pt x="668539" y="1761441"/>
                                  <a:pt x="644964" y="1771544"/>
                                  <a:pt x="623914" y="1778280"/>
                                </a:cubicBezTo>
                                <a:cubicBezTo>
                                  <a:pt x="602864" y="1785016"/>
                                  <a:pt x="560764" y="1793436"/>
                                  <a:pt x="560764" y="1793436"/>
                                </a:cubicBezTo>
                                <a:lnTo>
                                  <a:pt x="492563" y="1808592"/>
                                </a:lnTo>
                                <a:cubicBezTo>
                                  <a:pt x="472356" y="1812802"/>
                                  <a:pt x="461410" y="1815328"/>
                                  <a:pt x="439518" y="1818696"/>
                                </a:cubicBezTo>
                                <a:cubicBezTo>
                                  <a:pt x="417626" y="1822064"/>
                                  <a:pt x="388578" y="1825853"/>
                                  <a:pt x="361213" y="1828800"/>
                                </a:cubicBezTo>
                                <a:cubicBezTo>
                                  <a:pt x="333848" y="1831747"/>
                                  <a:pt x="299327" y="1834694"/>
                                  <a:pt x="275330" y="1836378"/>
                                </a:cubicBezTo>
                                <a:cubicBezTo>
                                  <a:pt x="251333" y="1838062"/>
                                  <a:pt x="239125" y="1837641"/>
                                  <a:pt x="217233" y="1838904"/>
                                </a:cubicBezTo>
                                <a:cubicBezTo>
                                  <a:pt x="195341" y="1840167"/>
                                  <a:pt x="143980" y="1843955"/>
                                  <a:pt x="143980" y="1843955"/>
                                </a:cubicBezTo>
                                <a:lnTo>
                                  <a:pt x="65675" y="1849007"/>
                                </a:lnTo>
                                <a:cubicBezTo>
                                  <a:pt x="41678" y="1850270"/>
                                  <a:pt x="19787" y="1851112"/>
                                  <a:pt x="0" y="1851533"/>
                                </a:cubicBez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4" name="Oval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14550" y="3114675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55" name="Łącznik prosty 4655"/>
                        <wps:cNvCnPr/>
                        <wps:spPr>
                          <a:xfrm>
                            <a:off x="1562100" y="1238250"/>
                            <a:ext cx="610599" cy="19431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56" name="Łącznik prosty 4656"/>
                        <wps:cNvCnPr/>
                        <wps:spPr>
                          <a:xfrm flipV="1">
                            <a:off x="2181225" y="1238250"/>
                            <a:ext cx="644475" cy="1914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57" name="Line 33"/>
                        <wps:cNvCnPr>
                          <a:cxnSpLocks noChangeAspect="1" noChangeShapeType="1"/>
                        </wps:cNvCnPr>
                        <wps:spPr bwMode="auto">
                          <a:xfrm rot="10800000">
                            <a:off x="2057400" y="3495675"/>
                            <a:ext cx="215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2B5FD5" id="Grupa 77" o:spid="_x0000_s1053" style="position:absolute;left:0;text-align:left;margin-left:0;margin-top:12.1pt;width:5in;height:311.8pt;z-index:251667456;mso-position-horizontal:left;mso-position-horizontal-relative:margin" coordsize="45720,3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">
                <v:group id="Group 4619" o:spid="_x0000_s1054" style="position:absolute;width:45720;height:39600" coordorigin="221,-1129" coordsize="45720,39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o:lock v:ext="edit" aspectratio="t"/>
                  <v:group id="Grupa 2" o:spid="_x0000_s1055" style="position:absolute;left:221;top:-1129;width:45720;height:39600" coordorigin="221,-1129" coordsize="45720,39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o:lock v:ext="edit" aspectratio="t"/>
                    <v:group id="Grupa 36" o:spid="_x0000_s1056" style="position:absolute;left:221;top:-720;width:45720;height:34998" coordorigin="-190,13798" coordsize="45725,35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<o:lock v:ext="edit" aspectratio="t"/>
                      <v:shape id="Text Box 26" o:spid="_x0000_s1057" type="#_x0000_t202" style="position:absolute;left:16956;top:43210;width:3505;height:4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HZ8IA&#10;AADbAAAADwAAAGRycy9kb3ducmV2LnhtbESP3YrCMBSE7xd8h3AEbxZNFVdrNcoqKN768wCnzbEt&#10;Nielydr69kYQ9nKYmW+Y1aYzlXhQ40rLCsajCARxZnXJuYLrZT+MQTiPrLGyTAqe5GCz7n2tMNG2&#10;5RM9zj4XAcIuQQWF93UipcsKMuhGtiYO3s02Bn2QTS51g22Am0pOomgmDZYcFgqsaVdQdj//GQW3&#10;Y/v9s2jTg7/OT9PZFst5ap9KDfrd7xKEp87/hz/to1YQL+D9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cdnwgAAANsAAAAPAAAAAAAAAAAAAAAAAJgCAABkcnMvZG93&#10;bnJldi54bWxQSwUGAAAAAAQABAD1AAAAhwMAAAAA&#10;" stroked="f">
                        <o:lock v:ext="edit" aspectratio="t"/>
                        <v:textbox>
                          <w:txbxContent>
                            <w:p w14:paraId="7F03D378" w14:textId="77777777" w:rsidR="0008546A" w:rsidRPr="009A0C4E" w:rsidRDefault="0008546A" w:rsidP="0008546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1" o:spid="_x0000_s1058" type="#_x0000_t202" style="position:absolute;left:17750;top:13798;width:4680;height:5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4J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svgnvAAAANsAAAAPAAAAAAAAAAAAAAAAAJgCAABkcnMvZG93bnJldi54&#10;bWxQSwUGAAAAAAQABAD1AAAAgQMAAAAA&#10;" stroked="f">
                        <o:lock v:ext="edit" aspectratio="t"/>
                        <v:textbox>
                          <w:txbxContent>
                            <w:p w14:paraId="0519548E" w14:textId="77777777" w:rsidR="0008546A" w:rsidRPr="000B0CEE" w:rsidRDefault="0008546A" w:rsidP="0008546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0B0CE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23" o:spid="_x0000_s1059" type="#_x0000_t202" style="position:absolute;left:41693;top:42358;width:3524;height:48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7dMUA&#10;AADbAAAADwAAAGRycy9kb3ducmV2LnhtbESPT2vCQBTE70K/w/IKXopuFBQTXaWUKl6N4p/bI/ua&#10;hGbfptk1Rj99t1DwOMzMb5jFqjOVaKlxpWUFo2EEgjizuuRcwWG/HsxAOI+ssbJMCu7kYLV86S0w&#10;0fbGO2pTn4sAYZeggsL7OpHSZQUZdENbEwfvyzYGfZBNLnWDtwA3lRxH0VQaLDksFFjTR0HZd3o1&#10;Ch6nNv05X3bj49s69t3EbqaPT6NU/7V7n4Pw1Pln+L+91QriEfx9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zt0xQAAANsAAAAPAAAAAAAAAAAAAAAAAJgCAABkcnMv&#10;ZG93bnJldi54bWxQSwUGAAAAAAQABAD1AAAAigMAAAAA&#10;" stroked="f">
                        <o:lock v:ext="edit" aspectratio="t"/>
                        <v:textbox>
                          <w:txbxContent>
                            <w:p w14:paraId="630329CD" w14:textId="77777777" w:rsidR="0008546A" w:rsidRPr="009A0C4E" w:rsidRDefault="0008546A" w:rsidP="0008546A">
                              <w:pPr>
                                <w:jc w:val="center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9A0C4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24" o:spid="_x0000_s1060" type="#_x0000_t202" style="position:absolute;left:24586;top:43841;width:3213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y8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u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w8vBAAAA2wAAAA8AAAAAAAAAAAAAAAAAmAIAAGRycy9kb3du&#10;cmV2LnhtbFBLBQYAAAAABAAEAPUAAACGAwAAAAA=&#10;" stroked="f">
                        <o:lock v:ext="edit" aspectratio="t"/>
                        <v:textbox>
                          <w:txbxContent>
                            <w:p w14:paraId="1C19A112" w14:textId="77777777" w:rsidR="0008546A" w:rsidRPr="009A0C4E" w:rsidRDefault="0008546A" w:rsidP="0008546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5" o:spid="_x0000_s1061" type="#_x0000_t202" style="position:absolute;left:28488;top:22830;width:3143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mU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5gN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gZlDBAAAA2wAAAA8AAAAAAAAAAAAAAAAAmAIAAGRycy9kb3du&#10;cmV2LnhtbFBLBQYAAAAABAAEAPUAAACGAwAAAAA=&#10;" stroked="f">
                        <o:lock v:ext="edit" aspectratio="t"/>
                        <v:textbox>
                          <w:txbxContent>
                            <w:p w14:paraId="58520DBF" w14:textId="77777777" w:rsidR="0008546A" w:rsidRPr="00FD0B63" w:rsidRDefault="0008546A" w:rsidP="0008546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7" o:spid="_x0000_s1062" type="#_x0000_t202" style="position:absolute;left:22379;top:25939;width:4680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+JM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1Qx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n+JMMAAADbAAAADwAAAAAAAAAAAAAAAACYAgAAZHJzL2Rv&#10;d25yZXYueG1sUEsFBgAAAAAEAAQA9QAAAIgDAAAAAA==&#10;" stroked="f">
                        <o:lock v:ext="edit" aspectratio="t"/>
                        <v:textbox>
                          <w:txbxContent>
                            <w:p w14:paraId="42E7ACCC" w14:textId="77777777" w:rsidR="0008546A" w:rsidRPr="00FD0B63" w:rsidRDefault="0008546A" w:rsidP="0008546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" o:spid="_x0000_s1063" type="#_x0000_t32" style="position:absolute;left:-190;top:43086;width:457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zNNsUAAADbAAAADwAAAGRycy9kb3ducmV2LnhtbESPQWvCQBSE70L/w/IKvelGwWKjGxGh&#10;UgpWtBU8PrMv2dDs25DdmrS/3hWEHoeZ+YZZLHtbiwu1vnKsYDxKQBDnTldcKvj6fB3OQPiArLF2&#10;TAp+ycMyexgsMNWu4z1dDqEUEcI+RQUmhCaV0ueGLPqRa4ijV7jWYoiyLaVusYtwW8tJkjxLixXH&#10;BYMNrQ3l34cfq2Adzsfp+8cYt6dNsaNZsjJ/206pp8d+NQcRqA//4Xv7TSt4mcLtS/wBMr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zNNsUAAADbAAAADwAAAAAAAAAA&#10;AAAAAAChAgAAZHJzL2Rvd25yZXYueG1sUEsFBgAAAAAEAAQA+QAAAJMDAAAAAA==&#10;" strokecolor="black [3213]" strokeweight="1.5pt">
                        <v:stroke endarrow="open" joinstyle="miter"/>
                        <o:lock v:ext="edit" aspectratio="t"/>
                      </v:shape>
                      <v:line id="Line 31" o:spid="_x0000_s1064" style="position:absolute;visibility:visible;mso-wrap-style:square" from="20271,28708" to="22430,28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hd3sQAAADdAAAADwAAAGRycy9kb3ducmV2LnhtbERPTWvCQBC9F/oflhF6q5tYCRJdgw1I&#10;S+klVlq8DdkxiWZnQ3abxH/vHgo9Pt73JptMKwbqXWNZQTyPQBCXVjdcKTh+7Z9XIJxH1thaJgU3&#10;cpBtHx82mGo7ckHDwVcihLBLUUHtfZdK6cqaDLq57YgDd7a9QR9gX0nd4xjCTSsXUZRIgw2Hhho7&#10;ymsqr4dfo2D6Xnzs85fkXJyK5U9+id+qz1dW6mk27dYgPE3+X/znftcKlkkU5oY34QnI7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uF3exAAAAN0AAAAPAAAAAAAAAAAA&#10;AAAAAKECAABkcnMvZG93bnJldi54bWxQSwUGAAAAAAQABAD5AAAAkgMAAAAA&#10;" strokecolor="black [3213]" strokeweight="1.5pt">
                        <v:stroke joinstyle="miter"/>
                        <o:lock v:ext="edit" aspectratio="t"/>
                      </v:line>
                      <v:shape id="Text Box 32" o:spid="_x0000_s1065" type="#_x0000_t202" style="position:absolute;left:11404;top:23382;width:6035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lMsUA&#10;AADdAAAADwAAAGRycy9kb3ducmV2LnhtbESP3WrCQBSE7wXfYTlCb6TZWNJYo6vYQsVbfx7gJHtM&#10;gtmzIbs1ydt3C0Ivh5n5htnsBtOIB3WutqxgEcUgiAuray4VXC/frx8gnEfW2FgmBSM52G2nkw1m&#10;2vZ8osfZlyJA2GWooPK+zaR0RUUGXWRb4uDdbGfQB9mVUnfYB7hp5Fscp9JgzWGhwpa+Kiru5x+j&#10;4Hbs5++rPj/46/KUpJ9YL3M7KvUyG/ZrEJ4G/x9+to9aQZLGK/h7E5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KUyxQAAAN0AAAAPAAAAAAAAAAAAAAAAAJgCAABkcnMv&#10;ZG93bnJldi54bWxQSwUGAAAAAAQABAD1AAAAigMAAAAA&#10;" stroked="f">
                        <o:lock v:ext="edit" aspectratio="t"/>
                        <v:textbox>
                          <w:txbxContent>
                            <w:p w14:paraId="5458E8D1" w14:textId="77777777" w:rsidR="0008546A" w:rsidRPr="009A0C4E" w:rsidRDefault="0008546A" w:rsidP="0008546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line id="Line 33" o:spid="_x0000_s1066" style="position:absolute;rotation:180;visibility:visible;mso-wrap-style:square" from="20765,18901" to="22924,1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SyccMAAADdAAAADwAAAGRycy9kb3ducmV2LnhtbERPTU/CQBC9k/gfNmPiDaYQJaayEEOU&#10;qDdKTTwO3aFt7M7W3bXUf+8eSDi+vO/VZrSdGtiH1omG+SwDxVI500qtoTy8Th9BhUhiqHPCGv44&#10;wGZ9M1lRbtxZ9jwUsVYpREJOGpoY+xwxVA1bCjPXsyTu5LylmKCv0Xg6p3Db4SLLlmipldTQUM/b&#10;hqvv4tdq+NwVXx35408sP3ZbxHd8WLwMWt/djs9PoCKP8Sq+uN+MhvvlPO1Pb9ITw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UsnHDAAAA3QAAAA8AAAAAAAAAAAAA&#10;AAAAoQIAAGRycy9kb3ducmV2LnhtbFBLBQYAAAAABAAEAPkAAACRAwAAAAA=&#10;" strokecolor="black [3213]" strokeweight="1.5pt">
                      <v:stroke joinstyle="miter"/>
                      <o:lock v:ext="edit" aspectratio="t"/>
                    </v:line>
                    <v:line id="Line 34" o:spid="_x0000_s1067" style="position:absolute;rotation:180;visibility:visible;mso-wrap-style:square" from="20860,23752" to="23019,2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gX6sUAAADdAAAADwAAAGRycy9kb3ducmV2LnhtbESPQUvDQBSE70L/w/IEb/YlRUtJuy1S&#10;alFvphU8vmafSTD7Nu6uafz3riD0OMzMN8xqM9pODexD60RDPs1AsVTOtFJrOB4ebxegQiQx1Dlh&#10;DT8cYLOeXK2oMO4srzyUsVYJIqEgDU2MfYEYqoYthanrWZL34bylmKSv0Xg6J7jtcJZlc7TUSlpo&#10;qOdtw9Vn+W01vO3L94786SseX/ZbxGe8n+0GrW+ux4clqMhjvIT/209Gw908z+HvTXoCuP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gX6sUAAADdAAAADwAAAAAAAAAA&#10;AAAAAAChAgAAZHJzL2Rvd25yZXYueG1sUEsFBgAAAAAEAAQA+QAAAJMDAAAAAA==&#10;" strokecolor="black [3213]" strokeweight="1.5pt">
                      <v:stroke joinstyle="miter"/>
                      <o:lock v:ext="edit" aspectratio="t"/>
                    </v:line>
                    <v:line id="Line 36" o:spid="_x0000_s1068" style="position:absolute;rotation:90;visibility:visible;mso-wrap-style:square" from="25908,28534" to="28067,2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8i2sQAAADdAAAADwAAAGRycy9kb3ducmV2LnhtbESP0WoCMRRE3wX/IVzBN82qZSlboxSp&#10;KEgf3PYDLsl1s3Rzs25SXf16Uyj4OMzMGWa57l0jLtSF2rOC2TQDQay9qblS8P21nbyCCBHZYOOZ&#10;FNwowHo1HCyxMP7KR7qUsRIJwqFABTbGtpAyaEsOw9S3xMk7+c5hTLKrpOnwmuCukfMsy6XDmtOC&#10;xZY2lvRP+esU5Iv7GT9cLU8VWSz17lMfDkap8ah/fwMRqY/P8H97bxS85LM5/L1JT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yLaxAAAAN0AAAAPAAAAAAAAAAAA&#10;AAAAAKECAABkcnMvZG93bnJldi54bWxQSwUGAAAAAAQABAD5AAAAkgMAAAAA&#10;" strokecolor="black [3213]" strokeweight="1.5pt">
                      <v:stroke joinstyle="miter"/>
                      <o:lock v:ext="edit" aspectratio="t"/>
                    </v:line>
                    <v:line id="Line 41" o:spid="_x0000_s1069" style="position:absolute;visibility:visible;mso-wrap-style:square" from="15816,11280" to="28416,11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mw9MYAAADdAAAADwAAAGRycy9kb3ducmV2LnhtbESPQWsCMRCF70L/Q5hCL6KJrYhujSKW&#10;QvFQcRXPw2Z2s3QzWTZRt/++EQoeH2/e9+Yt171rxJW6UHvWMBkrEMSFNzVXGk7Hz9EcRIjIBhvP&#10;pOGXAqxXT4MlZsbf+EDXPFYiQThkqMHG2GZShsKSwzD2LXHySt85jEl2lTQd3hLcNfJVqZl0WHNq&#10;sNjS1lLxk19ceuPjfCx3pL7LvNkvNod+aFU91Prlud+8g4jUx8fxf/rLaJjOJm9wX5MQ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JsPTGAAAA3QAAAA8AAAAAAAAA&#10;AAAAAAAAoQIAAGRycy9kb3ducmV2LnhtbFBLBQYAAAAABAAEAPkAAACUAwAAAAA=&#10;" strokecolor="black [3213]" strokeweight="3pt">
                      <v:stroke joinstyle="miter"/>
                      <o:lock v:ext="edit" aspectratio="t"/>
                    </v:line>
                    <v:shape id="AutoShape 48" o:spid="_x0000_s1070" type="#_x0000_t32" style="position:absolute;left:21948;top:-1129;width:0;height:396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6lVsUAAADdAAAADwAAAGRycy9kb3ducmV2LnhtbESPT4vCMBTE74LfITzBm6b+wZWuUVQQ&#10;PLgHdWGvz+ZtW2xeahJt/fZmQdjjMDO/YRar1lTiQc6XlhWMhgkI4szqknMF3+fdYA7CB2SNlWVS&#10;8CQPq2W3s8BU24aP9DiFXEQI+xQVFCHUqZQ+K8igH9qaOHq/1hkMUbpcaodNhJtKjpNkJg2WHBcK&#10;rGlbUHY93Y2Cr82PvNjm1uwnNzqbycHdy+xDqX6vXX+CCNSG//C7vdcKprPRFP7exCcgl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6lVsUAAADdAAAADwAAAAAAAAAA&#10;AAAAAAChAgAAZHJzL2Rvd25yZXYueG1sUEsFBgAAAAAEAAQA+QAAAJMDAAAAAA==&#10;" strokecolor="black [3213]" strokeweight="1.5pt">
                      <v:stroke endarrow="open" joinstyle="miter"/>
                      <o:lock v:ext="edit" aspectratio="t"/>
                    </v:shape>
                  </v:group>
                  <v:oval id="Oval 49" o:spid="_x0000_s1071" style="position:absolute;left:15239;top:1076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dZ8YA&#10;AADdAAAADwAAAGRycy9kb3ducmV2LnhtbESPQWvCQBSE74X+h+UJvdWNRUOJrpIKLZ4qWhG8PbLP&#10;bDD7Ns1uY/Lvu4LgcZiZb5jFqre16Kj1lWMFk3ECgrhwuuJSweHn8/UdhA/IGmvHpGAgD6vl89MC&#10;M+2uvKNuH0oRIewzVGBCaDIpfWHIoh+7hjh6Z9daDFG2pdQtXiPc1vItSVJpseK4YLChtaHisv+z&#10;CjYh/zXp9uPrNBTHb5rOunxYn5V6GfX5HESgPjzC9/ZGK5imkxnc3s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rdZ8YAAADdAAAADwAAAAAAAAAAAAAAAACYAgAAZHJz&#10;L2Rvd25yZXYueG1sUEsFBgAAAAAEAAQA9QAAAIsDAAAAAA==&#10;" fillcolor="black [3213]" strokecolor="black [3213]" strokeweight="1pt">
                    <v:stroke joinstyle="miter"/>
                    <o:lock v:ext="edit" aspectratio="t"/>
                  </v:oval>
                  <v:oval id="Oval 50" o:spid="_x0000_s1072" style="position:absolute;left:27901;top:10667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DEMYA&#10;AADdAAAADwAAAGRycy9kb3ducmV2LnhtbESPQWvCQBSE74X+h+UVeqsbxQaJrhIFi6dKrQjeHtln&#10;Nph9G7PbmPz7rlDocZiZb5jFqre16Kj1lWMF41ECgrhwuuJSwfF7+zYD4QOyxtoxKRjIw2r5/LTA&#10;TLs7f1F3CKWIEPYZKjAhNJmUvjBk0Y9cQxy9i2sthijbUuoW7xFuazlJklRarDguGGxoY6i4Hn6s&#10;gl3Ibybdrz/OQ3H6pOl7lw+bi1KvL30+BxGoD//hv/ZOK5im4xQe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hDEMYAAADdAAAADwAAAAAAAAAAAAAAAACYAgAAZHJz&#10;L2Rvd25yZXYueG1sUEsFBgAAAAAEAAQA9QAAAIsDAAAAAA==&#10;" fillcolor="black [3213]" strokecolor="black [3213]" strokeweight="1pt">
                    <v:stroke joinstyle="miter"/>
                    <o:lock v:ext="edit" aspectratio="t"/>
                  </v:oval>
                </v:group>
                <v:shape id="prawe ramie wykresu" o:spid="_x0000_s1073" style="position:absolute;left:27622;top:6762;width:14436;height:22212;flip:x;visibility:visible;mso-wrap-style:square;v-text-anchor:middle" coordsize="1202360,185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8qIccA&#10;AADdAAAADwAAAGRycy9kb3ducmV2LnhtbESPQWvCQBSE74X+h+UVequbiMYSXaUoBUEsaCri7ZF9&#10;TYLZtyG7avTXu0LB4zAz3zCTWWdqcabWVZYVxL0IBHFudcWFgt/s++MThPPIGmvLpOBKDmbT15cJ&#10;ptpeeEPnrS9EgLBLUUHpfZNK6fKSDLqebYiD92dbgz7ItpC6xUuAm1r2oyiRBisOCyU2NC8pP25P&#10;RsGhf7j97OLFcbXerXmY7W2cJQOl3t+6rzEIT51/hv/bS61gkMQjeLwJT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KiHHAAAA3QAAAA8AAAAAAAAAAAAAAAAAmAIAAGRy&#10;cy9kb3ducmV2LnhtbFBLBQYAAAAABAAEAPUAAACMAwAAAAA=&#10;" path="m1202360,v-4210,59570,-8420,119141,-12630,171765c1185520,224389,1181310,272804,1177100,315745v-4210,42942,-8419,72412,-12629,113669c1160261,470672,1156472,518665,1151841,563290v-4631,44625,-9683,86725,-15156,133876c1131212,744318,1126160,796522,1119003,846199v-7157,49677,-16840,101039,-25260,149032c1085323,1043224,1078588,1088271,1068484,1134159v-10104,45888,-25260,99355,-35364,136402c1023016,1307609,1015860,1330342,1007861,1356444v-7999,26102,-9261,40837,-22733,70727c971656,1457061,946817,1503792,927030,1535787v-19787,31995,-36627,55992,-60624,83357c842409,1646509,804942,1681872,783050,1699975v-21892,18103,-31996,18945,-47994,27786c719058,1736602,705587,1744601,687063,1753021v-18524,8420,-42099,18523,-63149,25259c602864,1785016,560764,1793436,560764,1793436r-68201,15156c472356,1812802,461410,1815328,439518,1818696v-21892,3368,-50940,7157,-78305,10104c333848,1831747,299327,1834694,275330,1836378v-23997,1684,-36205,1263,-58097,2526c195341,1840167,143980,1843955,143980,1843955r-78305,5052c41678,1850270,19787,1851112,,1851533e" filled="f" strokecolor="black [3213]" strokeweight="1.75pt">
                  <v:stroke joinstyle="miter"/>
                  <v:path arrowok="t" o:connecttype="custom" o:connectlocs="1443600,0;1428436,206059;1413272,378785;1398109,515148;1382945,675753;1364748,836358;1343518,1015146;1313190,1193933;1282863,1360599;1240404,1524234;1210077,1627264;1182783,1712112;1113028,1842414;1040241,1942413;940160,2039383;882537,2072716;824914,2103020;749095,2133322;673275,2151504;591390,2169686;527702,2181807;433686,2193928;330572,2203019;260818,2206050;172868,2212109;78852,2218170;0,2221200" o:connectangles="0,0,0,0,0,0,0,0,0,0,0,0,0,0,0,0,0,0,0,0,0,0,0,0,0,0,0"/>
                  <o:lock v:ext="edit" aspectratio="t"/>
                </v:shape>
                <v:shape id="lewe ramię wykresu" o:spid="_x0000_s1074" style="position:absolute;left:1524;top:6953;width:14433;height:22206;visibility:visible;mso-wrap-style:square;v-text-anchor:middle" coordsize="1202360,185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dyMMA&#10;AADdAAAADwAAAGRycy9kb3ducmV2LnhtbERPy4rCMBTdC/5DuAOzEU0VKdoxigiKLkR8fMCludOG&#10;aW5Kk9rOfP1kIbg8nPdq09tKPKnxxrGC6SQBQZw7bbhQ8LjvxwsQPiBrrByTgl/ysFkPByvMtOv4&#10;Ss9bKEQMYZ+hgjKEOpPS5yVZ9BNXE0fu2zUWQ4RNIXWDXQy3lZwlSSotGo4NJda0Kyn/ubVWQdG1&#10;o+Pu8ifb2eVgFiezTM8jrdTnR7/9AhGoD2/xy33UCubpNM6Nb+IT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EdyMMAAADdAAAADwAAAAAAAAAAAAAAAACYAgAAZHJzL2Rv&#10;d25yZXYueG1sUEsFBgAAAAAEAAQA9QAAAIgDAAAAAA==&#10;" path="m1202360,v-4210,59570,-8420,119141,-12630,171765c1185520,224389,1181310,272804,1177100,315745v-4210,42942,-8419,72412,-12629,113669c1160261,470672,1156472,518665,1151841,563290v-4631,44625,-9683,86725,-15156,133876c1131212,744318,1126160,796522,1119003,846199v-7157,49677,-16840,101039,-25260,149032c1085323,1043224,1078588,1088271,1068484,1134159v-10104,45888,-25260,99355,-35364,136402c1023016,1307609,1015860,1330342,1007861,1356444v-7999,26102,-9261,40837,-22733,70727c971656,1457061,946817,1503792,927030,1535787v-19787,31995,-36627,55992,-60624,83357c842409,1646509,804942,1681872,783050,1699975v-21892,18103,-31996,18945,-47994,27786c719058,1736602,705587,1744601,687063,1753021v-18524,8420,-42099,18523,-63149,25259c602864,1785016,560764,1793436,560764,1793436r-68201,15156c472356,1812802,461410,1815328,439518,1818696v-21892,3368,-50940,7157,-78305,10104c333848,1831747,299327,1834694,275330,1836378v-23997,1684,-36205,1263,-58097,2526c195341,1840167,143980,1843955,143980,1843955r-78305,5052c41678,1850270,19787,1851112,,1851533e" filled="f" strokecolor="black [3213]" strokeweight="1.75pt">
                  <v:stroke joinstyle="miter"/>
                  <v:path arrowok="t" o:connecttype="custom" o:connectlocs="1443355,0;1428194,206003;1413032,378682;1397872,515008;1382710,675569;1364516,836131;1343290,1014870;1312967,1193608;1282646,1360228;1240193,1523819;1209872,1626821;1182582,1711646;1112839,1841912;1040064,1941884;940001,2038827;882387,2072152;824774,2102447;748968,2132741;673161,2150918;591290,2169095;527613,2181213;433613,2193331;330516,2202419;260774,2205449;172839,2211506;78839,2217565;0,2220595" o:connectangles="0,0,0,0,0,0,0,0,0,0,0,0,0,0,0,0,0,0,0,0,0,0,0,0,0,0,0"/>
                  <o:lock v:ext="edit" aspectratio="t"/>
                </v:shape>
                <v:oval id="Oval 50" o:spid="_x0000_s1075" style="position:absolute;left:21145;top:31146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zBPMYA&#10;AADdAAAADwAAAGRycy9kb3ducmV2LnhtbESPQWvCQBSE74L/YXkFb7ppiaFEV4lCxVNLtRR6e2Sf&#10;2WD2bZrdxuTfdwsFj8PMfMOst4NtRE+drx0reFwkIIhLp2uuFHycX+bPIHxA1tg4JgUjedhuppM1&#10;5trd+J36U6hEhLDPUYEJoc2l9KUhi37hWuLoXVxnMUTZVVJ3eItw28inJMmkxZrjgsGW9obK6+nH&#10;KjiG4ttkb7vD11h+vlK67Itxf1Fq9jAUKxCBhnAP/7ePWkGaLVP4exOf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zBPMYAAADdAAAADwAAAAAAAAAAAAAAAACYAgAAZHJz&#10;L2Rvd25yZXYueG1sUEsFBgAAAAAEAAQA9QAAAIsDAAAAAA==&#10;" fillcolor="black [3213]" strokecolor="black [3213]" strokeweight="1pt">
                  <v:stroke joinstyle="miter"/>
                  <o:lock v:ext="edit" aspectratio="t"/>
                </v:oval>
                <v:line id="Łącznik prosty 4655" o:spid="_x0000_s1076" style="position:absolute;visibility:visible;mso-wrap-style:square" from="15621,12382" to="21726,3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028YAAADdAAAADwAAAGRycy9kb3ducmV2LnhtbESPQWsCMRCF74X+hzAFL1ITpYrdGkUs&#10;QvFQcS09D5vZzdLNZNmkuv57IwgeH2/e9+YtVr1rxIm6UHvWMB4pEMSFNzVXGn6O29c5iBCRDTae&#10;ScOFAqyWz08LzIw/84FOeaxEgnDIUIONsc2kDIUlh2HkW+Lklb5zGJPsKmk6PCe4a+REqZl0WHNq&#10;sNjSxlLxl/+79Mbn77Hckfou82b/vj70Q6vqodaDl379ASJSHx/H9/SX0fA2m07htiY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GNNvGAAAA3QAAAA8AAAAAAAAA&#10;AAAAAAAAoQIAAGRycy9kb3ducmV2LnhtbFBLBQYAAAAABAAEAPkAAACUAwAAAAA=&#10;" strokecolor="black [3213]" strokeweight="3pt">
                  <v:stroke joinstyle="miter"/>
                </v:line>
                <v:line id="Łącznik prosty 4656" o:spid="_x0000_s1077" style="position:absolute;flip:y;visibility:visible;mso-wrap-style:square" from="21812,12382" to="28257,31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OpqcQAAADdAAAADwAAAGRycy9kb3ducmV2LnhtbESP3YrCMBSE7xd8h3CEvVsTZa1SjSKC&#10;IIvgz+4DHJtjW2xOShO169MbQfBymJlvmOm8tZW4UuNLxxr6PQWCOHOm5FzD3+/qawzCB2SDlWPS&#10;8E8e5rPOxxRT4268p+sh5CJC2KeooQihTqX0WUEWfc/VxNE7ucZiiLLJpWnwFuG2kgOlEmmx5LhQ&#10;YE3LgrLz4WI1bImHu1GpMvpZH0fLjTzft32l9We3XUxABGrDO/xqr42G72SYwPNNfA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w6mpxAAAAN0AAAAPAAAAAAAAAAAA&#10;AAAAAKECAABkcnMvZG93bnJldi54bWxQSwUGAAAAAAQABAD5AAAAkgMAAAAA&#10;" strokecolor="black [3213]" strokeweight="3pt">
                  <v:stroke joinstyle="miter"/>
                </v:line>
                <v:line id="Line 33" o:spid="_x0000_s1078" style="position:absolute;rotation:180;visibility:visible;mso-wrap-style:square" from="20574,34956" to="22733,34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eTxcYAAADdAAAADwAAAGRycy9kb3ducmV2LnhtbESPQUvDQBSE74L/YXmCN/vSYluJ3RYp&#10;baneTCt4fGafSWj2bdzdpvHfu4LgcZiZb5jFarCt6tmHxomG8SgDxVI600il4XjY3j2ACpHEUOuE&#10;NXxzgNXy+mpBuXEXeeW+iJVKEAk5aahj7HLEUNZsKYxcx5K8T+ctxSR9hcbTJcFti5Msm6GlRtJC&#10;TR2vay5PxdlqeNsV7y35j694fNmtEZ9xOtn0Wt/eDE+PoCIP8T/8194bDfez6Rx+36Qng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Xk8XGAAAA3QAAAA8AAAAAAAAA&#10;AAAAAAAAoQIAAGRycy9kb3ducmV2LnhtbFBLBQYAAAAABAAEAPkAAACUAwAAAAA=&#10;" strokecolor="black [3213]" strokeweight="1.5pt">
                  <v:stroke joinstyle="miter"/>
                  <o:lock v:ext="edit" aspectratio="t"/>
                </v:line>
                <w10:wrap anchorx="margin"/>
              </v:group>
            </w:pict>
          </mc:Fallback>
        </mc:AlternateContent>
      </w:r>
    </w:p>
    <w:p w14:paraId="6A39D8CD" w14:textId="77777777" w:rsidR="0008546A" w:rsidRPr="003E3C22" w:rsidRDefault="0008546A" w:rsidP="0008546A">
      <w:pPr>
        <w:spacing w:after="0" w:line="276" w:lineRule="auto"/>
        <w:jc w:val="both"/>
        <w:rPr>
          <w:rFonts w:ascii="Arial" w:hAnsi="Arial" w:cs="Arial"/>
        </w:rPr>
      </w:pPr>
    </w:p>
    <w:p w14:paraId="483F2D61" w14:textId="77777777" w:rsidR="0008546A" w:rsidRDefault="0008546A" w:rsidP="0008546A">
      <w:pPr>
        <w:tabs>
          <w:tab w:val="left" w:leader="dot" w:pos="8931"/>
        </w:tabs>
        <w:spacing w:after="0" w:line="276" w:lineRule="auto"/>
        <w:jc w:val="both"/>
        <w:rPr>
          <w:rFonts w:ascii="Arial" w:eastAsiaTheme="minorEastAsia" w:hAnsi="Arial" w:cs="Arial"/>
          <w:strike/>
          <w:szCs w:val="32"/>
        </w:rPr>
      </w:pPr>
    </w:p>
    <w:p w14:paraId="3ABCB436" w14:textId="77777777" w:rsidR="0008546A" w:rsidRDefault="0008546A" w:rsidP="0008546A">
      <w:pPr>
        <w:tabs>
          <w:tab w:val="left" w:leader="dot" w:pos="8931"/>
        </w:tabs>
        <w:spacing w:after="0" w:line="276" w:lineRule="auto"/>
        <w:jc w:val="both"/>
        <w:rPr>
          <w:rFonts w:ascii="Arial" w:eastAsiaTheme="minorEastAsia" w:hAnsi="Arial" w:cs="Arial"/>
          <w:strike/>
          <w:szCs w:val="32"/>
        </w:rPr>
      </w:pPr>
    </w:p>
    <w:p w14:paraId="745A4A84" w14:textId="77777777" w:rsidR="0008546A" w:rsidRDefault="0008546A" w:rsidP="0008546A">
      <w:pPr>
        <w:tabs>
          <w:tab w:val="left" w:leader="dot" w:pos="8931"/>
        </w:tabs>
        <w:spacing w:after="0" w:line="276" w:lineRule="auto"/>
        <w:jc w:val="both"/>
        <w:rPr>
          <w:rFonts w:ascii="Arial" w:eastAsiaTheme="minorEastAsia" w:hAnsi="Arial" w:cs="Arial"/>
          <w:strike/>
          <w:szCs w:val="32"/>
        </w:rPr>
      </w:pPr>
    </w:p>
    <w:p w14:paraId="46E98E0F" w14:textId="77777777" w:rsidR="0008546A" w:rsidRDefault="0008546A" w:rsidP="0008546A">
      <w:pPr>
        <w:tabs>
          <w:tab w:val="left" w:leader="dot" w:pos="8931"/>
        </w:tabs>
        <w:spacing w:after="0" w:line="276" w:lineRule="auto"/>
        <w:jc w:val="both"/>
        <w:rPr>
          <w:rFonts w:ascii="Arial" w:eastAsiaTheme="minorEastAsia" w:hAnsi="Arial" w:cs="Arial"/>
          <w:strike/>
          <w:szCs w:val="32"/>
        </w:rPr>
      </w:pPr>
    </w:p>
    <w:p w14:paraId="08FBA2B4" w14:textId="77777777" w:rsidR="0008546A" w:rsidRDefault="0008546A" w:rsidP="0008546A">
      <w:pPr>
        <w:tabs>
          <w:tab w:val="left" w:leader="dot" w:pos="8931"/>
        </w:tabs>
        <w:spacing w:after="0" w:line="276" w:lineRule="auto"/>
        <w:jc w:val="both"/>
        <w:rPr>
          <w:rFonts w:ascii="Arial" w:eastAsiaTheme="minorEastAsia" w:hAnsi="Arial" w:cs="Arial"/>
          <w:strike/>
          <w:szCs w:val="32"/>
        </w:rPr>
      </w:pPr>
    </w:p>
    <w:p w14:paraId="389D9148" w14:textId="77777777" w:rsidR="0008546A" w:rsidRDefault="0008546A" w:rsidP="0008546A">
      <w:pPr>
        <w:tabs>
          <w:tab w:val="left" w:leader="dot" w:pos="8931"/>
        </w:tabs>
        <w:spacing w:after="0" w:line="276" w:lineRule="auto"/>
        <w:jc w:val="both"/>
        <w:rPr>
          <w:rFonts w:ascii="Arial" w:eastAsiaTheme="minorEastAsia" w:hAnsi="Arial" w:cs="Arial"/>
          <w:strike/>
          <w:szCs w:val="32"/>
        </w:rPr>
      </w:pPr>
    </w:p>
    <w:p w14:paraId="0FDB5259" w14:textId="77777777" w:rsidR="0008546A" w:rsidRDefault="0008546A" w:rsidP="0008546A">
      <w:pPr>
        <w:tabs>
          <w:tab w:val="left" w:leader="dot" w:pos="8931"/>
        </w:tabs>
        <w:spacing w:after="0" w:line="276" w:lineRule="auto"/>
        <w:jc w:val="both"/>
        <w:rPr>
          <w:rFonts w:ascii="Arial" w:eastAsiaTheme="minorEastAsia" w:hAnsi="Arial" w:cs="Arial"/>
          <w:strike/>
          <w:szCs w:val="32"/>
        </w:rPr>
      </w:pPr>
    </w:p>
    <w:p w14:paraId="6BF2D5FA" w14:textId="77777777" w:rsidR="0008546A" w:rsidRDefault="0008546A" w:rsidP="0008546A">
      <w:pPr>
        <w:tabs>
          <w:tab w:val="left" w:leader="dot" w:pos="8931"/>
        </w:tabs>
        <w:spacing w:after="0" w:line="276" w:lineRule="auto"/>
        <w:jc w:val="both"/>
        <w:rPr>
          <w:rFonts w:ascii="Arial" w:eastAsiaTheme="minorEastAsia" w:hAnsi="Arial" w:cs="Arial"/>
          <w:strike/>
          <w:szCs w:val="32"/>
        </w:rPr>
      </w:pPr>
    </w:p>
    <w:p w14:paraId="5E07DA1E" w14:textId="77777777" w:rsidR="0008546A" w:rsidRDefault="0008546A" w:rsidP="0008546A">
      <w:pPr>
        <w:tabs>
          <w:tab w:val="left" w:leader="dot" w:pos="8931"/>
        </w:tabs>
        <w:spacing w:after="0" w:line="276" w:lineRule="auto"/>
        <w:jc w:val="both"/>
        <w:rPr>
          <w:rFonts w:ascii="Arial" w:eastAsiaTheme="minorEastAsia" w:hAnsi="Arial" w:cs="Arial"/>
          <w:strike/>
          <w:szCs w:val="32"/>
        </w:rPr>
      </w:pPr>
    </w:p>
    <w:p w14:paraId="6E47AC4E" w14:textId="77777777" w:rsidR="0008546A" w:rsidRDefault="0008546A" w:rsidP="0008546A">
      <w:pPr>
        <w:tabs>
          <w:tab w:val="left" w:leader="dot" w:pos="8931"/>
        </w:tabs>
        <w:spacing w:after="0" w:line="276" w:lineRule="auto"/>
        <w:jc w:val="both"/>
        <w:rPr>
          <w:rFonts w:ascii="Arial" w:eastAsiaTheme="minorEastAsia" w:hAnsi="Arial" w:cs="Arial"/>
          <w:strike/>
          <w:szCs w:val="32"/>
        </w:rPr>
      </w:pPr>
    </w:p>
    <w:p w14:paraId="4EAA0C65" w14:textId="77777777" w:rsidR="0008546A" w:rsidRPr="003E3C22" w:rsidRDefault="0008546A" w:rsidP="0008546A">
      <w:pPr>
        <w:tabs>
          <w:tab w:val="left" w:leader="dot" w:pos="8931"/>
        </w:tabs>
        <w:spacing w:after="0" w:line="276" w:lineRule="auto"/>
        <w:jc w:val="both"/>
        <w:rPr>
          <w:rFonts w:ascii="Arial" w:eastAsiaTheme="minorEastAsia" w:hAnsi="Arial" w:cs="Arial"/>
          <w:strike/>
          <w:szCs w:val="32"/>
        </w:rPr>
      </w:pPr>
    </w:p>
    <w:p w14:paraId="6CAA536F" w14:textId="77777777" w:rsidR="0008546A" w:rsidRPr="006D3B4F" w:rsidRDefault="0008546A" w:rsidP="0008546A">
      <w:pPr>
        <w:tabs>
          <w:tab w:val="left" w:leader="dot" w:pos="8931"/>
        </w:tabs>
        <w:spacing w:after="0" w:line="276" w:lineRule="auto"/>
        <w:jc w:val="both"/>
        <w:rPr>
          <w:rFonts w:ascii="Arial" w:eastAsiaTheme="minorEastAsia" w:hAnsi="Arial" w:cs="Arial"/>
          <w:strike/>
          <w:szCs w:val="32"/>
        </w:rPr>
      </w:pPr>
    </w:p>
    <w:p w14:paraId="5D4FB3DF" w14:textId="77777777" w:rsidR="0008546A" w:rsidRDefault="0008546A" w:rsidP="0008546A">
      <w:pPr>
        <w:tabs>
          <w:tab w:val="center" w:pos="4536"/>
        </w:tabs>
        <w:spacing w:after="0" w:line="276" w:lineRule="auto"/>
        <w:jc w:val="both"/>
        <w:rPr>
          <w:rFonts w:ascii="Arial" w:eastAsiaTheme="minorEastAsia" w:hAnsi="Arial" w:cs="Arial"/>
          <w:szCs w:val="32"/>
        </w:rPr>
      </w:pPr>
    </w:p>
    <w:p w14:paraId="55B4573D" w14:textId="77777777" w:rsidR="0008546A" w:rsidRDefault="0008546A" w:rsidP="0008546A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b/>
          <w:sz w:val="12"/>
          <w:szCs w:val="32"/>
        </w:rPr>
      </w:pPr>
    </w:p>
    <w:p w14:paraId="0283A837" w14:textId="77777777" w:rsidR="0008546A" w:rsidRDefault="0008546A" w:rsidP="0008546A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b/>
          <w:sz w:val="12"/>
          <w:szCs w:val="32"/>
        </w:rPr>
      </w:pPr>
    </w:p>
    <w:p w14:paraId="0FD8EC6C" w14:textId="77777777" w:rsidR="0008546A" w:rsidRPr="006D5A3F" w:rsidRDefault="0008546A" w:rsidP="0008546A">
      <w:pPr>
        <w:tabs>
          <w:tab w:val="left" w:leader="dot" w:pos="8931"/>
        </w:tabs>
        <w:spacing w:after="0" w:line="276" w:lineRule="auto"/>
        <w:jc w:val="both"/>
        <w:rPr>
          <w:rFonts w:ascii="Arial" w:eastAsiaTheme="minorEastAsia" w:hAnsi="Arial" w:cs="Arial"/>
          <w:szCs w:val="32"/>
        </w:rPr>
      </w:pPr>
    </w:p>
    <w:p w14:paraId="0FF2A5AF" w14:textId="77777777" w:rsidR="0008546A" w:rsidRDefault="0008546A" w:rsidP="0008546A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szCs w:val="32"/>
        </w:rPr>
      </w:pPr>
    </w:p>
    <w:p w14:paraId="6ACAE8C3" w14:textId="77777777" w:rsidR="0008546A" w:rsidRDefault="0008546A" w:rsidP="0008546A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szCs w:val="32"/>
        </w:rPr>
      </w:pPr>
    </w:p>
    <w:p w14:paraId="055077E8" w14:textId="77777777" w:rsidR="0008546A" w:rsidRDefault="0008546A" w:rsidP="0008546A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szCs w:val="32"/>
        </w:rPr>
      </w:pPr>
    </w:p>
    <w:p w14:paraId="7B14A484" w14:textId="77777777" w:rsidR="0008546A" w:rsidRDefault="0008546A" w:rsidP="0008546A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szCs w:val="32"/>
        </w:rPr>
      </w:pPr>
    </w:p>
    <w:p w14:paraId="61F866B8" w14:textId="77777777" w:rsidR="0008546A" w:rsidRDefault="0008546A" w:rsidP="0008546A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szCs w:val="32"/>
        </w:rPr>
      </w:pPr>
    </w:p>
    <w:p w14:paraId="118989F9" w14:textId="77777777" w:rsidR="0008546A" w:rsidRDefault="0008546A" w:rsidP="0008546A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szCs w:val="32"/>
        </w:rPr>
      </w:pPr>
    </w:p>
    <w:p w14:paraId="647EC2DD" w14:textId="77777777" w:rsidR="0008546A" w:rsidRDefault="0008546A" w:rsidP="0008546A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szCs w:val="32"/>
        </w:rPr>
      </w:pPr>
    </w:p>
    <w:p w14:paraId="6E0674F8" w14:textId="77777777" w:rsidR="0008546A" w:rsidRDefault="0008546A" w:rsidP="0008546A">
      <w:pPr>
        <w:tabs>
          <w:tab w:val="center" w:pos="4536"/>
        </w:tabs>
        <w:spacing w:after="0" w:line="276" w:lineRule="auto"/>
        <w:rPr>
          <w:rFonts w:ascii="Arial" w:eastAsiaTheme="minorEastAsia" w:hAnsi="Arial" w:cs="Arial"/>
          <w:szCs w:val="32"/>
        </w:rPr>
      </w:pPr>
      <w:r>
        <w:rPr>
          <w:rFonts w:ascii="Arial" w:eastAsiaTheme="minorEastAsia" w:hAnsi="Arial" w:cs="Arial"/>
          <w:szCs w:val="32"/>
        </w:rPr>
        <w:t>Koniec</w:t>
      </w:r>
    </w:p>
    <w:p w14:paraId="08C24263" w14:textId="77777777" w:rsidR="0008546A" w:rsidRPr="006D5A3F" w:rsidRDefault="0008546A" w:rsidP="0008546A">
      <w:pPr>
        <w:rPr>
          <w:rFonts w:ascii="Arial" w:eastAsiaTheme="minorEastAsia" w:hAnsi="Arial" w:cs="Arial"/>
          <w:szCs w:val="32"/>
        </w:rPr>
      </w:pPr>
    </w:p>
    <w:p w14:paraId="1F797FD9" w14:textId="77777777" w:rsidR="00E05DA7" w:rsidRDefault="00E05DA7"/>
    <w:sectPr w:rsidR="00E05DA7" w:rsidSect="00D974D0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DEAA4" w14:textId="77777777" w:rsidR="00CB4CA9" w:rsidRDefault="00CB4CA9">
      <w:pPr>
        <w:spacing w:after="0" w:line="240" w:lineRule="auto"/>
      </w:pPr>
      <w:r>
        <w:separator/>
      </w:r>
    </w:p>
  </w:endnote>
  <w:endnote w:type="continuationSeparator" w:id="0">
    <w:p w14:paraId="4522DFD6" w14:textId="77777777" w:rsidR="00CB4CA9" w:rsidRDefault="00CB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B9AAE" w14:textId="77777777" w:rsidR="00565273" w:rsidRPr="00F30543" w:rsidRDefault="0008546A" w:rsidP="00DE3417">
    <w:pPr>
      <w:pStyle w:val="Stopka"/>
      <w:tabs>
        <w:tab w:val="left" w:pos="7462"/>
      </w:tabs>
      <w:rPr>
        <w:rFonts w:ascii="Arial" w:hAnsi="Arial" w:cs="Arial"/>
      </w:rPr>
    </w:pPr>
    <w:r>
      <w:rPr>
        <w:rFonts w:ascii="Arial" w:hAnsi="Arial" w:cs="Arial"/>
      </w:rPr>
      <w:tab/>
    </w:r>
    <w:sdt>
      <w:sdtPr>
        <w:rPr>
          <w:rFonts w:ascii="Arial" w:hAnsi="Arial" w:cs="Arial"/>
        </w:rPr>
        <w:id w:val="169795766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1938940345"/>
            <w:docPartObj>
              <w:docPartGallery w:val="Page Numbers (Top of Page)"/>
              <w:docPartUnique/>
            </w:docPartObj>
          </w:sdtPr>
          <w:sdtEndPr/>
          <w:sdtContent>
            <w:r w:rsidRPr="00F30543">
              <w:rPr>
                <w:rFonts w:ascii="Arial" w:hAnsi="Arial" w:cs="Arial"/>
              </w:rPr>
              <w:t xml:space="preserve">Strona </w:t>
            </w:r>
            <w:r w:rsidRPr="00F30543">
              <w:rPr>
                <w:rFonts w:ascii="Arial" w:hAnsi="Arial" w:cs="Arial"/>
                <w:bCs/>
              </w:rPr>
              <w:fldChar w:fldCharType="begin"/>
            </w:r>
            <w:r w:rsidRPr="00F30543">
              <w:rPr>
                <w:rFonts w:ascii="Arial" w:hAnsi="Arial" w:cs="Arial"/>
                <w:bCs/>
              </w:rPr>
              <w:instrText>PAGE</w:instrText>
            </w:r>
            <w:r w:rsidRPr="00F30543">
              <w:rPr>
                <w:rFonts w:ascii="Arial" w:hAnsi="Arial" w:cs="Arial"/>
                <w:bCs/>
              </w:rPr>
              <w:fldChar w:fldCharType="separate"/>
            </w:r>
            <w:r w:rsidR="000E411A">
              <w:rPr>
                <w:rFonts w:ascii="Arial" w:hAnsi="Arial" w:cs="Arial"/>
                <w:bCs/>
                <w:noProof/>
              </w:rPr>
              <w:t>6</w:t>
            </w:r>
            <w:r w:rsidRPr="00F30543">
              <w:rPr>
                <w:rFonts w:ascii="Arial" w:hAnsi="Arial" w:cs="Arial"/>
                <w:bCs/>
              </w:rPr>
              <w:fldChar w:fldCharType="end"/>
            </w:r>
            <w:r w:rsidRPr="00F30543">
              <w:rPr>
                <w:rFonts w:ascii="Arial" w:hAnsi="Arial" w:cs="Arial"/>
              </w:rPr>
              <w:t xml:space="preserve"> z </w:t>
            </w:r>
            <w:r w:rsidRPr="00F30543">
              <w:rPr>
                <w:rFonts w:ascii="Arial" w:hAnsi="Arial" w:cs="Arial"/>
                <w:bCs/>
              </w:rPr>
              <w:fldChar w:fldCharType="begin"/>
            </w:r>
            <w:r w:rsidRPr="00F30543">
              <w:rPr>
                <w:rFonts w:ascii="Arial" w:hAnsi="Arial" w:cs="Arial"/>
                <w:bCs/>
              </w:rPr>
              <w:instrText>NUMPAGES</w:instrText>
            </w:r>
            <w:r w:rsidRPr="00F30543">
              <w:rPr>
                <w:rFonts w:ascii="Arial" w:hAnsi="Arial" w:cs="Arial"/>
                <w:bCs/>
              </w:rPr>
              <w:fldChar w:fldCharType="separate"/>
            </w:r>
            <w:r w:rsidR="000E411A">
              <w:rPr>
                <w:rFonts w:ascii="Arial" w:hAnsi="Arial" w:cs="Arial"/>
                <w:bCs/>
                <w:noProof/>
              </w:rPr>
              <w:t>6</w:t>
            </w:r>
            <w:r w:rsidRPr="00F30543">
              <w:rPr>
                <w:rFonts w:ascii="Arial" w:hAnsi="Arial" w:cs="Arial"/>
                <w:bCs/>
              </w:rPr>
              <w:fldChar w:fldCharType="end"/>
            </w:r>
          </w:sdtContent>
        </w:sdt>
      </w:sdtContent>
    </w:sdt>
    <w:r>
      <w:rPr>
        <w:rFonts w:ascii="Arial" w:hAnsi="Arial" w:cs="Arial"/>
      </w:rPr>
      <w:tab/>
    </w:r>
  </w:p>
  <w:p w14:paraId="0359EBDE" w14:textId="07F8090A" w:rsidR="00565273" w:rsidRPr="00F30543" w:rsidRDefault="0008546A" w:rsidP="00DE3417">
    <w:pPr>
      <w:pStyle w:val="Stopka"/>
      <w:rPr>
        <w:rFonts w:ascii="Arial" w:hAnsi="Arial" w:cs="Arial"/>
        <w:b/>
        <w:sz w:val="18"/>
        <w:szCs w:val="18"/>
      </w:rPr>
    </w:pPr>
    <w:r w:rsidRPr="00F30543">
      <w:rPr>
        <w:rFonts w:ascii="Arial" w:hAnsi="Arial" w:cs="Arial"/>
        <w:sz w:val="18"/>
        <w:szCs w:val="18"/>
      </w:rPr>
      <w:tab/>
    </w:r>
    <w:r w:rsidRPr="00F30543">
      <w:rPr>
        <w:rFonts w:ascii="Arial" w:hAnsi="Arial" w:cs="Arial"/>
        <w:sz w:val="18"/>
        <w:szCs w:val="18"/>
      </w:rPr>
      <w:tab/>
    </w:r>
    <w:r w:rsidRPr="00F30543">
      <w:rPr>
        <w:rFonts w:ascii="Arial" w:hAnsi="Arial" w:cs="Arial"/>
        <w:b/>
        <w:sz w:val="18"/>
        <w:szCs w:val="18"/>
      </w:rPr>
      <w:t>EMAP</w:t>
    </w:r>
    <w:r>
      <w:rPr>
        <w:rFonts w:ascii="Arial" w:hAnsi="Arial" w:cs="Arial"/>
        <w:b/>
        <w:sz w:val="18"/>
        <w:szCs w:val="18"/>
      </w:rPr>
      <w:t>-R0</w:t>
    </w:r>
    <w:r w:rsidRPr="00F30543">
      <w:rPr>
        <w:rFonts w:ascii="Arial" w:hAnsi="Arial" w:cs="Arial"/>
        <w:b/>
        <w:sz w:val="18"/>
        <w:szCs w:val="18"/>
      </w:rPr>
      <w:t>_</w:t>
    </w:r>
    <w:r w:rsidR="00D974D0">
      <w:rPr>
        <w:rFonts w:ascii="Arial" w:hAnsi="Arial" w:cs="Arial"/>
        <w:b/>
        <w:sz w:val="18"/>
        <w:szCs w:val="18"/>
      </w:rPr>
      <w:t>6</w:t>
    </w:r>
    <w:r w:rsidR="009B3F2E">
      <w:rPr>
        <w:rFonts w:ascii="Arial" w:hAnsi="Arial" w:cs="Arial"/>
        <w:b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t>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4852254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739787550"/>
          <w:docPartObj>
            <w:docPartGallery w:val="Page Numbers (Top of Page)"/>
            <w:docPartUnique/>
          </w:docPartObj>
        </w:sdtPr>
        <w:sdtEndPr/>
        <w:sdtContent>
          <w:p w14:paraId="25CD0263" w14:textId="77777777" w:rsidR="00565273" w:rsidRPr="00DE3417" w:rsidRDefault="0008546A" w:rsidP="00DE341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3417">
              <w:rPr>
                <w:rFonts w:ascii="Arial" w:hAnsi="Arial" w:cs="Arial"/>
              </w:rPr>
              <w:t xml:space="preserve">Strona </w:t>
            </w:r>
            <w:r w:rsidRPr="00DE3417">
              <w:rPr>
                <w:rFonts w:ascii="Arial" w:hAnsi="Arial" w:cs="Arial"/>
                <w:bCs/>
              </w:rPr>
              <w:fldChar w:fldCharType="begin"/>
            </w:r>
            <w:r w:rsidRPr="00DE3417">
              <w:rPr>
                <w:rFonts w:ascii="Arial" w:hAnsi="Arial" w:cs="Arial"/>
                <w:bCs/>
              </w:rPr>
              <w:instrText>PAGE</w:instrText>
            </w:r>
            <w:r w:rsidRPr="00DE3417">
              <w:rPr>
                <w:rFonts w:ascii="Arial" w:hAnsi="Arial" w:cs="Arial"/>
                <w:bCs/>
              </w:rPr>
              <w:fldChar w:fldCharType="separate"/>
            </w:r>
            <w:r w:rsidR="000E411A">
              <w:rPr>
                <w:rFonts w:ascii="Arial" w:hAnsi="Arial" w:cs="Arial"/>
                <w:bCs/>
                <w:noProof/>
              </w:rPr>
              <w:t>5</w:t>
            </w:r>
            <w:r w:rsidRPr="00DE3417">
              <w:rPr>
                <w:rFonts w:ascii="Arial" w:hAnsi="Arial" w:cs="Arial"/>
                <w:bCs/>
              </w:rPr>
              <w:fldChar w:fldCharType="end"/>
            </w:r>
            <w:r w:rsidRPr="00DE3417">
              <w:rPr>
                <w:rFonts w:ascii="Arial" w:hAnsi="Arial" w:cs="Arial"/>
              </w:rPr>
              <w:t xml:space="preserve"> z </w:t>
            </w:r>
            <w:r w:rsidRPr="00DE3417">
              <w:rPr>
                <w:rFonts w:ascii="Arial" w:hAnsi="Arial" w:cs="Arial"/>
                <w:bCs/>
              </w:rPr>
              <w:fldChar w:fldCharType="begin"/>
            </w:r>
            <w:r w:rsidRPr="00DE3417">
              <w:rPr>
                <w:rFonts w:ascii="Arial" w:hAnsi="Arial" w:cs="Arial"/>
                <w:bCs/>
              </w:rPr>
              <w:instrText>NUMPAGES</w:instrText>
            </w:r>
            <w:r w:rsidRPr="00DE3417">
              <w:rPr>
                <w:rFonts w:ascii="Arial" w:hAnsi="Arial" w:cs="Arial"/>
                <w:bCs/>
              </w:rPr>
              <w:fldChar w:fldCharType="separate"/>
            </w:r>
            <w:r w:rsidR="000E411A">
              <w:rPr>
                <w:rFonts w:ascii="Arial" w:hAnsi="Arial" w:cs="Arial"/>
                <w:bCs/>
                <w:noProof/>
              </w:rPr>
              <w:t>6</w:t>
            </w:r>
            <w:r w:rsidRPr="00DE3417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44E15187" w14:textId="2ECAF9E1" w:rsidR="00565273" w:rsidRPr="00DE3417" w:rsidRDefault="003C3F52" w:rsidP="00D974D0">
    <w:pPr>
      <w:tabs>
        <w:tab w:val="left" w:pos="2209"/>
      </w:tabs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  <w:sz w:val="18"/>
      </w:rPr>
      <w:t>EMAP-R0_6</w:t>
    </w:r>
    <w:r w:rsidR="009B3F2E">
      <w:rPr>
        <w:rFonts w:ascii="Arial" w:hAnsi="Arial" w:cs="Arial"/>
        <w:b/>
        <w:sz w:val="18"/>
      </w:rPr>
      <w:t>6</w:t>
    </w:r>
    <w:r w:rsidR="0008546A" w:rsidRPr="00DE3417">
      <w:rPr>
        <w:rFonts w:ascii="Arial" w:hAnsi="Arial" w:cs="Arial"/>
        <w:b/>
        <w:sz w:val="18"/>
      </w:rPr>
      <w:t>0</w:t>
    </w:r>
    <w:r w:rsidR="00D974D0">
      <w:rPr>
        <w:rFonts w:ascii="Arial" w:hAnsi="Arial" w:cs="Arial"/>
        <w:b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F35DD" w14:textId="542BC517" w:rsidR="005E2441" w:rsidRDefault="005E2441">
    <w:pPr>
      <w:pStyle w:val="Stopka"/>
    </w:pPr>
    <w:r w:rsidRPr="005E2441"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34F04D" wp14:editId="322921C5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799200" cy="259080"/>
              <wp:effectExtent l="0" t="0" r="1270" b="508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2D55C" w14:textId="77777777" w:rsidR="005E2441" w:rsidRPr="005E2441" w:rsidRDefault="005E2441" w:rsidP="005E244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E244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5E8FF80C" w14:textId="77777777" w:rsidR="005E2441" w:rsidRPr="005E2441" w:rsidRDefault="005E2441" w:rsidP="005E244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E244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34F04D"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margin-left:70.9pt;margin-top:793.8pt;width:62.95pt;height:20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" stroked="f">
              <v:textbox style="mso-fit-shape-to-text:t" inset="0,0,0,0">
                <w:txbxContent>
                  <w:p w14:paraId="2512D55C" w14:textId="77777777" w:rsidR="005E2441" w:rsidRPr="005E2441" w:rsidRDefault="005E2441" w:rsidP="005E2441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E2441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5E8FF80C" w14:textId="77777777" w:rsidR="005E2441" w:rsidRPr="005E2441" w:rsidRDefault="005E2441" w:rsidP="005E2441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E2441">
                      <w:rPr>
                        <w:rFonts w:ascii="Arial" w:hAnsi="Arial" w:cs="Arial"/>
                        <w:sz w:val="16"/>
                        <w:szCs w:val="16"/>
                      </w:rPr>
                      <w:t>© CKE 2021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47CC7" w14:textId="77777777" w:rsidR="00CB4CA9" w:rsidRDefault="00CB4CA9">
      <w:pPr>
        <w:spacing w:after="0" w:line="240" w:lineRule="auto"/>
      </w:pPr>
      <w:r>
        <w:separator/>
      </w:r>
    </w:p>
  </w:footnote>
  <w:footnote w:type="continuationSeparator" w:id="0">
    <w:p w14:paraId="30553B30" w14:textId="77777777" w:rsidR="00CB4CA9" w:rsidRDefault="00CB4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7C06"/>
    <w:multiLevelType w:val="hybridMultilevel"/>
    <w:tmpl w:val="FAECD452"/>
    <w:lvl w:ilvl="0" w:tplc="E2BAA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6A"/>
    <w:rsid w:val="0008546A"/>
    <w:rsid w:val="000A26EE"/>
    <w:rsid w:val="000E411A"/>
    <w:rsid w:val="003331D7"/>
    <w:rsid w:val="003C3F52"/>
    <w:rsid w:val="00407718"/>
    <w:rsid w:val="004670F9"/>
    <w:rsid w:val="004E3B3B"/>
    <w:rsid w:val="00584942"/>
    <w:rsid w:val="005E2441"/>
    <w:rsid w:val="006316C5"/>
    <w:rsid w:val="00632FC9"/>
    <w:rsid w:val="00640EE7"/>
    <w:rsid w:val="00650313"/>
    <w:rsid w:val="006824A9"/>
    <w:rsid w:val="006B6EAA"/>
    <w:rsid w:val="00782800"/>
    <w:rsid w:val="00783219"/>
    <w:rsid w:val="009531DE"/>
    <w:rsid w:val="009B3F2E"/>
    <w:rsid w:val="00AE1DB8"/>
    <w:rsid w:val="00B17DB2"/>
    <w:rsid w:val="00CB4CA9"/>
    <w:rsid w:val="00D2747B"/>
    <w:rsid w:val="00D974D0"/>
    <w:rsid w:val="00E020A9"/>
    <w:rsid w:val="00E05DA7"/>
    <w:rsid w:val="00EF2B27"/>
    <w:rsid w:val="00F9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4EA1D"/>
  <w15:chartTrackingRefBased/>
  <w15:docId w15:val="{B63CC73F-ECCC-4664-92F5-57F683F2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46A"/>
  </w:style>
  <w:style w:type="paragraph" w:styleId="Nagwek1">
    <w:name w:val="heading 1"/>
    <w:basedOn w:val="Normalny"/>
    <w:next w:val="Normalny"/>
    <w:link w:val="Nagwek1Znak"/>
    <w:uiPriority w:val="9"/>
    <w:qFormat/>
    <w:rsid w:val="00783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danienagwek400">
    <w:name w:val="zadanie_nagłówek_400"/>
    <w:basedOn w:val="Nagwek1"/>
    <w:qFormat/>
    <w:rsid w:val="00783219"/>
    <w:pPr>
      <w:spacing w:before="0" w:line="300" w:lineRule="auto"/>
    </w:pPr>
    <w:rPr>
      <w:rFonts w:ascii="Arial" w:eastAsia="Calibri" w:hAnsi="Arial" w:cs="Arial"/>
      <w:b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832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adanietresc400">
    <w:name w:val="zadanie_tresc_400"/>
    <w:basedOn w:val="Normalny"/>
    <w:qFormat/>
    <w:rsid w:val="00783219"/>
    <w:pPr>
      <w:spacing w:after="0" w:line="300" w:lineRule="auto"/>
    </w:pPr>
    <w:rPr>
      <w:rFonts w:ascii="Arial" w:eastAsia="Calibri" w:hAnsi="Arial" w:cs="Arial"/>
      <w:sz w:val="32"/>
      <w:szCs w:val="32"/>
    </w:rPr>
  </w:style>
  <w:style w:type="table" w:customStyle="1" w:styleId="Tabela-Siatka31">
    <w:name w:val="Tabela - Siatka31"/>
    <w:basedOn w:val="Standardowy"/>
    <w:next w:val="Tabela-Siatka"/>
    <w:uiPriority w:val="59"/>
    <w:rsid w:val="0008546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8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6A"/>
  </w:style>
  <w:style w:type="table" w:styleId="Tabela-Siatka">
    <w:name w:val="Table Grid"/>
    <w:basedOn w:val="Standardowy"/>
    <w:uiPriority w:val="39"/>
    <w:rsid w:val="0008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C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3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matematykaEM</dc:creator>
  <cp:keywords/>
  <dc:description/>
  <cp:lastModifiedBy>matematykaEM</cp:lastModifiedBy>
  <cp:revision>8</cp:revision>
  <cp:lastPrinted>2021-03-03T03:34:00Z</cp:lastPrinted>
  <dcterms:created xsi:type="dcterms:W3CDTF">2021-03-01T11:19:00Z</dcterms:created>
  <dcterms:modified xsi:type="dcterms:W3CDTF">2021-03-03T07:39:00Z</dcterms:modified>
</cp:coreProperties>
</file>