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1100" w14:textId="1D594BD1" w:rsidR="00D8585D" w:rsidRPr="005F3B29" w:rsidRDefault="00C32D68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B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3EB99A" wp14:editId="4E82D15D">
                <wp:simplePos x="0" y="0"/>
                <wp:positionH relativeFrom="column">
                  <wp:posOffset>3602226</wp:posOffset>
                </wp:positionH>
                <wp:positionV relativeFrom="paragraph">
                  <wp:posOffset>170180</wp:posOffset>
                </wp:positionV>
                <wp:extent cx="2160270" cy="1080135"/>
                <wp:effectExtent l="0" t="0" r="11430" b="24765"/>
                <wp:wrapNone/>
                <wp:docPr id="2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AE5B" w14:textId="77777777" w:rsidR="00C32D68" w:rsidRPr="00C32D68" w:rsidRDefault="00C32D68" w:rsidP="00C32D68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C32D68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4F02A183" w14:textId="77777777" w:rsidR="00C32D68" w:rsidRPr="00C32D68" w:rsidRDefault="00C32D68" w:rsidP="00C32D68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32FB113B" w14:textId="34EAAAFD" w:rsidR="00C32D68" w:rsidRPr="00C32D68" w:rsidRDefault="00C32D68" w:rsidP="00C32D68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C32D68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="00D261DA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E-66</w:t>
                            </w:r>
                            <w:r w:rsidRPr="00C32D68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C32D68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64D0DAD3" w14:textId="77777777" w:rsidR="00C32D68" w:rsidRPr="00C32D68" w:rsidRDefault="00C32D68" w:rsidP="00C32D68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EB9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3.65pt;margin-top:13.4pt;width:170.1pt;height:8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">
                <v:textbox>
                  <w:txbxContent>
                    <w:p w14:paraId="19D9AE5B" w14:textId="77777777" w:rsidR="00C32D68" w:rsidRPr="00C32D68" w:rsidRDefault="00C32D68" w:rsidP="00C32D68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b/>
                          <w:i/>
                          <w:sz w:val="20"/>
                          <w:szCs w:val="24"/>
                          <w:lang w:eastAsia="pl-PL"/>
                        </w:rPr>
                      </w:pPr>
                      <w:r w:rsidRPr="00C32D68">
                        <w:rPr>
                          <w:rFonts w:eastAsia="Times New Roman" w:cs="Arial"/>
                          <w:b/>
                          <w:i/>
                          <w:sz w:val="20"/>
                          <w:szCs w:val="24"/>
                          <w:lang w:eastAsia="pl-PL"/>
                        </w:rPr>
                        <w:t>Miejsce na naklejkę.</w:t>
                      </w:r>
                    </w:p>
                    <w:p w14:paraId="4F02A183" w14:textId="77777777" w:rsidR="00C32D68" w:rsidRPr="00C32D68" w:rsidRDefault="00C32D68" w:rsidP="00C32D68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i/>
                          <w:sz w:val="20"/>
                          <w:szCs w:val="24"/>
                          <w:lang w:eastAsia="pl-PL"/>
                        </w:rPr>
                      </w:pPr>
                    </w:p>
                    <w:p w14:paraId="32FB113B" w14:textId="34EAAAFD" w:rsidR="00C32D68" w:rsidRPr="00C32D68" w:rsidRDefault="00C32D68" w:rsidP="00C32D68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4"/>
                          <w:lang w:eastAsia="pl-PL"/>
                        </w:rPr>
                      </w:pPr>
                      <w:r w:rsidRPr="00C32D68">
                        <w:rPr>
                          <w:rFonts w:eastAsia="Times New Roman" w:cs="Arial"/>
                          <w:i/>
                          <w:sz w:val="20"/>
                          <w:szCs w:val="24"/>
                          <w:lang w:eastAsia="pl-PL"/>
                        </w:rPr>
                        <w:t xml:space="preserve">Sprawdź, czy kod na naklejce to </w:t>
                      </w:r>
                      <w:r w:rsidR="00D261DA">
                        <w:rPr>
                          <w:rFonts w:eastAsia="Times New Roman" w:cs="Arial"/>
                          <w:b/>
                          <w:color w:val="FF0000"/>
                          <w:sz w:val="28"/>
                          <w:szCs w:val="24"/>
                          <w:lang w:eastAsia="pl-PL"/>
                        </w:rPr>
                        <w:t>E-66</w:t>
                      </w:r>
                      <w:r w:rsidRPr="00C32D68">
                        <w:rPr>
                          <w:rFonts w:eastAsia="Times New Roman" w:cs="Arial"/>
                          <w:b/>
                          <w:color w:val="FF0000"/>
                          <w:sz w:val="28"/>
                          <w:szCs w:val="24"/>
                          <w:lang w:eastAsia="pl-PL"/>
                        </w:rPr>
                        <w:t>0</w:t>
                      </w:r>
                      <w:r w:rsidRPr="00C32D68">
                        <w:rPr>
                          <w:rFonts w:eastAsia="Times New Roman" w:cs="Arial"/>
                          <w:sz w:val="20"/>
                          <w:szCs w:val="24"/>
                          <w:lang w:eastAsia="pl-PL"/>
                        </w:rPr>
                        <w:t>.</w:t>
                      </w:r>
                    </w:p>
                    <w:p w14:paraId="64D0DAD3" w14:textId="77777777" w:rsidR="00C32D68" w:rsidRPr="00C32D68" w:rsidRDefault="00C32D68" w:rsidP="00C32D68">
                      <w:pPr>
                        <w:spacing w:line="240" w:lineRule="auto"/>
                        <w:jc w:val="center"/>
                        <w:rPr>
                          <w:rFonts w:eastAsia="Times New Roman" w:cs="Arial"/>
                          <w:i/>
                          <w:sz w:val="20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5D" w:rsidRPr="001C23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1CE24D" wp14:editId="54689BEB">
                <wp:simplePos x="0" y="0"/>
                <wp:positionH relativeFrom="column">
                  <wp:posOffset>3644265</wp:posOffset>
                </wp:positionH>
                <wp:positionV relativeFrom="paragraph">
                  <wp:posOffset>-326950</wp:posOffset>
                </wp:positionV>
                <wp:extent cx="2139950" cy="350520"/>
                <wp:effectExtent l="0" t="0" r="12700" b="15875"/>
                <wp:wrapNone/>
                <wp:docPr id="280" name="Pole tekstow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B110" w14:textId="77777777" w:rsidR="00C32D68" w:rsidRPr="00A874CD" w:rsidRDefault="00C32D68" w:rsidP="00D8585D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E24D" id="Pole tekstowe 280" o:spid="_x0000_s1027" type="#_x0000_t202" style="position:absolute;left:0;text-align:left;margin-left:286.95pt;margin-top:-25.75pt;width:168.5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" filled="f" stroked="f">
                <v:textbox style="mso-fit-shape-to-text:t" inset="0,0,0,0">
                  <w:txbxContent>
                    <w:p w14:paraId="79D3B110" w14:textId="77777777" w:rsidR="00C32D68" w:rsidRPr="00A874CD" w:rsidRDefault="00C32D68" w:rsidP="00D8585D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D8585D">
        <w:rPr>
          <w:rFonts w:eastAsia="Calibri" w:cs="Arial"/>
          <w:noProof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59A2F653" wp14:editId="4C326E25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310" name="Obraz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8585D" w:rsidRPr="005F3B29" w14:paraId="05D95B05" w14:textId="77777777" w:rsidTr="00A033F0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4FE81034" w14:textId="6F4467A3" w:rsidR="00D8585D" w:rsidRPr="000616BD" w:rsidRDefault="00D8585D" w:rsidP="00C32D68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0616BD">
              <w:rPr>
                <w:rFonts w:eastAsia="Times New Roman" w:cs="Arial"/>
                <w:b/>
                <w:sz w:val="24"/>
                <w:szCs w:val="24"/>
                <w:lang w:eastAsia="ar-SA"/>
              </w:rPr>
              <w:t xml:space="preserve">WYPEŁNIA </w:t>
            </w:r>
            <w:r w:rsidR="00C32D68">
              <w:rPr>
                <w:rFonts w:eastAsia="Times New Roman" w:cs="Arial"/>
                <w:b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2879D" w14:textId="1AED516C" w:rsidR="00D8585D" w:rsidRPr="005F3B29" w:rsidRDefault="00D8585D" w:rsidP="00A033F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585D" w:rsidRPr="005F3B29" w14:paraId="626B8E59" w14:textId="77777777" w:rsidTr="00A033F0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57F24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D8585D" w:rsidRPr="005F3B29" w14:paraId="79DF368C" w14:textId="77777777" w:rsidTr="00A033F0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D95A" w14:textId="77777777" w:rsidR="00D8585D" w:rsidRPr="005F3B29" w:rsidRDefault="00D8585D" w:rsidP="00A033F0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eastAsia="Times New Roman" w:cs="Arial"/>
                <w:b/>
                <w:sz w:val="24"/>
                <w:szCs w:val="24"/>
                <w:lang w:eastAsia="ar-SA"/>
              </w:rPr>
              <w:t>KOD</w:t>
            </w: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eastAsia="Times New Roman" w:cs="Arial"/>
                <w:b/>
                <w:sz w:val="24"/>
                <w:szCs w:val="24"/>
                <w:lang w:eastAsia="ar-SA"/>
              </w:rPr>
              <w:t>PESEL</w:t>
            </w:r>
          </w:p>
        </w:tc>
      </w:tr>
      <w:tr w:rsidR="00D8585D" w:rsidRPr="005F3B29" w14:paraId="79B65664" w14:textId="77777777" w:rsidTr="00A033F0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3C856F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AE71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0AF5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24AF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51296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322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C37F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B84E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41A7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A226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56A9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567A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724A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7745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6B9B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F578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A0E678" w14:textId="77777777" w:rsidR="00D8585D" w:rsidRPr="005F3B29" w:rsidRDefault="00D8585D" w:rsidP="00A033F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31D417F" w14:textId="77777777" w:rsidR="00D8585D" w:rsidRPr="005F3B29" w:rsidRDefault="00D8585D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466990C" w14:textId="77777777" w:rsidR="00D8585D" w:rsidRPr="005F3B29" w:rsidRDefault="00D8585D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0A617D" w14:textId="3AAEE544" w:rsidR="00D8585D" w:rsidRPr="005F3B29" w:rsidRDefault="00D8585D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C32D68" w:rsidRPr="005F3B29" w14:paraId="5A1D33C8" w14:textId="77777777" w:rsidTr="007B0317">
        <w:trPr>
          <w:trHeight w:val="4458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4E086"/>
            <w:vAlign w:val="center"/>
          </w:tcPr>
          <w:p w14:paraId="16106470" w14:textId="77777777" w:rsidR="00C32D68" w:rsidRDefault="00C32D68" w:rsidP="00C32D68">
            <w:pPr>
              <w:suppressAutoHyphens/>
              <w:spacing w:before="120"/>
              <w:rPr>
                <w:rFonts w:cs="Arial"/>
                <w:b/>
                <w:sz w:val="40"/>
                <w:szCs w:val="40"/>
                <w:lang w:eastAsia="ar-SA"/>
              </w:rPr>
            </w:pPr>
            <w:r>
              <w:rPr>
                <w:rFonts w:cs="Arial"/>
                <w:b/>
                <w:sz w:val="40"/>
                <w:szCs w:val="40"/>
                <w:lang w:eastAsia="ar-SA"/>
              </w:rPr>
              <w:t>EGZAMIN MATURALNY</w:t>
            </w:r>
          </w:p>
          <w:p w14:paraId="0DE9E991" w14:textId="6EE47CFB" w:rsidR="00C32D68" w:rsidRPr="000616BD" w:rsidRDefault="00C32D68" w:rsidP="00C32D68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  <w:r>
              <w:rPr>
                <w:rFonts w:cs="Arial"/>
                <w:b/>
                <w:sz w:val="40"/>
                <w:szCs w:val="40"/>
                <w:lang w:eastAsia="ar-SA"/>
              </w:rPr>
              <w:t xml:space="preserve">MATEMATYKA </w:t>
            </w:r>
            <w:r w:rsidRPr="002D2617">
              <w:rPr>
                <w:rFonts w:cs="Arial"/>
                <w:b/>
                <w:sz w:val="36"/>
                <w:szCs w:val="36"/>
                <w:lang w:eastAsia="ar-SA"/>
              </w:rPr>
              <w:t>–</w:t>
            </w:r>
            <w:r>
              <w:rPr>
                <w:rFonts w:cs="Arial"/>
                <w:b/>
                <w:sz w:val="40"/>
                <w:szCs w:val="40"/>
                <w:lang w:eastAsia="ar-SA"/>
              </w:rPr>
              <w:t xml:space="preserve"> </w:t>
            </w:r>
            <w:r w:rsidRPr="00ED2E03">
              <w:rPr>
                <w:rFonts w:cs="Arial"/>
                <w:b/>
                <w:sz w:val="36"/>
                <w:szCs w:val="36"/>
                <w:lang w:eastAsia="ar-SA"/>
              </w:rPr>
              <w:t xml:space="preserve">POZIOM </w:t>
            </w:r>
            <w:r>
              <w:rPr>
                <w:rFonts w:cs="Arial"/>
                <w:b/>
                <w:sz w:val="36"/>
                <w:szCs w:val="36"/>
                <w:lang w:eastAsia="ar-SA"/>
              </w:rPr>
              <w:t>PODSTAWOWY</w:t>
            </w:r>
          </w:p>
          <w:p w14:paraId="61B22116" w14:textId="75E6C215" w:rsidR="00C32D68" w:rsidRPr="00480E94" w:rsidRDefault="007B0317" w:rsidP="00C32D68">
            <w:pPr>
              <w:suppressAutoHyphens/>
              <w:rPr>
                <w:rFonts w:cs="Arial"/>
                <w:b/>
                <w:sz w:val="16"/>
                <w:szCs w:val="16"/>
                <w:lang w:eastAsia="ar-SA"/>
              </w:rPr>
            </w:pPr>
            <w:r>
              <w:rPr>
                <w:rFonts w:cs="Arial"/>
                <w:b/>
                <w:smallCaps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5882C4" wp14:editId="20257321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55245</wp:posOffset>
                      </wp:positionV>
                      <wp:extent cx="2277745" cy="2177415"/>
                      <wp:effectExtent l="0" t="0" r="0" b="0"/>
                      <wp:wrapNone/>
                      <wp:docPr id="232" name="Pole tekstow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7745" cy="2177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3288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8"/>
                                  </w:tblGrid>
                                  <w:tr w:rsidR="007B0317" w:rsidRPr="005F3B29" w14:paraId="7357D09F" w14:textId="77777777" w:rsidTr="00E95EEC">
                                    <w:tc>
                                      <w:tcPr>
                                        <w:tcW w:w="3288" w:type="dxa"/>
                                        <w:shd w:val="clear" w:color="auto" w:fill="BFBFBF"/>
                                      </w:tcPr>
                                      <w:p w14:paraId="6A12EE96" w14:textId="77777777" w:rsidR="007B0317" w:rsidRPr="00756AF9" w:rsidRDefault="007B0317" w:rsidP="00C9023E">
                                        <w:pPr>
                                          <w:spacing w:before="40" w:after="40"/>
                                          <w:jc w:val="center"/>
                                          <w:rPr>
                                            <w:rFonts w:cs="Arial"/>
                                            <w:b/>
                                          </w:rPr>
                                        </w:pPr>
                                        <w:r w:rsidRPr="00756AF9">
                                          <w:rPr>
                                            <w:rFonts w:cs="Arial"/>
                                            <w:b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7B0317" w:rsidRPr="005F3B29" w14:paraId="12C2A098" w14:textId="77777777" w:rsidTr="00865663">
                                    <w:trPr>
                                      <w:trHeight w:val="2444"/>
                                    </w:trPr>
                                    <w:tc>
                                      <w:tcPr>
                                        <w:tcW w:w="3288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0AEB65B1" w14:textId="77777777" w:rsidR="007B0317" w:rsidRPr="000616BD" w:rsidRDefault="007B0317" w:rsidP="00C9023E">
                                        <w:pPr>
                                          <w:spacing w:before="80" w:after="80"/>
                                          <w:ind w:left="419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616BD"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7B0317" w:rsidRPr="000616BD" w14:paraId="13DC2FDF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03A8E995" w14:textId="77777777" w:rsidR="007B0317" w:rsidRPr="000616BD" w:rsidRDefault="007B0317" w:rsidP="00865663">
                                              <w:pPr>
                                                <w:jc w:val="center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0215A80A" w14:textId="77777777" w:rsidR="007B0317" w:rsidRPr="000616BD" w:rsidRDefault="007B0317" w:rsidP="00865663">
                                              <w:pP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  <w:t>nieprzenoszenia zaznaczeń na kartę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1254640" w14:textId="77777777" w:rsidR="007B0317" w:rsidRPr="00865663" w:rsidRDefault="007B0317" w:rsidP="00C9023E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6"/>
                                            <w:szCs w:val="8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7B0317" w:rsidRPr="000616BD" w14:paraId="609BAB24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0E04AD44" w14:textId="77777777" w:rsidR="007B0317" w:rsidRPr="000616BD" w:rsidRDefault="007B0317" w:rsidP="00865663">
                                              <w:pPr>
                                                <w:jc w:val="center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6477BD07" w14:textId="77777777" w:rsidR="007B0317" w:rsidRPr="000616BD" w:rsidRDefault="007B0317" w:rsidP="00865663">
                                              <w:pP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  <w:t>dostosowania zasad oceniania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4F017452" w14:textId="77777777" w:rsidR="007B0317" w:rsidRDefault="007B0317" w:rsidP="00C9023E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7B0317" w:rsidRPr="000616BD" w14:paraId="396655D1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05D84B61" w14:textId="77777777" w:rsidR="007B0317" w:rsidRPr="000616BD" w:rsidRDefault="007B0317" w:rsidP="00865663">
                                              <w:pPr>
                                                <w:jc w:val="center"/>
                                                <w:rPr>
                                                  <w:rFonts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55D076B1" w14:textId="77777777" w:rsidR="007B0317" w:rsidRPr="000616BD" w:rsidRDefault="007B0317" w:rsidP="00865663">
                                              <w:pP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  <w:t>dostosowania w zw.</w:t>
                                              </w:r>
                                              <w:r>
                                                <w:rPr>
                                                  <w:rFonts w:cs="Arial"/>
                                                  <w:sz w:val="20"/>
                                                </w:rPr>
                                                <w:br/>
                                                <w:t>z dyskalkulią.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25F713E3" w14:textId="77777777" w:rsidR="007B0317" w:rsidRPr="005F3B29" w:rsidRDefault="007B0317" w:rsidP="00C9023E">
                                        <w:pPr>
                                          <w:rPr>
                                            <w:rFonts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8"/>
                                            <w:szCs w:val="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F979260" w14:textId="77777777" w:rsidR="007B0317" w:rsidRPr="00E47C44" w:rsidRDefault="007B0317" w:rsidP="007B0317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882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32" o:spid="_x0000_s1028" type="#_x0000_t202" style="position:absolute;left:0;text-align:left;margin-left:275.95pt;margin-top:4.35pt;width:179.35pt;height:17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32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</w:tblGrid>
                            <w:tr w:rsidR="007B0317" w:rsidRPr="005F3B29" w14:paraId="7357D09F" w14:textId="77777777" w:rsidTr="00E95EEC">
                              <w:tc>
                                <w:tcPr>
                                  <w:tcW w:w="3288" w:type="dxa"/>
                                  <w:shd w:val="clear" w:color="auto" w:fill="BFBFBF"/>
                                </w:tcPr>
                                <w:p w14:paraId="6A12EE96" w14:textId="77777777" w:rsidR="007B0317" w:rsidRPr="00756AF9" w:rsidRDefault="007B0317" w:rsidP="00C9023E">
                                  <w:pPr>
                                    <w:spacing w:before="40" w:after="40"/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756AF9">
                                    <w:rPr>
                                      <w:rFonts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7B0317" w:rsidRPr="005F3B29" w14:paraId="12C2A098" w14:textId="77777777" w:rsidTr="00865663">
                              <w:trPr>
                                <w:trHeight w:val="2444"/>
                              </w:trPr>
                              <w:tc>
                                <w:tcPr>
                                  <w:tcW w:w="328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AEB65B1" w14:textId="77777777" w:rsidR="007B0317" w:rsidRPr="000616BD" w:rsidRDefault="007B0317" w:rsidP="00C9023E">
                                  <w:pPr>
                                    <w:spacing w:before="80" w:after="80"/>
                                    <w:ind w:left="419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0616BD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7B0317" w:rsidRPr="000616BD" w14:paraId="13DC2FDF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03A8E995" w14:textId="77777777" w:rsidR="007B0317" w:rsidRPr="000616BD" w:rsidRDefault="007B0317" w:rsidP="00865663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215A80A" w14:textId="77777777" w:rsidR="007B0317" w:rsidRPr="000616BD" w:rsidRDefault="007B0317" w:rsidP="00865663">
                                        <w:pP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nieprzenoszenia zaznaczeń na kartę</w:t>
                                        </w:r>
                                      </w:p>
                                    </w:tc>
                                  </w:tr>
                                </w:tbl>
                                <w:p w14:paraId="01254640" w14:textId="77777777" w:rsidR="007B0317" w:rsidRPr="00865663" w:rsidRDefault="007B0317" w:rsidP="00C9023E">
                                  <w:pPr>
                                    <w:jc w:val="center"/>
                                    <w:rPr>
                                      <w:rFonts w:cs="Times New Roman"/>
                                      <w:sz w:val="6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7B0317" w:rsidRPr="000616BD" w14:paraId="609BAB24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0E04AD44" w14:textId="77777777" w:rsidR="007B0317" w:rsidRPr="000616BD" w:rsidRDefault="007B0317" w:rsidP="00865663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477BD07" w14:textId="77777777" w:rsidR="007B0317" w:rsidRPr="000616BD" w:rsidRDefault="007B0317" w:rsidP="00865663">
                                        <w:pP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dostosowania zasad oceniania</w:t>
                                        </w:r>
                                      </w:p>
                                    </w:tc>
                                  </w:tr>
                                </w:tbl>
                                <w:p w14:paraId="4F017452" w14:textId="77777777" w:rsidR="007B0317" w:rsidRDefault="007B0317" w:rsidP="00C9023E">
                                  <w:pPr>
                                    <w:jc w:val="center"/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7B0317" w:rsidRPr="000616BD" w14:paraId="396655D1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05D84B61" w14:textId="77777777" w:rsidR="007B0317" w:rsidRPr="000616BD" w:rsidRDefault="007B0317" w:rsidP="00865663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5D076B1" w14:textId="77777777" w:rsidR="007B0317" w:rsidRPr="000616BD" w:rsidRDefault="007B0317" w:rsidP="00865663">
                                        <w:pP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dostosowania w zw.</w:t>
                                        </w: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br/>
                                          <w:t>z dyskalkulią.</w:t>
                                        </w:r>
                                      </w:p>
                                    </w:tc>
                                  </w:tr>
                                </w:tbl>
                                <w:p w14:paraId="25F713E3" w14:textId="77777777" w:rsidR="007B0317" w:rsidRPr="005F3B29" w:rsidRDefault="007B0317" w:rsidP="00C9023E">
                                  <w:pPr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F979260" w14:textId="77777777" w:rsidR="007B0317" w:rsidRPr="00E47C44" w:rsidRDefault="007B0317" w:rsidP="007B031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C38CA" w14:textId="0A3D8A13" w:rsidR="00C32D68" w:rsidRPr="000616BD" w:rsidRDefault="00C32D68" w:rsidP="00C32D68">
            <w:pPr>
              <w:suppressAutoHyphens/>
              <w:rPr>
                <w:rFonts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14:paraId="2F0B5129" w14:textId="705E65EC" w:rsidR="00C32D68" w:rsidRDefault="00C32D68" w:rsidP="00C32D68">
            <w:pPr>
              <w:suppressAutoHyphens/>
              <w:rPr>
                <w:rFonts w:cs="Arial"/>
                <w:smallCaps/>
                <w:sz w:val="28"/>
                <w:szCs w:val="28"/>
                <w:lang w:eastAsia="ar-SA"/>
              </w:rPr>
            </w:pPr>
          </w:p>
          <w:p w14:paraId="60355913" w14:textId="77777777" w:rsidR="00C32D68" w:rsidRPr="000616BD" w:rsidRDefault="00C32D68" w:rsidP="00C32D68">
            <w:pPr>
              <w:suppressAutoHyphens/>
              <w:rPr>
                <w:rFonts w:cs="Arial"/>
                <w:b/>
                <w:sz w:val="32"/>
                <w:szCs w:val="32"/>
                <w:lang w:eastAsia="ar-SA"/>
              </w:rPr>
            </w:pPr>
            <w:r>
              <w:rPr>
                <w:rFonts w:cs="Arial"/>
                <w:smallCaps/>
                <w:lang w:eastAsia="ar-SA"/>
              </w:rPr>
              <w:t>Termin</w:t>
            </w:r>
            <w:r w:rsidRPr="000616BD">
              <w:rPr>
                <w:rFonts w:cs="Arial"/>
                <w:smallCaps/>
                <w:lang w:eastAsia="ar-SA"/>
              </w:rPr>
              <w:t xml:space="preserve">: </w:t>
            </w:r>
            <w:r w:rsidRPr="000616BD">
              <w:rPr>
                <w:rFonts w:cs="Arial"/>
                <w:b/>
                <w:sz w:val="32"/>
                <w:szCs w:val="32"/>
                <w:lang w:eastAsia="ar-SA"/>
              </w:rPr>
              <w:t>ma</w:t>
            </w:r>
            <w:r>
              <w:rPr>
                <w:rFonts w:cs="Arial"/>
                <w:b/>
                <w:sz w:val="32"/>
                <w:szCs w:val="32"/>
                <w:lang w:eastAsia="ar-SA"/>
              </w:rPr>
              <w:t>rzec</w:t>
            </w:r>
            <w:r w:rsidRPr="000616BD">
              <w:rPr>
                <w:rFonts w:cs="Arial"/>
                <w:b/>
                <w:sz w:val="32"/>
                <w:szCs w:val="32"/>
                <w:lang w:eastAsia="ar-SA"/>
              </w:rPr>
              <w:t xml:space="preserve"> 202</w:t>
            </w:r>
            <w:r>
              <w:rPr>
                <w:rFonts w:cs="Arial"/>
                <w:b/>
                <w:sz w:val="32"/>
                <w:szCs w:val="32"/>
                <w:lang w:eastAsia="ar-SA"/>
              </w:rPr>
              <w:t>1</w:t>
            </w:r>
            <w:r w:rsidRPr="000616BD">
              <w:rPr>
                <w:rFonts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79A71D2B" w14:textId="2297A6ED" w:rsidR="00C32D68" w:rsidRDefault="00C32D68" w:rsidP="00C32D68">
            <w:pPr>
              <w:suppressAutoHyphens/>
              <w:rPr>
                <w:rFonts w:cs="Arial"/>
                <w:lang w:eastAsia="ar-SA"/>
              </w:rPr>
            </w:pPr>
            <w:r w:rsidRPr="000616BD">
              <w:rPr>
                <w:rFonts w:cs="Arial"/>
                <w:smallCaps/>
                <w:lang w:eastAsia="ar-SA"/>
              </w:rPr>
              <w:t xml:space="preserve">Czas pracy: </w:t>
            </w:r>
            <w:r>
              <w:rPr>
                <w:rFonts w:cs="Arial"/>
                <w:b/>
                <w:sz w:val="32"/>
                <w:szCs w:val="32"/>
                <w:lang w:eastAsia="ar-SA"/>
              </w:rPr>
              <w:t>do 255</w:t>
            </w:r>
            <w:r w:rsidRPr="000616BD">
              <w:rPr>
                <w:rFonts w:cs="Arial"/>
                <w:b/>
                <w:sz w:val="32"/>
                <w:szCs w:val="32"/>
                <w:lang w:eastAsia="ar-SA"/>
              </w:rPr>
              <w:t xml:space="preserve"> minut</w:t>
            </w:r>
          </w:p>
          <w:p w14:paraId="1B16F0B6" w14:textId="3FD6340E" w:rsidR="00C32D68" w:rsidRPr="005F3B29" w:rsidRDefault="00C32D68" w:rsidP="00C32D68">
            <w:pPr>
              <w:suppressAutoHyphens/>
              <w:rPr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cs="Arial"/>
                <w:smallCaps/>
                <w:lang w:eastAsia="ar-SA"/>
              </w:rPr>
              <w:t xml:space="preserve">Liczba punktów do uzyskania: </w:t>
            </w:r>
            <w:r>
              <w:rPr>
                <w:rFonts w:cs="Arial"/>
                <w:b/>
                <w:sz w:val="32"/>
                <w:szCs w:val="32"/>
                <w:lang w:eastAsia="ar-SA"/>
              </w:rPr>
              <w:t>45</w:t>
            </w:r>
          </w:p>
        </w:tc>
        <w:bookmarkStart w:id="0" w:name="_GoBack"/>
        <w:bookmarkEnd w:id="0"/>
      </w:tr>
    </w:tbl>
    <w:p w14:paraId="6C4AC343" w14:textId="42116130" w:rsidR="00D8585D" w:rsidRPr="005F3B29" w:rsidRDefault="00D8585D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3828973" w14:textId="4440D6C6" w:rsidR="00D8585D" w:rsidRPr="005F3B29" w:rsidRDefault="00381CF9" w:rsidP="00D8585D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0A11908" wp14:editId="35DCF08D">
                <wp:simplePos x="0" y="0"/>
                <wp:positionH relativeFrom="margin">
                  <wp:posOffset>3477895</wp:posOffset>
                </wp:positionH>
                <wp:positionV relativeFrom="paragraph">
                  <wp:posOffset>22343</wp:posOffset>
                </wp:positionV>
                <wp:extent cx="2270125" cy="820420"/>
                <wp:effectExtent l="0" t="0" r="15875" b="1778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2E19E" w14:textId="77777777" w:rsidR="00E732B3" w:rsidRPr="00AF5FA8" w:rsidRDefault="00E732B3" w:rsidP="00E732B3">
                            <w:pPr>
                              <w:tabs>
                                <w:tab w:val="left" w:pos="3024"/>
                              </w:tabs>
                              <w:suppressOverlap/>
                              <w:jc w:val="center"/>
                              <w:rPr>
                                <w:rFonts w:eastAsia="Times New Roman" w:cs="Times New Roman"/>
                                <w:sz w:val="12"/>
                                <w:szCs w:val="20"/>
                                <w:lang w:eastAsia="pl-PL"/>
                              </w:rPr>
                            </w:pPr>
                          </w:p>
                          <w:p w14:paraId="65E69B6C" w14:textId="1201557D" w:rsidR="00E732B3" w:rsidRDefault="00E732B3" w:rsidP="007C5864">
                            <w:pPr>
                              <w:tabs>
                                <w:tab w:val="left" w:pos="3024"/>
                              </w:tabs>
                              <w:suppressOverlap/>
                              <w:jc w:val="center"/>
                            </w:pPr>
                            <w:r w:rsidRPr="00B74F2A">
                              <w:rPr>
                                <w:rFonts w:asciiTheme="minorHAnsi" w:eastAsia="Times New Roman" w:hAnsiTheme="minorHAnsi" w:cs="Times New Roman"/>
                                <w:sz w:val="24"/>
                                <w:szCs w:val="24"/>
                                <w:lang w:eastAsia="pl-PL"/>
                              </w:rPr>
                              <w:object w:dxaOrig="3349" w:dyaOrig="601" w14:anchorId="20A83AC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7.45pt;height:30.05pt" o:ole="">
                                  <v:imagedata r:id="rId8" o:title=""/>
                                </v:shape>
                                <o:OLEObject Type="Embed" ProgID="CorelBarCode.17" ShapeID="_x0000_i1026" DrawAspect="Content" ObjectID="_1675851978" r:id="rId9"/>
                              </w:object>
                            </w:r>
                            <w:r w:rsidRPr="00D82E8F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pl-PL"/>
                              </w:rPr>
                              <w:t>EMAP-P0-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32"/>
                                <w:szCs w:val="32"/>
                                <w:lang w:eastAsia="pl-PL"/>
                              </w:rPr>
                              <w:t>66</w:t>
                            </w:r>
                            <w:r w:rsidRPr="00D82E8F">
                              <w:rPr>
                                <w:rFonts w:eastAsia="Times New Roman" w:cs="Arial"/>
                                <w:b/>
                                <w:sz w:val="32"/>
                                <w:szCs w:val="32"/>
                                <w:lang w:eastAsia="pl-PL"/>
                              </w:rPr>
                              <w:t>0</w:t>
                            </w:r>
                            <w:r w:rsidRPr="00D82E8F"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pl-PL"/>
                              </w:rPr>
                              <w:t>-2103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1908" id="_x0000_s1029" type="#_x0000_t202" style="position:absolute;left:0;text-align:left;margin-left:273.85pt;margin-top:1.75pt;width:178.75pt;height:64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">
                <v:textbox>
                  <w:txbxContent>
                    <w:p w14:paraId="70E2E19E" w14:textId="77777777" w:rsidR="00E732B3" w:rsidRPr="00AF5FA8" w:rsidRDefault="00E732B3" w:rsidP="00E732B3">
                      <w:pPr>
                        <w:tabs>
                          <w:tab w:val="left" w:pos="3024"/>
                        </w:tabs>
                        <w:suppressOverlap/>
                        <w:jc w:val="center"/>
                        <w:rPr>
                          <w:rFonts w:eastAsia="Times New Roman" w:cs="Times New Roman"/>
                          <w:sz w:val="12"/>
                          <w:szCs w:val="20"/>
                          <w:lang w:eastAsia="pl-PL"/>
                        </w:rPr>
                      </w:pPr>
                    </w:p>
                    <w:p w14:paraId="65E69B6C" w14:textId="1201557D" w:rsidR="00E732B3" w:rsidRDefault="00E732B3" w:rsidP="007C5864">
                      <w:pPr>
                        <w:tabs>
                          <w:tab w:val="left" w:pos="3024"/>
                        </w:tabs>
                        <w:suppressOverlap/>
                        <w:jc w:val="center"/>
                      </w:pPr>
                      <w:r w:rsidRPr="00B74F2A">
                        <w:rPr>
                          <w:rFonts w:asciiTheme="minorHAnsi" w:eastAsia="Times New Roman" w:hAnsiTheme="minorHAnsi" w:cs="Times New Roman"/>
                          <w:sz w:val="24"/>
                          <w:szCs w:val="24"/>
                          <w:lang w:eastAsia="pl-PL"/>
                        </w:rPr>
                        <w:object w:dxaOrig="3349" w:dyaOrig="601" w14:anchorId="20A83AC2">
                          <v:shape id="_x0000_i1026" type="#_x0000_t75" style="width:167.45pt;height:30.05pt" o:ole="">
                            <v:imagedata r:id="rId10" o:title=""/>
                          </v:shape>
                          <o:OLEObject Type="Embed" ProgID="CorelBarCode.17" ShapeID="_x0000_i1026" DrawAspect="Content" ObjectID="_1675849591" r:id="rId11"/>
                        </w:object>
                      </w:r>
                      <w:r w:rsidRPr="00D82E8F">
                        <w:rPr>
                          <w:rFonts w:eastAsia="Times New Roman" w:cs="Arial"/>
                          <w:sz w:val="24"/>
                          <w:szCs w:val="24"/>
                          <w:lang w:eastAsia="pl-PL"/>
                        </w:rPr>
                        <w:t>EMAP-P0-</w:t>
                      </w:r>
                      <w:r>
                        <w:rPr>
                          <w:rFonts w:eastAsia="Times New Roman" w:cs="Arial"/>
                          <w:b/>
                          <w:sz w:val="32"/>
                          <w:szCs w:val="32"/>
                          <w:lang w:eastAsia="pl-PL"/>
                        </w:rPr>
                        <w:t>66</w:t>
                      </w:r>
                      <w:r w:rsidRPr="00D82E8F">
                        <w:rPr>
                          <w:rFonts w:eastAsia="Times New Roman" w:cs="Arial"/>
                          <w:b/>
                          <w:sz w:val="32"/>
                          <w:szCs w:val="32"/>
                          <w:lang w:eastAsia="pl-PL"/>
                        </w:rPr>
                        <w:t>0</w:t>
                      </w:r>
                      <w:r w:rsidRPr="00D82E8F">
                        <w:rPr>
                          <w:rFonts w:eastAsia="Times New Roman" w:cs="Arial"/>
                          <w:sz w:val="24"/>
                          <w:szCs w:val="24"/>
                          <w:lang w:eastAsia="pl-PL"/>
                        </w:rPr>
                        <w:t>-2103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00818" w14:textId="09FCD9EC" w:rsidR="00D8585D" w:rsidRDefault="00D8585D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7158E411" w14:textId="3801735F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7A324C5E" w14:textId="5149E5A6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76A8BD70" w14:textId="3654D87F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4278654D" w14:textId="67D77C27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4757BBF7" w14:textId="77777777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0BD2DACF" w14:textId="77777777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3320F624" w14:textId="77777777" w:rsidR="00381CF9" w:rsidRDefault="00381CF9" w:rsidP="00D8585D">
      <w:pPr>
        <w:suppressAutoHyphens/>
        <w:spacing w:line="240" w:lineRule="auto"/>
        <w:rPr>
          <w:rFonts w:eastAsia="Times New Roman" w:cs="Arial"/>
          <w:sz w:val="16"/>
          <w:szCs w:val="16"/>
          <w:lang w:eastAsia="ar-SA"/>
        </w:rPr>
      </w:pPr>
    </w:p>
    <w:p w14:paraId="2816D0FB" w14:textId="77777777" w:rsidR="00381CF9" w:rsidRPr="00BA232C" w:rsidRDefault="00381CF9" w:rsidP="00381CF9">
      <w:pPr>
        <w:spacing w:line="240" w:lineRule="auto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BA232C">
        <w:rPr>
          <w:rFonts w:eastAsia="Times New Roman" w:cs="Arial"/>
          <w:b/>
          <w:color w:val="000000" w:themeColor="text1"/>
          <w:szCs w:val="24"/>
          <w:lang w:eastAsia="pl-PL"/>
        </w:rPr>
        <w:t>Instrukcja dla zdającego</w:t>
      </w:r>
    </w:p>
    <w:p w14:paraId="0E5BE801" w14:textId="77777777" w:rsidR="00381CF9" w:rsidRPr="00606DFC" w:rsidRDefault="00381CF9" w:rsidP="00381CF9">
      <w:pPr>
        <w:spacing w:line="240" w:lineRule="auto"/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</w:p>
    <w:p w14:paraId="76E03864" w14:textId="77777777" w:rsidR="00381CF9" w:rsidRPr="00C32D68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>
        <w:rPr>
          <w:rFonts w:eastAsia="Calibri" w:cs="Arial"/>
          <w:color w:val="000000" w:themeColor="text1"/>
          <w:szCs w:val="24"/>
        </w:rPr>
        <w:t>Arkusz zawiera 35 zadań.</w:t>
      </w:r>
    </w:p>
    <w:p w14:paraId="12E03FDA" w14:textId="77777777" w:rsidR="00381CF9" w:rsidRPr="006062D1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>
        <w:rPr>
          <w:rFonts w:eastAsia="Calibri" w:cs="Arial"/>
          <w:color w:val="000000" w:themeColor="text1"/>
          <w:szCs w:val="24"/>
        </w:rPr>
        <w:t>Obok każdego numeru zadania podana jest maksymalna liczba punktów, którą można uzyskać za jego poprawne rozwiązanie.</w:t>
      </w:r>
    </w:p>
    <w:p w14:paraId="3FFE5AD9" w14:textId="77777777" w:rsidR="00381CF9" w:rsidRPr="006062D1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 w:rsidRPr="00663C79">
        <w:rPr>
          <w:rFonts w:eastAsia="Calibri" w:cs="Arial"/>
          <w:color w:val="000000" w:themeColor="text1"/>
          <w:szCs w:val="24"/>
          <w:lang w:val="x-none"/>
        </w:rPr>
        <w:t xml:space="preserve">Odpowiedzi </w:t>
      </w:r>
      <w:r>
        <w:rPr>
          <w:rFonts w:eastAsia="Calibri" w:cs="Arial"/>
          <w:color w:val="000000" w:themeColor="text1"/>
          <w:szCs w:val="24"/>
        </w:rPr>
        <w:t>zapisuj na kartkach dołączonych do arkusza, na których zespół nadzorujący wpisał Twój numer PESEL.</w:t>
      </w:r>
    </w:p>
    <w:p w14:paraId="1BF009B5" w14:textId="77777777" w:rsidR="00381CF9" w:rsidRPr="001F5A43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>
        <w:rPr>
          <w:rFonts w:eastAsia="Calibri" w:cs="Arial"/>
          <w:color w:val="000000" w:themeColor="text1"/>
          <w:szCs w:val="24"/>
        </w:rPr>
        <w:t>W rozwiązaniach zadań otwartych przedstaw tok rozumowania prowadzący do ostatecznego wyniku.</w:t>
      </w:r>
    </w:p>
    <w:p w14:paraId="62B1142F" w14:textId="77777777" w:rsidR="00381CF9" w:rsidRPr="00663C79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>
        <w:rPr>
          <w:rFonts w:eastAsia="Calibri" w:cs="Arial"/>
          <w:color w:val="000000" w:themeColor="text1"/>
          <w:szCs w:val="24"/>
        </w:rPr>
        <w:t>W razie pomyłki błędny zapis zapunktuj.</w:t>
      </w:r>
    </w:p>
    <w:p w14:paraId="3E602817" w14:textId="77777777" w:rsidR="00381CF9" w:rsidRPr="001F5A43" w:rsidRDefault="00381CF9" w:rsidP="00381CF9">
      <w:pPr>
        <w:numPr>
          <w:ilvl w:val="0"/>
          <w:numId w:val="11"/>
        </w:numPr>
        <w:contextualSpacing/>
        <w:jc w:val="left"/>
        <w:rPr>
          <w:rFonts w:eastAsia="Calibri" w:cs="Arial"/>
          <w:color w:val="000000" w:themeColor="text1"/>
          <w:szCs w:val="24"/>
          <w:lang w:val="x-none"/>
        </w:rPr>
      </w:pPr>
      <w:r>
        <w:rPr>
          <w:rFonts w:eastAsia="Calibri" w:cs="Arial"/>
          <w:color w:val="000000" w:themeColor="text1"/>
          <w:szCs w:val="24"/>
        </w:rPr>
        <w:t>Możesz korzystać z zestawu wzorów matematycznych, cyrkla i linijki oraz kalkulatora prostego.</w:t>
      </w:r>
    </w:p>
    <w:p w14:paraId="128F8CBC" w14:textId="2918E1CE" w:rsidR="00381CF9" w:rsidRDefault="00381CF9">
      <w:pPr>
        <w:spacing w:after="160" w:line="259" w:lineRule="auto"/>
        <w:jc w:val="left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br w:type="page"/>
      </w:r>
    </w:p>
    <w:p w14:paraId="4679BB23" w14:textId="09EECC1B" w:rsidR="00A033F0" w:rsidRDefault="00A033F0" w:rsidP="00381CF9">
      <w:pPr>
        <w:spacing w:after="160" w:line="259" w:lineRule="auto"/>
        <w:jc w:val="left"/>
        <w:rPr>
          <w:rFonts w:ascii="Times New Roman" w:hAnsi="Times New Roman"/>
        </w:rPr>
      </w:pPr>
      <w:r>
        <w:lastRenderedPageBreak/>
        <w:t>W zadaniach od 1. do 28. zapisz po numerze zadania poprawną odpowiedź.</w:t>
      </w:r>
    </w:p>
    <w:p w14:paraId="4F242C68" w14:textId="77777777" w:rsidR="00D8585D" w:rsidRPr="009275C4" w:rsidRDefault="00D8585D" w:rsidP="006E10BB">
      <w:pPr>
        <w:tabs>
          <w:tab w:val="left" w:pos="0"/>
          <w:tab w:val="left" w:pos="2268"/>
          <w:tab w:val="left" w:pos="4536"/>
          <w:tab w:val="left" w:pos="6804"/>
        </w:tabs>
        <w:jc w:val="left"/>
        <w:rPr>
          <w:rFonts w:eastAsia="Calibri" w:cs="Arial"/>
        </w:rPr>
      </w:pPr>
    </w:p>
    <w:p w14:paraId="39C86FE4" w14:textId="18930FB3" w:rsidR="00D8585D" w:rsidRPr="006E10BB" w:rsidRDefault="006E10BB" w:rsidP="006E10BB">
      <w:pPr>
        <w:jc w:val="left"/>
      </w:pPr>
      <w:r>
        <w:t xml:space="preserve">  </w:t>
      </w:r>
      <w:r w:rsidR="00D8585D" w:rsidRPr="006E10BB">
        <w:t>Zadanie 1. (0–1)</w:t>
      </w:r>
    </w:p>
    <w:p w14:paraId="59795D10" w14:textId="7654F837" w:rsidR="00D8585D" w:rsidRDefault="006E10BB" w:rsidP="006E10BB">
      <w:pPr>
        <w:shd w:val="clear" w:color="auto" w:fill="FFFFFF"/>
        <w:jc w:val="left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8585D" w:rsidRPr="00A033F0">
        <w:rPr>
          <w:rFonts w:cs="Arial"/>
          <w:bCs/>
        </w:rPr>
        <w:t xml:space="preserve">Liczba </w:t>
      </w:r>
      <m:oMath>
        <m:sSup>
          <m:sSupPr>
            <m:ctrlPr>
              <w:rPr>
                <w:rFonts w:ascii="Cambria Math" w:hAnsi="Cambria Math" w:cs="Arial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sz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2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bCs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e>
        </m:rad>
      </m:oMath>
      <w:r w:rsidR="00D8585D" w:rsidRPr="00A033F0">
        <w:rPr>
          <w:rFonts w:cs="Arial"/>
          <w:bCs/>
        </w:rPr>
        <w:t xml:space="preserve"> jest równa</w:t>
      </w:r>
    </w:p>
    <w:p w14:paraId="34C347A6" w14:textId="3AB6909A" w:rsidR="006E10BB" w:rsidRDefault="006E10BB" w:rsidP="006E10BB">
      <w:pPr>
        <w:shd w:val="clear" w:color="auto" w:fill="FFFFFF"/>
        <w:jc w:val="left"/>
        <w:rPr>
          <w:rFonts w:cs="Arial"/>
          <w:bCs/>
        </w:rPr>
      </w:pPr>
      <w:r>
        <w:rPr>
          <w:rFonts w:cs="Arial"/>
          <w:bCs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8-6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55916609" w14:textId="008A3A60" w:rsidR="006E10BB" w:rsidRDefault="006E10BB" w:rsidP="006E10BB">
      <w:pPr>
        <w:shd w:val="clear" w:color="auto" w:fill="FFFFFF"/>
        <w:jc w:val="left"/>
        <w:rPr>
          <w:rFonts w:cs="Arial"/>
          <w:bCs/>
        </w:rPr>
      </w:pPr>
      <w:r>
        <w:rPr>
          <w:rFonts w:cs="Arial"/>
          <w:bCs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8-2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1F6A9A66" w14:textId="2DEC22BD" w:rsidR="006E10BB" w:rsidRDefault="006E10BB" w:rsidP="006E10BB">
      <w:pPr>
        <w:shd w:val="clear" w:color="auto" w:fill="FFFFFF"/>
        <w:jc w:val="left"/>
        <w:rPr>
          <w:rFonts w:cs="Arial"/>
          <w:bCs/>
        </w:rPr>
      </w:pPr>
      <w:r>
        <w:rPr>
          <w:rFonts w:cs="Arial"/>
          <w:bCs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4-2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3978D5A9" w14:textId="597D8D53" w:rsidR="006E10BB" w:rsidRPr="00A033F0" w:rsidRDefault="006E10BB" w:rsidP="006E10BB">
      <w:pPr>
        <w:shd w:val="clear" w:color="auto" w:fill="FFFFFF"/>
        <w:jc w:val="left"/>
        <w:rPr>
          <w:rFonts w:cs="Arial"/>
          <w:bCs/>
        </w:rPr>
      </w:pPr>
      <w:r>
        <w:rPr>
          <w:rFonts w:cs="Arial"/>
          <w:bCs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8-4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6F366943" w14:textId="77777777" w:rsidR="00D8585D" w:rsidRPr="00A033F0" w:rsidRDefault="00D8585D" w:rsidP="006E10BB">
      <w:pPr>
        <w:jc w:val="left"/>
        <w:rPr>
          <w:rFonts w:cs="Arial"/>
          <w:bCs/>
        </w:rPr>
      </w:pPr>
    </w:p>
    <w:p w14:paraId="1571188B" w14:textId="7D902EC3" w:rsidR="00D8585D" w:rsidRPr="006E10BB" w:rsidRDefault="006E10BB" w:rsidP="006E10BB">
      <w:pPr>
        <w:jc w:val="left"/>
      </w:pPr>
      <w:r>
        <w:t xml:space="preserve">  </w:t>
      </w:r>
      <w:r w:rsidR="00D8585D" w:rsidRPr="006E10BB">
        <w:t>Zadanie 2. (0–1)</w:t>
      </w:r>
    </w:p>
    <w:p w14:paraId="2EC740DF" w14:textId="25E8D73C" w:rsidR="00D8585D" w:rsidRPr="00A033F0" w:rsidRDefault="00AE2D46" w:rsidP="006E10BB">
      <w:pPr>
        <w:jc w:val="left"/>
        <w:rPr>
          <w:rFonts w:eastAsiaTheme="minorEastAsia" w:cs="Arial"/>
          <w:bCs/>
        </w:rPr>
      </w:pPr>
      <w:r>
        <w:rPr>
          <w:rFonts w:cs="Arial"/>
          <w:bCs/>
        </w:rPr>
        <w:t xml:space="preserve">  </w:t>
      </w:r>
      <w:r w:rsidR="00D8585D" w:rsidRPr="00A033F0">
        <w:rPr>
          <w:rFonts w:cs="Arial"/>
          <w:bCs/>
        </w:rPr>
        <w:t xml:space="preserve">Liczba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2</m:t>
        </m:r>
        <m:func>
          <m:funcPr>
            <m:ctrlPr>
              <w:rPr>
                <w:rFonts w:ascii="Cambria Math" w:hAnsi="Cambria Math" w:cs="Arial"/>
                <w:bCs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4</m:t>
            </m:r>
          </m:e>
        </m:func>
        <m:r>
          <m:rPr>
            <m:sty m:val="p"/>
          </m:rPr>
          <w:rPr>
            <w:rFonts w:ascii="Cambria Math" w:hAnsi="Cambria Math" w:cs="Arial"/>
            <w:sz w:val="24"/>
          </w:rPr>
          <m:t>-3</m:t>
        </m:r>
        <m:func>
          <m:funcPr>
            <m:ctrlPr>
              <w:rPr>
                <w:rFonts w:ascii="Cambria Math" w:hAnsi="Cambria Math" w:cs="Arial"/>
                <w:bCs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Arial"/>
                    <w:bCs/>
                    <w:sz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Arial"/>
                    <w:bCs/>
                    <w:sz w:val="32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Arial"/>
                    <w:bCs/>
                    <w:sz w:val="32"/>
                  </w:rPr>
                  <m:t>2</m:t>
                </m:r>
              </m:den>
            </m:f>
          </m:e>
        </m:func>
      </m:oMath>
      <w:r w:rsidR="00D8585D" w:rsidRPr="00A033F0">
        <w:rPr>
          <w:rFonts w:eastAsiaTheme="minorEastAsia" w:cs="Arial"/>
          <w:bCs/>
        </w:rPr>
        <w:t xml:space="preserve"> jest równa</w:t>
      </w:r>
    </w:p>
    <w:p w14:paraId="2D108394" w14:textId="6F38B6EE" w:rsidR="00D8585D" w:rsidRDefault="006E10BB" w:rsidP="006E10BB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bCs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7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2</m:t>
                </m:r>
              </m:den>
            </m:f>
          </m:e>
        </m:func>
      </m:oMath>
    </w:p>
    <w:p w14:paraId="4E8B378A" w14:textId="44245AD1" w:rsidR="006E10BB" w:rsidRDefault="006E10BB" w:rsidP="006E10BB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7</m:t>
        </m:r>
        <m:func>
          <m:func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b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e>
        </m:func>
      </m:oMath>
    </w:p>
    <w:p w14:paraId="262F1746" w14:textId="5954AC22" w:rsidR="006E10BB" w:rsidRDefault="006E10BB" w:rsidP="006E10BB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Arial"/>
                <w:bCs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func>
      </m:oMath>
    </w:p>
    <w:p w14:paraId="08E425A3" w14:textId="6B40F7DA" w:rsidR="006E10BB" w:rsidRPr="00A033F0" w:rsidRDefault="006E10BB" w:rsidP="006E10BB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D. </w:t>
      </w:r>
      <m:oMath>
        <m:func>
          <m:funcPr>
            <m:ctrlPr>
              <w:rPr>
                <w:rFonts w:ascii="Cambria Math" w:eastAsiaTheme="minorEastAsia" w:hAnsi="Cambria Math" w:cs="Arial"/>
                <w:bCs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func>
      </m:oMath>
    </w:p>
    <w:p w14:paraId="77DAC5E5" w14:textId="77777777" w:rsidR="00D8585D" w:rsidRPr="00E52DC5" w:rsidRDefault="00D8585D" w:rsidP="006E10BB">
      <w:pPr>
        <w:jc w:val="left"/>
        <w:rPr>
          <w:bCs/>
        </w:rPr>
      </w:pPr>
    </w:p>
    <w:p w14:paraId="1EE6D06A" w14:textId="4A34D1AC" w:rsidR="00D8585D" w:rsidRPr="006E10BB" w:rsidRDefault="006E10BB" w:rsidP="006E10BB">
      <w:pPr>
        <w:jc w:val="left"/>
      </w:pPr>
      <w:r>
        <w:t xml:space="preserve">  </w:t>
      </w:r>
      <w:r w:rsidR="00D8585D" w:rsidRPr="006E10BB">
        <w:t>Zadanie 3. (0–1)</w:t>
      </w:r>
    </w:p>
    <w:p w14:paraId="1C8D9B51" w14:textId="77777777" w:rsidR="006E10BB" w:rsidRDefault="006E10BB" w:rsidP="006E10BB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8585D" w:rsidRPr="00A033F0">
        <w:rPr>
          <w:rFonts w:cs="Arial"/>
          <w:bCs/>
        </w:rPr>
        <w:t xml:space="preserve">Medyczna maseczka ochronna wielokrotnego użytku z wymiennymi filtrami wskutek podwyżki zdrożała o </w:t>
      </w:r>
      <w:r>
        <w:rPr>
          <w:rFonts w:cs="Arial"/>
          <w:bCs/>
        </w:rPr>
        <w:t>40%</w:t>
      </w:r>
      <w:r w:rsidR="00D8585D" w:rsidRPr="00A033F0">
        <w:rPr>
          <w:rFonts w:cs="Arial"/>
          <w:bCs/>
        </w:rPr>
        <w:t xml:space="preserve"> i kosztuje obecnie </w:t>
      </w:r>
      <w:r>
        <w:rPr>
          <w:rFonts w:cs="Arial"/>
          <w:bCs/>
        </w:rPr>
        <w:t xml:space="preserve">106,40 </w:t>
      </w:r>
      <w:r w:rsidR="00D8585D" w:rsidRPr="00A033F0">
        <w:rPr>
          <w:rFonts w:cs="Arial"/>
          <w:bCs/>
        </w:rPr>
        <w:t xml:space="preserve">zł. </w:t>
      </w:r>
    </w:p>
    <w:p w14:paraId="3DDC08FF" w14:textId="77777777" w:rsidR="006E10BB" w:rsidRDefault="006E10BB" w:rsidP="006E10BB">
      <w:pPr>
        <w:jc w:val="left"/>
        <w:rPr>
          <w:rFonts w:cs="Arial"/>
          <w:bCs/>
        </w:rPr>
      </w:pPr>
    </w:p>
    <w:p w14:paraId="17D62D7B" w14:textId="7F8C2107" w:rsidR="00D8585D" w:rsidRPr="00A033F0" w:rsidRDefault="00D8585D" w:rsidP="006E10BB">
      <w:pPr>
        <w:jc w:val="left"/>
        <w:rPr>
          <w:rFonts w:cs="Arial"/>
          <w:bCs/>
        </w:rPr>
      </w:pPr>
      <w:r w:rsidRPr="00A033F0">
        <w:rPr>
          <w:rFonts w:cs="Arial"/>
          <w:bCs/>
        </w:rPr>
        <w:t>Cena maseczki przed podwyżką była równa</w:t>
      </w:r>
    </w:p>
    <w:p w14:paraId="0E9B794A" w14:textId="00E09B1E" w:rsidR="00D8585D" w:rsidRDefault="006E10BB" w:rsidP="006E10BB">
      <w:pPr>
        <w:jc w:val="left"/>
        <w:rPr>
          <w:rFonts w:cs="Arial"/>
          <w:bCs/>
        </w:rPr>
      </w:pPr>
      <w:r>
        <w:rPr>
          <w:rFonts w:cs="Arial"/>
          <w:bCs/>
        </w:rPr>
        <w:t>A. 63,84 zł</w:t>
      </w:r>
    </w:p>
    <w:p w14:paraId="0AAD7923" w14:textId="0B2B296C" w:rsidR="006E10BB" w:rsidRDefault="006E10BB" w:rsidP="006E10BB">
      <w:pPr>
        <w:jc w:val="left"/>
        <w:rPr>
          <w:rFonts w:cs="Arial"/>
          <w:bCs/>
        </w:rPr>
      </w:pPr>
      <w:r>
        <w:rPr>
          <w:rFonts w:cs="Arial"/>
          <w:bCs/>
        </w:rPr>
        <w:t>B. 65,40 zł</w:t>
      </w:r>
    </w:p>
    <w:p w14:paraId="0765E998" w14:textId="77616AF1" w:rsidR="006E10BB" w:rsidRDefault="006E10BB" w:rsidP="006E10BB">
      <w:pPr>
        <w:jc w:val="left"/>
        <w:rPr>
          <w:rFonts w:cs="Arial"/>
          <w:bCs/>
        </w:rPr>
      </w:pPr>
      <w:r>
        <w:rPr>
          <w:rFonts w:cs="Arial"/>
          <w:bCs/>
        </w:rPr>
        <w:t>C. 76,00 zł</w:t>
      </w:r>
    </w:p>
    <w:p w14:paraId="1BA3D60B" w14:textId="6EFF4C3B" w:rsidR="006E10BB" w:rsidRPr="00A033F0" w:rsidRDefault="006E10BB" w:rsidP="006E10BB">
      <w:pPr>
        <w:jc w:val="left"/>
        <w:rPr>
          <w:rFonts w:cs="Arial"/>
          <w:bCs/>
        </w:rPr>
      </w:pPr>
      <w:r>
        <w:rPr>
          <w:rFonts w:cs="Arial"/>
          <w:bCs/>
        </w:rPr>
        <w:t>D. 66,40 zł</w:t>
      </w:r>
    </w:p>
    <w:p w14:paraId="038C2DCD" w14:textId="77777777" w:rsidR="00D8585D" w:rsidRPr="00A033F0" w:rsidRDefault="00D8585D" w:rsidP="006E10BB">
      <w:pPr>
        <w:jc w:val="left"/>
        <w:rPr>
          <w:rFonts w:eastAsiaTheme="minorEastAsia" w:cs="Arial"/>
          <w:bCs/>
        </w:rPr>
      </w:pPr>
    </w:p>
    <w:p w14:paraId="33C5D655" w14:textId="04DACDFC" w:rsidR="00D8585D" w:rsidRPr="006E10BB" w:rsidRDefault="006E10BB" w:rsidP="006E10BB">
      <w:pPr>
        <w:jc w:val="left"/>
      </w:pPr>
      <w:r>
        <w:t xml:space="preserve">  </w:t>
      </w:r>
      <w:r w:rsidR="00D8585D" w:rsidRPr="006E10BB">
        <w:t>Zadanie 4. (0–1)</w:t>
      </w:r>
    </w:p>
    <w:p w14:paraId="47BC51F2" w14:textId="00B08F83" w:rsidR="00D8585D" w:rsidRPr="00A033F0" w:rsidRDefault="006E10BB" w:rsidP="006E10BB">
      <w:pPr>
        <w:jc w:val="left"/>
        <w:rPr>
          <w:rFonts w:eastAsiaTheme="minorEastAsia" w:cs="Arial"/>
          <w:bCs/>
        </w:rPr>
      </w:pPr>
      <w:r>
        <w:rPr>
          <w:rFonts w:cs="Arial"/>
          <w:bCs/>
        </w:rPr>
        <w:t xml:space="preserve">  </w:t>
      </w:r>
      <w:r w:rsidR="00D8585D" w:rsidRPr="00A033F0">
        <w:rPr>
          <w:rFonts w:cs="Arial"/>
          <w:bCs/>
        </w:rPr>
        <w:t xml:space="preserve">Dla każdej dodatniej liczby </w:t>
      </w:r>
      <w:r>
        <w:rPr>
          <w:rFonts w:cs="Arial"/>
          <w:bCs/>
        </w:rPr>
        <w:t>b</w:t>
      </w:r>
      <w:r w:rsidR="00D8585D" w:rsidRPr="00A033F0">
        <w:rPr>
          <w:rFonts w:eastAsiaTheme="minorEastAsia" w:cs="Arial"/>
          <w:bCs/>
        </w:rPr>
        <w:t xml:space="preserve"> wyrażenie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Cs/>
                    <w:sz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Arial"/>
                        <w:bCs/>
                        <w:sz w:val="24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bCs/>
                        <w:sz w:val="32"/>
                      </w:rPr>
                      <m:t>2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⋅</m:t>
                </m:r>
                <m:rad>
                  <m:radPr>
                    <m:ctrlPr>
                      <w:rPr>
                        <w:rFonts w:ascii="Cambria Math" w:eastAsiaTheme="minorEastAsia" w:hAnsi="Cambria Math" w:cs="Arial"/>
                        <w:bCs/>
                        <w:sz w:val="24"/>
                      </w:rPr>
                    </m:ctrlPr>
                  </m:radPr>
                  <m:deg>
                    <m:r>
                      <m:rPr>
                        <m:nor/>
                      </m:rPr>
                      <w:rPr>
                        <w:rFonts w:ascii="Cambria Math" w:eastAsiaTheme="minorEastAsia" w:hAnsi="Cambria Math" w:cs="Arial"/>
                        <w:bCs/>
                        <w:sz w:val="32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b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</w:rPr>
                  <m:t>3</m:t>
                </m:r>
              </m:den>
            </m:f>
          </m:sup>
        </m:sSup>
      </m:oMath>
      <w:r w:rsidR="00D8585D" w:rsidRPr="00A033F0">
        <w:rPr>
          <w:rFonts w:eastAsiaTheme="minorEastAsia" w:cs="Arial"/>
          <w:bCs/>
        </w:rPr>
        <w:t xml:space="preserve"> jest równe</w:t>
      </w:r>
    </w:p>
    <w:p w14:paraId="1EA08D4E" w14:textId="06A0E33C" w:rsidR="00D8585D" w:rsidRDefault="006E10BB" w:rsidP="006E10BB">
      <w:pPr>
        <w:jc w:val="left"/>
        <w:rPr>
          <w:rFonts w:eastAsiaTheme="minorEastAsia" w:cs="Arial"/>
          <w:bCs/>
          <w:sz w:val="24"/>
          <w:szCs w:val="24"/>
        </w:rPr>
      </w:pPr>
      <w:r>
        <w:rPr>
          <w:rFonts w:eastAsiaTheme="minorEastAsia" w:cs="Arial"/>
          <w:bCs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F9A2A8A" w14:textId="4B939E99" w:rsidR="006E10BB" w:rsidRDefault="006E10BB" w:rsidP="006E10BB">
      <w:pPr>
        <w:jc w:val="left"/>
        <w:rPr>
          <w:rFonts w:eastAsiaTheme="minorEastAsia" w:cs="Arial"/>
          <w:bCs/>
          <w:sz w:val="24"/>
          <w:szCs w:val="24"/>
        </w:rPr>
      </w:pPr>
      <w:r>
        <w:rPr>
          <w:rFonts w:eastAsiaTheme="minorEastAsia" w:cs="Arial"/>
          <w:bCs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b</m:t>
            </m:r>
          </m:e>
          <m:sup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24"/>
              </w:rPr>
              <m:t>0,25</m:t>
            </m:r>
          </m:sup>
        </m:sSup>
      </m:oMath>
    </w:p>
    <w:p w14:paraId="5BD7A407" w14:textId="322D7221" w:rsidR="006E10BB" w:rsidRDefault="006E10BB" w:rsidP="006E10BB">
      <w:pPr>
        <w:jc w:val="left"/>
        <w:rPr>
          <w:rFonts w:eastAsiaTheme="minorEastAsia" w:cs="Arial"/>
          <w:bCs/>
          <w:sz w:val="24"/>
          <w:szCs w:val="24"/>
        </w:rPr>
      </w:pPr>
      <w:r>
        <w:rPr>
          <w:rFonts w:eastAsiaTheme="minorEastAsia" w:cs="Arial"/>
          <w:bCs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b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bCs/>
                          <w:sz w:val="32"/>
                          <w:szCs w:val="24"/>
                        </w:rPr>
                        <m:t>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bCs/>
                          <w:sz w:val="32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</m:t>
                  </m:r>
                </m:e>
              </m:mr>
            </m:m>
          </m:sup>
        </m:sSup>
      </m:oMath>
    </w:p>
    <w:p w14:paraId="46635ED0" w14:textId="6D01CE7E" w:rsidR="006E10BB" w:rsidRPr="00A033F0" w:rsidRDefault="006E10BB" w:rsidP="006E10BB">
      <w:pPr>
        <w:jc w:val="left"/>
        <w:rPr>
          <w:rFonts w:eastAsiaTheme="minorEastAsia" w:cs="Arial"/>
          <w:bCs/>
          <w:sz w:val="24"/>
          <w:szCs w:val="24"/>
        </w:rPr>
      </w:pPr>
      <w:r>
        <w:rPr>
          <w:rFonts w:eastAsiaTheme="minorEastAsia" w:cs="Arial"/>
          <w:bCs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b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bCs/>
                          <w:sz w:val="32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Arial"/>
                          <w:bCs/>
                          <w:sz w:val="32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</m:t>
                  </m:r>
                </m:e>
              </m:mr>
            </m:m>
          </m:sup>
        </m:sSup>
      </m:oMath>
    </w:p>
    <w:p w14:paraId="58AB0BB1" w14:textId="77777777" w:rsidR="00D8585D" w:rsidRPr="00A033F0" w:rsidRDefault="00D8585D" w:rsidP="006E10BB">
      <w:pPr>
        <w:jc w:val="left"/>
        <w:rPr>
          <w:rFonts w:eastAsiaTheme="minorEastAsia" w:cs="Arial"/>
          <w:bCs/>
        </w:rPr>
      </w:pPr>
    </w:p>
    <w:p w14:paraId="3A970401" w14:textId="77777777" w:rsidR="006E10BB" w:rsidRDefault="006E10BB">
      <w:pPr>
        <w:spacing w:after="160" w:line="259" w:lineRule="auto"/>
        <w:jc w:val="left"/>
      </w:pPr>
      <w:r>
        <w:br w:type="page"/>
      </w:r>
    </w:p>
    <w:p w14:paraId="6B35D7CF" w14:textId="608DCA4E" w:rsidR="00D8585D" w:rsidRPr="006E10BB" w:rsidRDefault="006E10BB" w:rsidP="00FB2FF1">
      <w:pPr>
        <w:jc w:val="left"/>
      </w:pPr>
      <w:r>
        <w:t xml:space="preserve">  </w:t>
      </w:r>
      <w:r w:rsidR="00D8585D" w:rsidRPr="006E10BB">
        <w:t>Zadanie 5. (0–1)</w:t>
      </w:r>
    </w:p>
    <w:p w14:paraId="0D75753E" w14:textId="77777777" w:rsidR="006E10BB" w:rsidRDefault="006E10BB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  </w:t>
      </w:r>
      <w:r w:rsidR="00D8585D" w:rsidRPr="00A033F0">
        <w:rPr>
          <w:rFonts w:eastAsiaTheme="minorEastAsia" w:cs="Arial"/>
          <w:bCs/>
        </w:rPr>
        <w:t xml:space="preserve">Para liczb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x=1</m:t>
        </m:r>
      </m:oMath>
      <w:r w:rsidR="00D8585D" w:rsidRPr="00A033F0">
        <w:rPr>
          <w:rFonts w:eastAsiaTheme="minorEastAsia" w:cs="Arial"/>
          <w:bCs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y=-3</m:t>
        </m:r>
      </m:oMath>
      <w:r w:rsidR="00D8585D" w:rsidRPr="00A033F0">
        <w:rPr>
          <w:rFonts w:eastAsiaTheme="minorEastAsia" w:cs="Arial"/>
          <w:bCs/>
        </w:rPr>
        <w:t xml:space="preserve"> spełnia układ równań </w:t>
      </w:r>
    </w:p>
    <w:p w14:paraId="0BA50881" w14:textId="352E78DE" w:rsidR="00D8585D" w:rsidRPr="00AE2D46" w:rsidRDefault="002A3994" w:rsidP="00FB2FF1">
      <w:pPr>
        <w:jc w:val="left"/>
        <w:rPr>
          <w:rFonts w:eastAsiaTheme="minorEastAsia" w:cs="Arial"/>
          <w:bCs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bCs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 xml:space="preserve">  </m:t>
              </m:r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bCs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x-y=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bCs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</w:rPr>
                          <m:t>1+a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x-3y=-4a.</m:t>
                    </m:r>
                  </m:e>
                </m:mr>
              </m:m>
            </m:e>
          </m:d>
        </m:oMath>
      </m:oMathPara>
    </w:p>
    <w:p w14:paraId="4732ED5F" w14:textId="77777777" w:rsidR="006E10BB" w:rsidRDefault="006E10BB" w:rsidP="00FB2FF1">
      <w:pPr>
        <w:jc w:val="left"/>
        <w:rPr>
          <w:rFonts w:eastAsiaTheme="minorEastAsia" w:cs="Arial"/>
          <w:bCs/>
        </w:rPr>
      </w:pPr>
    </w:p>
    <w:p w14:paraId="5543EA58" w14:textId="6DCB24B3" w:rsidR="00D8585D" w:rsidRPr="00A033F0" w:rsidRDefault="00D8585D" w:rsidP="00FB2FF1">
      <w:pPr>
        <w:jc w:val="left"/>
        <w:rPr>
          <w:rFonts w:eastAsiaTheme="minorEastAsia" w:cs="Arial"/>
          <w:bCs/>
        </w:rPr>
      </w:pPr>
      <w:r w:rsidRPr="00A033F0">
        <w:rPr>
          <w:rFonts w:eastAsiaTheme="minorEastAsia" w:cs="Arial"/>
          <w:bCs/>
        </w:rPr>
        <w:t xml:space="preserve">Wtedy </w:t>
      </w:r>
      <w:r w:rsidR="006E10BB">
        <w:rPr>
          <w:rFonts w:eastAsiaTheme="minorEastAsia" w:cs="Arial"/>
          <w:bCs/>
        </w:rPr>
        <w:t>a</w:t>
      </w:r>
      <w:r w:rsidRPr="00A033F0">
        <w:rPr>
          <w:rFonts w:eastAsiaTheme="minorEastAsia" w:cs="Arial"/>
          <w:bCs/>
        </w:rPr>
        <w:t xml:space="preserve"> jest równe</w:t>
      </w:r>
    </w:p>
    <w:p w14:paraId="298215A0" w14:textId="75154370" w:rsidR="00D8585D" w:rsidRDefault="006E10BB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A. 2</w:t>
      </w:r>
    </w:p>
    <w:p w14:paraId="5322C2E9" w14:textId="54C25DC1" w:rsidR="006E10BB" w:rsidRDefault="006E10BB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-2</m:t>
        </m:r>
      </m:oMath>
    </w:p>
    <w:p w14:paraId="1AC6442E" w14:textId="3BCCFD67" w:rsidR="006E10BB" w:rsidRDefault="006E10BB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C.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e>
        </m:rad>
      </m:oMath>
    </w:p>
    <w:p w14:paraId="264913EF" w14:textId="4A4245B2" w:rsidR="006E10BB" w:rsidRPr="00A033F0" w:rsidRDefault="006E10BB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14:paraId="3820D514" w14:textId="77777777" w:rsidR="00D8585D" w:rsidRPr="00A033F0" w:rsidRDefault="00D8585D" w:rsidP="00FB2FF1">
      <w:pPr>
        <w:jc w:val="left"/>
        <w:rPr>
          <w:rFonts w:cs="Arial"/>
          <w:bCs/>
        </w:rPr>
      </w:pPr>
    </w:p>
    <w:p w14:paraId="5E9B3934" w14:textId="5A94CB78" w:rsidR="00D8585D" w:rsidRPr="00FB2FF1" w:rsidRDefault="00FB2FF1" w:rsidP="00FB2FF1">
      <w:pPr>
        <w:jc w:val="left"/>
      </w:pPr>
      <w:r>
        <w:t xml:space="preserve">  </w:t>
      </w:r>
      <w:r w:rsidR="00D8585D" w:rsidRPr="00FB2FF1">
        <w:t>Zadanie 6. (0–1)</w:t>
      </w:r>
    </w:p>
    <w:p w14:paraId="03EE7109" w14:textId="76178C20" w:rsidR="00D8585D" w:rsidRPr="00A033F0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  </w:t>
      </w:r>
      <w:r w:rsidR="00D8585D" w:rsidRPr="00A033F0">
        <w:rPr>
          <w:rFonts w:eastAsiaTheme="minorEastAsia" w:cs="Arial"/>
          <w:bCs/>
        </w:rPr>
        <w:t xml:space="preserve">Iloczyn wszystkich rozwiązań równania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=0</m:t>
        </m:r>
      </m:oMath>
      <w:r w:rsidR="00D8585D" w:rsidRPr="00A033F0">
        <w:rPr>
          <w:rFonts w:eastAsiaTheme="minorEastAsia" w:cs="Arial"/>
          <w:bCs/>
        </w:rPr>
        <w:t xml:space="preserve"> jest równy</w:t>
      </w:r>
    </w:p>
    <w:p w14:paraId="6D732462" w14:textId="794C721C" w:rsidR="00D8585D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-8</m:t>
        </m:r>
      </m:oMath>
    </w:p>
    <w:p w14:paraId="1FC4B5BF" w14:textId="36EDFB2B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-4</m:t>
        </m:r>
      </m:oMath>
    </w:p>
    <w:p w14:paraId="41BCEF02" w14:textId="62C97836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C. 4</w:t>
      </w:r>
    </w:p>
    <w:p w14:paraId="0757AD21" w14:textId="6615966B" w:rsidR="00FB2FF1" w:rsidRPr="00A033F0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D. 8</w:t>
      </w:r>
    </w:p>
    <w:p w14:paraId="5AC58350" w14:textId="77777777" w:rsidR="00D8585D" w:rsidRPr="00A033F0" w:rsidRDefault="00D8585D" w:rsidP="00FB2FF1">
      <w:pPr>
        <w:jc w:val="left"/>
        <w:rPr>
          <w:rFonts w:eastAsiaTheme="minorEastAsia" w:cs="Arial"/>
          <w:bCs/>
          <w:sz w:val="20"/>
        </w:rPr>
      </w:pPr>
    </w:p>
    <w:p w14:paraId="664B7132" w14:textId="401969D2" w:rsidR="00D8585D" w:rsidRPr="00FB2FF1" w:rsidRDefault="00FB2FF1" w:rsidP="00FB2FF1">
      <w:pPr>
        <w:jc w:val="left"/>
      </w:pPr>
      <w:r>
        <w:t xml:space="preserve">  </w:t>
      </w:r>
      <w:r w:rsidR="00D8585D" w:rsidRPr="00FB2FF1">
        <w:t>Zadanie 7. (0–1)</w:t>
      </w:r>
    </w:p>
    <w:p w14:paraId="274BA413" w14:textId="77777777" w:rsidR="00FB2FF1" w:rsidRP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  </w:t>
      </w:r>
      <w:r w:rsidR="00D8585D" w:rsidRPr="00A033F0">
        <w:rPr>
          <w:rFonts w:eastAsiaTheme="minorEastAsia" w:cs="Arial"/>
          <w:bCs/>
        </w:rPr>
        <w:t xml:space="preserve">Zbiorem rozwiązań nierówności </w:t>
      </w:r>
    </w:p>
    <w:p w14:paraId="774282E5" w14:textId="103A4A93" w:rsidR="00D8585D" w:rsidRPr="00A033F0" w:rsidRDefault="002A3994" w:rsidP="00FB2FF1">
      <w:pPr>
        <w:jc w:val="left"/>
        <w:rPr>
          <w:rFonts w:eastAsiaTheme="minorEastAsia" w:cs="Arial"/>
          <w:bCs/>
        </w:rPr>
      </w:pPr>
      <m:oMath>
        <m:f>
          <m:f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bCs/>
                <w:sz w:val="32"/>
                <w:szCs w:val="24"/>
              </w:rPr>
              <m:t>12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-</m:t>
            </m:r>
            <m:r>
              <m:rPr>
                <m:nor/>
              </m:rPr>
              <w:rPr>
                <w:rFonts w:ascii="Cambria Math" w:hAnsi="Cambria Math" w:cs="Arial"/>
                <w:bCs/>
                <w:sz w:val="32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x</m:t>
            </m:r>
          </m:num>
          <m:den>
            <m:r>
              <m:rPr>
                <m:nor/>
              </m:rPr>
              <w:rPr>
                <w:rFonts w:ascii="Cambria Math" w:hAnsi="Cambria Math" w:cs="Arial"/>
                <w:bCs/>
                <w:sz w:val="32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&lt;3</m:t>
        </m:r>
        <m:d>
          <m:d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Arial"/>
                    <w:bCs/>
                    <w:sz w:val="32"/>
                    <w:szCs w:val="24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Arial"/>
                    <w:bCs/>
                    <w:sz w:val="32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+7x</m:t>
        </m:r>
      </m:oMath>
      <w:r w:rsidR="00D8585D" w:rsidRPr="00A033F0">
        <w:rPr>
          <w:rFonts w:eastAsiaTheme="minorEastAsia" w:cs="Arial"/>
          <w:bCs/>
        </w:rPr>
        <w:t xml:space="preserve"> jest</w:t>
      </w:r>
    </w:p>
    <w:p w14:paraId="4DA4956F" w14:textId="6A6CFA6B" w:rsidR="00D8585D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A. </w:t>
      </w:r>
      <m:oMath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-∞, </m:t>
            </m:r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7</m:t>
                </m:r>
              </m:den>
            </m:f>
          </m:e>
        </m:d>
      </m:oMath>
    </w:p>
    <w:p w14:paraId="2DD88453" w14:textId="59ADE6AC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B. </w:t>
      </w:r>
      <m:oMath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, +∞</m:t>
            </m:r>
          </m:e>
        </m:d>
      </m:oMath>
    </w:p>
    <w:p w14:paraId="706996B5" w14:textId="45F24CAD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C. </w:t>
      </w:r>
      <m:oMath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 xml:space="preserve">-∞, </m:t>
            </m:r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8</m:t>
                </m:r>
              </m:den>
            </m:f>
          </m:e>
        </m:d>
      </m:oMath>
    </w:p>
    <w:p w14:paraId="1C3FB253" w14:textId="4D03DC90" w:rsidR="00FB2FF1" w:rsidRPr="00A033F0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D. </w:t>
      </w:r>
      <m:oMath>
        <m:d>
          <m:d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 w:cs="Arial"/>
                    <w:bCs/>
                    <w:sz w:val="32"/>
                    <w:szCs w:val="24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, +∞</m:t>
            </m:r>
          </m:e>
        </m:d>
      </m:oMath>
    </w:p>
    <w:p w14:paraId="7928DD64" w14:textId="77777777" w:rsidR="00D8585D" w:rsidRPr="00A033F0" w:rsidRDefault="00D8585D" w:rsidP="00FB2FF1">
      <w:pPr>
        <w:jc w:val="left"/>
        <w:rPr>
          <w:rFonts w:cs="Arial"/>
          <w:bCs/>
        </w:rPr>
      </w:pPr>
    </w:p>
    <w:p w14:paraId="0F2933B5" w14:textId="3DFC2C67" w:rsidR="00D8585D" w:rsidRPr="00FB2FF1" w:rsidRDefault="00FB2FF1" w:rsidP="00FB2FF1">
      <w:pPr>
        <w:jc w:val="left"/>
      </w:pPr>
      <w:r>
        <w:t xml:space="preserve">  </w:t>
      </w:r>
      <w:r w:rsidR="00D8585D" w:rsidRPr="00FB2FF1">
        <w:t>Zadanie 8. (0–1)</w:t>
      </w:r>
    </w:p>
    <w:p w14:paraId="1F3F281D" w14:textId="77777777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  </w:t>
      </w:r>
      <w:r w:rsidR="00D8585D" w:rsidRPr="00A033F0">
        <w:rPr>
          <w:rFonts w:eastAsiaTheme="minorEastAsia" w:cs="Arial"/>
          <w:bCs/>
        </w:rPr>
        <w:t xml:space="preserve">Funkcja liniowa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=(a-1)x+3</m:t>
        </m:r>
      </m:oMath>
      <w:r w:rsidR="00D8585D" w:rsidRPr="00A033F0">
        <w:rPr>
          <w:rFonts w:eastAsiaTheme="minorEastAsia" w:cs="Arial"/>
          <w:bCs/>
        </w:rPr>
        <w:t xml:space="preserve">  osiąga wartość najmniejszą równą </w:t>
      </w:r>
      <w:r>
        <w:rPr>
          <w:rFonts w:eastAsiaTheme="minorEastAsia" w:cs="Arial"/>
          <w:bCs/>
        </w:rPr>
        <w:t>3.</w:t>
      </w:r>
      <w:r w:rsidR="00D8585D" w:rsidRPr="00A033F0">
        <w:rPr>
          <w:rFonts w:eastAsiaTheme="minorEastAsia" w:cs="Arial"/>
          <w:bCs/>
        </w:rPr>
        <w:t xml:space="preserve"> </w:t>
      </w:r>
    </w:p>
    <w:p w14:paraId="78B20DEE" w14:textId="77777777" w:rsidR="00FB2FF1" w:rsidRDefault="00FB2FF1" w:rsidP="00FB2FF1">
      <w:pPr>
        <w:jc w:val="left"/>
        <w:rPr>
          <w:rFonts w:eastAsiaTheme="minorEastAsia" w:cs="Arial"/>
          <w:bCs/>
        </w:rPr>
      </w:pPr>
    </w:p>
    <w:p w14:paraId="3AB15A9B" w14:textId="5B40CA87" w:rsidR="00D8585D" w:rsidRPr="00A033F0" w:rsidRDefault="00D8585D" w:rsidP="00FB2FF1">
      <w:pPr>
        <w:jc w:val="left"/>
        <w:rPr>
          <w:rFonts w:eastAsiaTheme="minorEastAsia" w:cs="Arial"/>
          <w:bCs/>
        </w:rPr>
      </w:pPr>
      <w:r w:rsidRPr="00A033F0">
        <w:rPr>
          <w:rFonts w:eastAsiaTheme="minorEastAsia" w:cs="Arial"/>
          <w:bCs/>
        </w:rPr>
        <w:t>Wtedy</w:t>
      </w:r>
      <w:r w:rsidR="00FB2FF1">
        <w:rPr>
          <w:rFonts w:eastAsiaTheme="minorEastAsia" w:cs="Arial"/>
          <w:bCs/>
        </w:rPr>
        <w:t xml:space="preserve"> a jest równe</w:t>
      </w:r>
    </w:p>
    <w:p w14:paraId="40EDBA76" w14:textId="05C8A395" w:rsidR="00D8585D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-1</m:t>
        </m:r>
      </m:oMath>
    </w:p>
    <w:p w14:paraId="39A5EAFA" w14:textId="7D383E4D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B. 0</w:t>
      </w:r>
    </w:p>
    <w:p w14:paraId="098825FE" w14:textId="71BB127F" w:rsidR="00FB2FF1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C. 1</w:t>
      </w:r>
    </w:p>
    <w:p w14:paraId="3722E453" w14:textId="675C1E6A" w:rsidR="00FB2FF1" w:rsidRPr="00A033F0" w:rsidRDefault="00FB2FF1" w:rsidP="00FB2FF1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>D. 3</w:t>
      </w:r>
    </w:p>
    <w:p w14:paraId="3D40A7C4" w14:textId="5407BD2C" w:rsidR="00FB2FF1" w:rsidRDefault="00FB2FF1" w:rsidP="00FB2FF1">
      <w:pPr>
        <w:spacing w:after="160" w:line="259" w:lineRule="auto"/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br w:type="page"/>
      </w:r>
    </w:p>
    <w:p w14:paraId="7470EAC8" w14:textId="093C17EF" w:rsidR="00D8585D" w:rsidRPr="00FB2FF1" w:rsidRDefault="00FB2FF1" w:rsidP="00FB2FF1">
      <w:pPr>
        <w:jc w:val="left"/>
      </w:pPr>
      <w:r>
        <w:t xml:space="preserve">  </w:t>
      </w:r>
      <w:r w:rsidR="00D8585D" w:rsidRPr="00FB2FF1">
        <w:t>Zadanie 9. (0–1)</w:t>
      </w:r>
    </w:p>
    <w:p w14:paraId="2AEC0008" w14:textId="0A96042E" w:rsidR="00D8585D" w:rsidRPr="00FB2FF1" w:rsidRDefault="00FB2FF1" w:rsidP="00FB2FF1">
      <w:pPr>
        <w:jc w:val="left"/>
      </w:pPr>
      <w:r>
        <w:t xml:space="preserve">  </w:t>
      </w:r>
      <w:r w:rsidR="00D8585D" w:rsidRPr="00FB2FF1">
        <w:t xml:space="preserve">Na wykresie przedstawiono wykres funkcji </w:t>
      </w:r>
      <w:r>
        <w:t>f</w:t>
      </w:r>
      <w:r w:rsidR="00D8585D" w:rsidRPr="00FB2FF1">
        <w:t>.</w:t>
      </w:r>
    </w:p>
    <w:p w14:paraId="3AC9F2AC" w14:textId="77777777" w:rsidR="00D8585D" w:rsidRPr="009275C4" w:rsidRDefault="00D8585D" w:rsidP="00FB2FF1">
      <w:pPr>
        <w:rPr>
          <w:rFonts w:eastAsiaTheme="minorEastAsia" w:cs="Arial"/>
        </w:rPr>
      </w:pPr>
    </w:p>
    <w:p w14:paraId="38EB89F7" w14:textId="5ADA039B" w:rsidR="00FB2FF1" w:rsidRPr="009275C4" w:rsidRDefault="00FB2FF1" w:rsidP="00FB2FF1">
      <w:pPr>
        <w:jc w:val="left"/>
        <w:rPr>
          <w:rFonts w:eastAsiaTheme="minorEastAsia" w:cs="Arial"/>
        </w:rPr>
      </w:pPr>
      <w:r w:rsidRPr="009275C4">
        <w:rPr>
          <w:rFonts w:eastAsiaTheme="minorEastAsia" w:cs="Arial"/>
        </w:rPr>
        <w:t>Wskaż zdanie prawdziwe.</w:t>
      </w:r>
    </w:p>
    <w:p w14:paraId="3F18880C" w14:textId="7655A88F" w:rsidR="00FB2FF1" w:rsidRPr="00FB2FF1" w:rsidRDefault="00FB2FF1" w:rsidP="00FB2FF1">
      <w:pPr>
        <w:jc w:val="left"/>
        <w:rPr>
          <w:rFonts w:eastAsiaTheme="minorEastAsia" w:cs="Arial"/>
          <w:bCs/>
        </w:rPr>
      </w:pPr>
      <w:r w:rsidRPr="00FB2FF1">
        <w:rPr>
          <w:rFonts w:eastAsiaTheme="minorEastAsia" w:cs="Arial"/>
          <w:bCs/>
        </w:rPr>
        <w:t>A.</w:t>
      </w:r>
      <w:r>
        <w:rPr>
          <w:rFonts w:eastAsiaTheme="minorEastAsia" w:cs="Arial"/>
          <w:bCs/>
        </w:rPr>
        <w:t xml:space="preserve"> </w:t>
      </w:r>
      <w:r w:rsidRPr="00FB2FF1">
        <w:rPr>
          <w:rFonts w:eastAsiaTheme="minorEastAsia" w:cs="Arial"/>
          <w:bCs/>
        </w:rPr>
        <w:t xml:space="preserve">Dziedziną funkcji </w:t>
      </w:r>
      <w:r>
        <w:rPr>
          <w:rFonts w:eastAsiaTheme="minorEastAsia" w:cs="Arial"/>
          <w:bCs/>
        </w:rPr>
        <w:t>f</w:t>
      </w:r>
      <w:r w:rsidRPr="00FB2FF1">
        <w:rPr>
          <w:rFonts w:eastAsiaTheme="minorEastAsia" w:cs="Arial"/>
          <w:bCs/>
        </w:rPr>
        <w:t xml:space="preserve"> jest przedział </w:t>
      </w:r>
      <m:oMath>
        <m:d>
          <m:dPr>
            <m:ctrlPr>
              <w:rPr>
                <w:rFonts w:ascii="Cambria Math" w:eastAsiaTheme="minorEastAsia" w:hAnsi="Cambria Math" w:cs="Arial"/>
                <w:bCs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</w:rPr>
              <m:t>-2, 3</m:t>
            </m:r>
          </m:e>
        </m:d>
      </m:oMath>
      <w:r w:rsidRPr="00FB2FF1">
        <w:rPr>
          <w:rFonts w:eastAsiaTheme="minorEastAsia" w:cs="Arial"/>
          <w:bCs/>
        </w:rPr>
        <w:t>.</w:t>
      </w:r>
    </w:p>
    <w:p w14:paraId="2B27FA7E" w14:textId="631937BA" w:rsidR="00FB2FF1" w:rsidRPr="00FB2FF1" w:rsidRDefault="00FB2FF1" w:rsidP="00FB2FF1">
      <w:pPr>
        <w:jc w:val="left"/>
        <w:rPr>
          <w:rFonts w:eastAsiaTheme="minorEastAsia" w:cs="Arial"/>
          <w:bCs/>
        </w:rPr>
      </w:pPr>
      <w:r w:rsidRPr="00FB2FF1">
        <w:rPr>
          <w:rFonts w:eastAsiaTheme="minorEastAsia" w:cs="Arial"/>
          <w:bCs/>
        </w:rPr>
        <w:t>B.</w:t>
      </w:r>
      <w:r>
        <w:rPr>
          <w:rFonts w:eastAsiaTheme="minorEastAsia" w:cs="Arial"/>
          <w:bCs/>
        </w:rPr>
        <w:t xml:space="preserve"> </w:t>
      </w:r>
      <w:r w:rsidRPr="00FB2FF1">
        <w:rPr>
          <w:rFonts w:eastAsiaTheme="minorEastAsia" w:cs="Arial"/>
          <w:bCs/>
        </w:rPr>
        <w:t xml:space="preserve">Funkcja </w:t>
      </w:r>
      <w:r>
        <w:rPr>
          <w:rFonts w:eastAsiaTheme="minorEastAsia" w:cs="Arial"/>
          <w:bCs/>
        </w:rPr>
        <w:t>f</w:t>
      </w:r>
      <w:r w:rsidRPr="00FB2FF1">
        <w:rPr>
          <w:rFonts w:eastAsiaTheme="minorEastAsia" w:cs="Arial"/>
          <w:bCs/>
        </w:rPr>
        <w:t xml:space="preserve"> </w:t>
      </w:r>
      <w:r w:rsidR="008D2C03">
        <w:rPr>
          <w:rFonts w:eastAsiaTheme="minorEastAsia" w:cs="Arial"/>
          <w:bCs/>
        </w:rPr>
        <w:t xml:space="preserve">nie ma </w:t>
      </w:r>
      <w:r w:rsidRPr="00FB2FF1">
        <w:rPr>
          <w:rFonts w:eastAsiaTheme="minorEastAsia" w:cs="Arial"/>
          <w:bCs/>
        </w:rPr>
        <w:t>miejsc zerow</w:t>
      </w:r>
      <w:r w:rsidR="008D2C03">
        <w:rPr>
          <w:rFonts w:eastAsiaTheme="minorEastAsia" w:cs="Arial"/>
          <w:bCs/>
        </w:rPr>
        <w:t>ych</w:t>
      </w:r>
      <w:r w:rsidRPr="00FB2FF1">
        <w:rPr>
          <w:rFonts w:eastAsiaTheme="minorEastAsia" w:cs="Arial"/>
          <w:bCs/>
        </w:rPr>
        <w:t>.</w:t>
      </w:r>
    </w:p>
    <w:p w14:paraId="37C18E36" w14:textId="4CE12B30" w:rsidR="00FB2FF1" w:rsidRPr="00FB2FF1" w:rsidRDefault="00FB2FF1" w:rsidP="00FB2FF1">
      <w:pPr>
        <w:jc w:val="left"/>
        <w:rPr>
          <w:rFonts w:eastAsiaTheme="minorEastAsia" w:cs="Arial"/>
          <w:bCs/>
        </w:rPr>
      </w:pPr>
      <w:r w:rsidRPr="00FB2FF1">
        <w:rPr>
          <w:rFonts w:eastAsiaTheme="minorEastAsia" w:cs="Arial"/>
          <w:bCs/>
        </w:rPr>
        <w:t>C.</w:t>
      </w:r>
      <w:r>
        <w:rPr>
          <w:rFonts w:eastAsiaTheme="minorEastAsia" w:cs="Arial"/>
          <w:bCs/>
        </w:rPr>
        <w:t xml:space="preserve"> </w:t>
      </w:r>
      <w:r w:rsidRPr="00FB2FF1">
        <w:rPr>
          <w:rFonts w:eastAsiaTheme="minorEastAsia" w:cs="Arial"/>
          <w:bCs/>
        </w:rPr>
        <w:t xml:space="preserve">Funkcja </w:t>
      </w:r>
      <w:r>
        <w:rPr>
          <w:rFonts w:eastAsiaTheme="minorEastAsia" w:cs="Arial"/>
          <w:bCs/>
        </w:rPr>
        <w:t>f</w:t>
      </w:r>
      <w:r w:rsidRPr="00FB2FF1">
        <w:rPr>
          <w:rFonts w:eastAsiaTheme="minorEastAsia" w:cs="Arial"/>
          <w:bCs/>
        </w:rPr>
        <w:t xml:space="preserve"> dla argumentu </w:t>
      </w:r>
      <w:r>
        <w:rPr>
          <w:rFonts w:eastAsiaTheme="minorEastAsia" w:cs="Arial"/>
          <w:bCs/>
        </w:rPr>
        <w:t>1</w:t>
      </w:r>
      <w:r w:rsidRPr="00FB2FF1">
        <w:rPr>
          <w:rFonts w:eastAsiaTheme="minorEastAsia" w:cs="Arial"/>
          <w:bCs/>
        </w:rPr>
        <w:t xml:space="preserve"> przyjmuje wartość </w:t>
      </w:r>
      <m:oMath>
        <m:r>
          <w:rPr>
            <w:rFonts w:ascii="Cambria Math" w:eastAsiaTheme="minorEastAsia" w:hAnsi="Cambria Math" w:cs="Arial"/>
            <w:sz w:val="24"/>
          </w:rPr>
          <m:t>(-1)</m:t>
        </m:r>
      </m:oMath>
      <w:r w:rsidRPr="00FB2FF1">
        <w:rPr>
          <w:rFonts w:eastAsiaTheme="minorEastAsia" w:cs="Arial"/>
          <w:bCs/>
        </w:rPr>
        <w:t>.</w:t>
      </w:r>
    </w:p>
    <w:p w14:paraId="55CCA17A" w14:textId="0EF86186" w:rsidR="00FB2FF1" w:rsidRPr="00FB2FF1" w:rsidRDefault="00FB2FF1" w:rsidP="00FB2FF1">
      <w:pPr>
        <w:jc w:val="left"/>
        <w:rPr>
          <w:rFonts w:eastAsiaTheme="minorEastAsia" w:cs="Arial"/>
          <w:bCs/>
        </w:rPr>
      </w:pPr>
      <w:r w:rsidRPr="00FB2FF1">
        <w:rPr>
          <w:rFonts w:eastAsiaTheme="minorEastAsia" w:cs="Arial"/>
          <w:bCs/>
        </w:rPr>
        <w:t>D.</w:t>
      </w:r>
      <w:r>
        <w:rPr>
          <w:rFonts w:eastAsiaTheme="minorEastAsia" w:cs="Arial"/>
          <w:bCs/>
        </w:rPr>
        <w:t xml:space="preserve"> </w:t>
      </w:r>
      <w:r w:rsidRPr="00FB2FF1">
        <w:rPr>
          <w:rFonts w:eastAsiaTheme="minorEastAsia" w:cs="Arial"/>
          <w:bCs/>
        </w:rPr>
        <w:t xml:space="preserve">Zbiorem wartości funkcji </w:t>
      </w:r>
      <w:r>
        <w:rPr>
          <w:rFonts w:eastAsiaTheme="minorEastAsia" w:cs="Arial"/>
          <w:bCs/>
        </w:rPr>
        <w:t>f</w:t>
      </w:r>
      <w:r w:rsidRPr="00FB2FF1">
        <w:rPr>
          <w:rFonts w:eastAsiaTheme="minorEastAsia" w:cs="Arial"/>
          <w:bCs/>
        </w:rPr>
        <w:t xml:space="preserve"> jest przedział </w:t>
      </w:r>
      <m:oMath>
        <m:r>
          <w:rPr>
            <w:rFonts w:ascii="Cambria Math" w:eastAsiaTheme="minorEastAsia" w:hAnsi="Cambria Math" w:cs="Arial"/>
            <w:sz w:val="24"/>
          </w:rPr>
          <m:t>(-4,</m:t>
        </m:r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bCs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</w:rPr>
              <m:t xml:space="preserve"> 3</m:t>
            </m:r>
          </m:e>
        </m:d>
      </m:oMath>
      <w:r w:rsidRPr="00FB2FF1">
        <w:rPr>
          <w:rFonts w:eastAsiaTheme="minorEastAsia" w:cs="Arial"/>
          <w:bCs/>
        </w:rPr>
        <w:t>.</w:t>
      </w:r>
    </w:p>
    <w:p w14:paraId="706F7A10" w14:textId="1ECDA844" w:rsidR="00D8585D" w:rsidRPr="009275C4" w:rsidRDefault="00D8585D" w:rsidP="00D8585D">
      <w:pPr>
        <w:rPr>
          <w:rFonts w:cs="Arial"/>
        </w:rPr>
      </w:pPr>
    </w:p>
    <w:p w14:paraId="7DE77FFD" w14:textId="77777777" w:rsidR="007F1EDC" w:rsidRDefault="007F1EDC" w:rsidP="007F1EDC">
      <w:pPr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207B88B" wp14:editId="07C5E6F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570825" cy="5399405"/>
                <wp:effectExtent l="0" t="38100" r="87630" b="10795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825" cy="5399405"/>
                          <a:chOff x="0" y="0"/>
                          <a:chExt cx="5570825" cy="5399405"/>
                        </a:xfrm>
                      </wpg:grpSpPr>
                      <wpg:grpSp>
                        <wpg:cNvPr id="4619" name="Group 4619"/>
                        <wpg:cNvGrpSpPr>
                          <a:grpSpLocks noChangeAspect="1"/>
                        </wpg:cNvGrpSpPr>
                        <wpg:grpSpPr bwMode="auto">
                          <a:xfrm>
                            <a:off x="171450" y="0"/>
                            <a:ext cx="5399375" cy="5399405"/>
                            <a:chOff x="-2159" y="0"/>
                            <a:chExt cx="53994" cy="53994"/>
                          </a:xfrm>
                        </wpg:grpSpPr>
                        <wpg:grpSp>
                          <wpg:cNvPr id="4620" name="Grupa 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-2159" y="0"/>
                              <a:ext cx="53994" cy="53994"/>
                              <a:chOff x="-2159" y="0"/>
                              <a:chExt cx="53994" cy="53994"/>
                            </a:xfrm>
                          </wpg:grpSpPr>
                          <wps:wsp>
                            <wps:cNvPr id="4648" name="Łącznik prostoliniowy 78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1998" y="6983"/>
                                <a:ext cx="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7" name="Łącznik prostoliniowy 7883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368" y="35498"/>
                                <a:ext cx="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2" name="Line 19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42766" y="28712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623" name="Grupa 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-2159" y="41"/>
                                <a:ext cx="53994" cy="34382"/>
                                <a:chOff x="-2570" y="14560"/>
                                <a:chExt cx="54000" cy="34399"/>
                              </a:xfrm>
                            </wpg:grpSpPr>
                            <wps:wsp>
                              <wps:cNvPr id="4624" name="Text Box 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7195" y="14560"/>
                                  <a:ext cx="4680" cy="5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02368D" w14:textId="77777777" w:rsidR="00C32D68" w:rsidRPr="000B0CEE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0B0CEE"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6" name="Text Box 2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47494" y="43300"/>
                                  <a:ext cx="2866" cy="50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3929E" w14:textId="77777777" w:rsidR="00C32D68" w:rsidRPr="009A0C4E" w:rsidRDefault="00C32D68" w:rsidP="007F1EDC">
                                    <w:pPr>
                                      <w:jc w:val="center"/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9A0C4E"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7" name="Text Box 2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1538" y="43654"/>
                                  <a:ext cx="3213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C979A" w14:textId="77777777" w:rsidR="00C32D68" w:rsidRPr="009A0C4E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8" name="Text Box 2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801" y="33122"/>
                                  <a:ext cx="3143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0C78E" w14:textId="77777777" w:rsidR="00C32D68" w:rsidRPr="00FD0B63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9" name="Text Box 2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7336" y="43875"/>
                                  <a:ext cx="3505" cy="49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1458C0" w14:textId="77777777" w:rsidR="00C32D68" w:rsidRPr="009A0C4E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0" name="Text Box 2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854" y="26034"/>
                                  <a:ext cx="4680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846BB3" w14:textId="77777777" w:rsidR="00C32D68" w:rsidRPr="00FD0B63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1" name="Text Box 2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7059" y="43979"/>
                                  <a:ext cx="4682" cy="4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FA0C1" w14:textId="77777777" w:rsidR="00C32D68" w:rsidRPr="009A0C4E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2" name="AutoShap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-2570" y="43086"/>
                                  <a:ext cx="5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3" name="Line 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0366" y="21486"/>
                                  <a:ext cx="2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5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114" y="43987"/>
                                  <a:ext cx="7240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9372E" w14:textId="77777777" w:rsidR="00C32D68" w:rsidRPr="009A0C4E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−2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4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0271" y="28708"/>
                                  <a:ext cx="2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5" name="Text Box 2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512" y="18773"/>
                                  <a:ext cx="3785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007A7" w14:textId="77777777" w:rsidR="00C32D68" w:rsidRPr="00633508" w:rsidRDefault="00C32D68" w:rsidP="007F1EDC">
                                    <w:pP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636" name="Line 33"/>
                            <wps:cNvCnPr>
                              <a:cxnSpLocks noChangeAspect="1" noChangeShapeType="1"/>
                            </wps:cNvCnPr>
                            <wps:spPr bwMode="auto">
                              <a:xfrm rot="10800000">
                                <a:off x="20764" y="43192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7" name="Line 34"/>
                            <wps:cNvCnPr>
                              <a:cxnSpLocks noChangeAspect="1" noChangeShapeType="1"/>
                            </wps:cNvCnPr>
                            <wps:spPr bwMode="auto">
                              <a:xfrm rot="10800000">
                                <a:off x="20955" y="21282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8" name="Line 35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6481" y="28712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9" name="Line 36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28124" y="28611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0" name="Text Box 3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1048" y="29378"/>
                                <a:ext cx="6032" cy="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D58F63" w14:textId="77777777" w:rsidR="00C32D68" w:rsidRPr="009A0C4E" w:rsidRDefault="00C32D68" w:rsidP="007F1EDC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−1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1" name="Line 3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664" y="43093"/>
                                <a:ext cx="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2" name="Line 39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18307" y="17646"/>
                                <a:ext cx="21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3" name="Line 40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10950" y="24927"/>
                                <a:ext cx="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4" name="Line 4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810" y="14087"/>
                                <a:ext cx="13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0" name="Text Box 4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4835" y="40618"/>
                                <a:ext cx="6035" cy="4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06FD1" w14:textId="77777777" w:rsidR="00C32D68" w:rsidRPr="009A0C4E" w:rsidRDefault="00C32D68" w:rsidP="007F1EDC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−4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1" name="AutoShape 48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 flipV="1">
                                <a:off x="-4995" y="26997"/>
                                <a:ext cx="539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52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53" y="13431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53" name="Oval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337" y="2791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" name="Text Box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38575" y="2952750"/>
                            <a:ext cx="32067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9989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8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1741488" y="2827337"/>
                            <a:ext cx="21526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Łącznik prostoliniowy 788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1005" y="2131695"/>
                            <a:ext cx="14395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2905125"/>
                            <a:ext cx="72326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6DF16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Łącznik prosty 9"/>
                        <wps:cNvCnPr/>
                        <wps:spPr>
                          <a:xfrm>
                            <a:off x="419100" y="2828925"/>
                            <a:ext cx="714688" cy="143827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1143000" y="1381125"/>
                            <a:ext cx="706121" cy="73342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ine 3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847850" y="2124075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wolny kształt: kształt 17"/>
                        <wps:cNvSpPr/>
                        <wps:spPr>
                          <a:xfrm>
                            <a:off x="3305175" y="704850"/>
                            <a:ext cx="706121" cy="2143125"/>
                          </a:xfrm>
                          <a:custGeom>
                            <a:avLst/>
                            <a:gdLst>
                              <a:gd name="connsiteX0" fmla="*/ 0 w 266700"/>
                              <a:gd name="connsiteY0" fmla="*/ 0 h 1628775"/>
                              <a:gd name="connsiteX1" fmla="*/ 266700 w 266700"/>
                              <a:gd name="connsiteY1" fmla="*/ 1628775 h 1628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66700" h="1628775">
                                <a:moveTo>
                                  <a:pt x="0" y="0"/>
                                </a:moveTo>
                                <a:lnTo>
                                  <a:pt x="266700" y="1628775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Łącznik prosty 20"/>
                        <wps:cNvCnPr/>
                        <wps:spPr>
                          <a:xfrm flipV="1">
                            <a:off x="1847850" y="695325"/>
                            <a:ext cx="1458301" cy="1436372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6800" y="4238625"/>
                            <a:ext cx="143987" cy="14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1475" y="2781300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07B88B" id="Grupa 24" o:spid="_x0000_s1030" style="position:absolute;left:0;text-align:left;margin-left:0;margin-top:8.85pt;width:438.65pt;height:425.15pt;z-index:251693056;mso-position-horizontal:left;mso-position-horizontal-relative:margin;mso-width-relative:margin" coordsize="55708,5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">
                <v:group id="Group 4619" o:spid="_x0000_s1031" style="position:absolute;left:1714;width:53994;height:53994" coordorigin="-2159" coordsize="53994,53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wT6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Rfw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owT6McAAADd&#10;AAAADwAAAAAAAAAAAAAAAACqAgAAZHJzL2Rvd25yZXYueG1sUEsFBgAAAAAEAAQA+gAAAJ4DAAAA&#10;AA==&#10;">
                  <o:lock v:ext="edit" aspectratio="t"/>
                  <v:group id="Grupa 2" o:spid="_x0000_s1032" style="position:absolute;left:-2159;width:53994;height:53994" coordorigin="-2159" coordsize="53994,53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wyM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JlmH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dpwyMQAAADdAAAA&#10;DwAAAAAAAAAAAAAAAACqAgAAZHJzL2Rvd25yZXYueG1sUEsFBgAAAAAEAAQA+gAAAJsDAAAAAA==&#10;">
                    <o:lock v:ext="edit" aspectratio="t"/>
                    <v:line id="Łącznik prostoliniowy 7884" o:spid="_x0000_s1033" style="position:absolute;visibility:visible;mso-wrap-style:square" from="21998,6983" to="29198,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TOl8IAAADdAAAADwAAAGRycy9kb3ducmV2LnhtbERPTYvCMBC9C/6HMII3TetKka6piCjr&#10;erP1srehmW27NpPSRK3/3hwWPD7e93ozmFbcqXeNZQXxPAJBXFrdcKXgUhxmKxDOI2tsLZOCJznY&#10;ZOPRGlNtH3yme+4rEULYpaig9r5LpXRlTQbd3HbEgfu1vUEfYF9J3eMjhJtWLqIokQYbDg01drSr&#10;qbzmN6NgezoUp+TJe8nH+KP7y7+rr9uPUtPJsP0E4Wnwb/G/+6gVLJNlmBvehCcg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TOl8IAAADdAAAADwAAAAAAAAAAAAAA&#10;AAChAgAAZHJzL2Rvd25yZXYueG1sUEsFBgAAAAAEAAQA+QAAAJADAAAAAA==&#10;" strokecolor="black [3213]" strokeweight=".5pt">
                      <v:stroke dashstyle="dash" joinstyle="miter"/>
                      <o:lock v:ext="edit" aspectratio="t"/>
                    </v:line>
                    <v:line id="Łącznik prostoliniowy 7883" o:spid="_x0000_s1034" style="position:absolute;rotation:90;visibility:visible;mso-wrap-style:square" from="368,35498" to="14768,3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lx8kAAADdAAAADwAAAGRycy9kb3ducmV2LnhtbESPW0vDQBSE3wX/w3KEvojdGHuR2G0p&#10;FXt5qNALPh+zp9lg9mzMrk36712h4OMwM98wk1lnK3GmxpeOFTz2ExDEudMlFwqOh7eHZxA+IGus&#10;HJOCC3mYTW9vJphp1/KOzvtQiAhhn6ECE0KdSelzQxZ939XE0Tu5xmKIsimkbrCNcFvJNElG0mLJ&#10;ccFgTQtD+df+xyrYPg1fP9J2uRmuNunJfH4vt/fvqVK9u27+AiJQF/7D1/ZaKxiMBmP4exOfgJz+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ncpcfJAAAA3QAAAA8AAAAA&#10;AAAAAAAAAAAAoQIAAGRycy9kb3ducmV2LnhtbFBLBQYAAAAABAAEAPkAAACXAwAAAAA=&#10;" strokecolor="black [3213]" strokeweight=".5pt">
                      <v:stroke dashstyle="dash" joinstyle="miter"/>
                      <o:lock v:ext="edit" aspectratio="t"/>
                    </v:line>
                    <v:line id="Line 19" o:spid="_x0000_s1035" style="position:absolute;rotation:90;visibility:visible;mso-wrap-style:square" from="42766,28712" to="44925,2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oZ8QAAADdAAAADwAAAGRycy9kb3ducmV2LnhtbESPUWvCMBSF3wf+h3CFvc3UbhSpRhGZ&#10;KMgeVv0Bl+TaFJub2mRa9+uXwWCPh3POdziL1eBacaM+NJ4VTCcZCGLtTcO1gtNx+zIDESKywdYz&#10;KXhQgNVy9LTA0vg7f9KtirVIEA4lKrAxdqWUQVtyGCa+I07e2fcOY5J9LU2P9wR3rcyzrJAOG04L&#10;FjvaWNKX6sspKF6/r/juGnmuyWKldx/6cDBKPY+H9RxEpCH+h//ae6Pgrchz+H2Tn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+hnxAAAAN0AAAAPAAAAAAAAAAAA&#10;AAAAAKECAABkcnMvZG93bnJldi54bWxQSwUGAAAAAAQABAD5AAAAkgMAAAAA&#10;" strokecolor="black [3213]" strokeweight="1.5pt">
                      <v:stroke joinstyle="miter"/>
                      <o:lock v:ext="edit" aspectratio="t"/>
                    </v:line>
                    <v:group id="Grupa 36" o:spid="_x0000_s1036" style="position:absolute;left:-2159;top:41;width:53994;height:34382" coordorigin="-2570,14560" coordsize="54000,34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juv8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8HY7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CO6/xgAAAN0A&#10;AAAPAAAAAAAAAAAAAAAAAKoCAABkcnMvZG93bnJldi54bWxQSwUGAAAAAAQABAD6AAAAnQMAAAAA&#10;">
                      <o:lock v:ext="edit" aspectratio="t"/>
                      <v:shape id="Text Box 21" o:spid="_x0000_s1037" type="#_x0000_t202" style="position:absolute;left:17195;top:14560;width:4680;height:5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WzMUA&#10;AADdAAAADwAAAGRycy9kb3ducmV2LnhtbESP0WrCQBRE3wv+w3ILvhTdKGli02ykCi2+Gv2Aa/aa&#10;hGbvhuzWxL93C4U+DjNzhsm3k+nEjQbXWlawWkYgiCurW64VnE+fiw0I55E1dpZJwZ0cbIvZU46Z&#10;tiMf6Vb6WgQIuwwVNN73mZSuasigW9qeOHhXOxj0QQ611AOOAW46uY6iRBpsOSw02NO+oeq7/DEK&#10;rofx5fVtvHz5c3qMkx226cXelZo/Tx/vIDxN/j/81z5oBXGyjuH3TXgC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FbMxQAAAN0AAAAPAAAAAAAAAAAAAAAAAJgCAABkcnMv&#10;ZG93bnJldi54bWxQSwUGAAAAAAQABAD1AAAAigMAAAAA&#10;" stroked="f">
                        <o:lock v:ext="edit" aspectratio="t"/>
                        <v:textbox>
                          <w:txbxContent>
                            <w:p w14:paraId="2C02368D" w14:textId="77777777" w:rsidR="00C32D68" w:rsidRPr="000B0CE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3" o:spid="_x0000_s1038" type="#_x0000_t202" style="position:absolute;left:47494;top:43300;width:2866;height:504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Nc8cA&#10;AADdAAAADwAAAGRycy9kb3ducmV2LnhtbESPT2vCQBTE74LfYXlCL1I3DRra1FWKVOnVKP1ze2Rf&#10;k9Ds25hdY/TTdwXB4zAzv2Hmy97UoqPWVZYVPE0iEMS51RUXCva79eMzCOeRNdaWScGZHCwXw8Ec&#10;U21PvKUu84UIEHYpKii9b1IpXV6SQTexDXHwfm1r0AfZFlK3eApwU8s4ihJpsOKwUGJDq5Lyv+xo&#10;FFy+uuzw/bONP8frF9/P7Ca5vBulHkb92ysIT72/h2/tD61gmsQJXN+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DXPHAAAA3QAAAA8AAAAAAAAAAAAAAAAAmAIAAGRy&#10;cy9kb3ducmV2LnhtbFBLBQYAAAAABAAEAPUAAACMAwAAAAA=&#10;" stroked="f">
                        <o:lock v:ext="edit" aspectratio="t"/>
                        <v:textbox>
                          <w:txbxContent>
                            <w:p w14:paraId="6BF3929E" w14:textId="77777777" w:rsidR="00C32D68" w:rsidRPr="009A0C4E" w:rsidRDefault="00C32D68" w:rsidP="007F1EDC">
                              <w:pPr>
                                <w:jc w:val="center"/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4" o:spid="_x0000_s1039" type="#_x0000_t202" style="position:absolute;left:41538;top:43654;width:321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Iu8UA&#10;AADdAAAADwAAAGRycy9kb3ducmV2LnhtbESP0WqDQBRE3wP9h+UW+hKatcFoa7NKW0jJq0k+4Ma9&#10;Ual7V9xt1L/vBgp5HGbmDLMtJtOJKw2utazgZRWBIK6sbrlWcDrunl9BOI+ssbNMCmZyUOQPiy1m&#10;2o5c0vXgaxEg7DJU0HjfZ1K6qiGDbmV74uBd7GDQBznUUg84Brjp5DqKEmmw5bDQYE9fDVU/h1+j&#10;4LIfl5u38fztT2kZJ5/Ypmc7K/X0OH28g/A0+Xv4v73XCuJkncLtTXg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si7xQAAAN0AAAAPAAAAAAAAAAAAAAAAAJgCAABkcnMv&#10;ZG93bnJldi54bWxQSwUGAAAAAAQABAD1AAAAigMAAAAA&#10;" stroked="f">
                        <o:lock v:ext="edit" aspectratio="t"/>
                        <v:textbox>
                          <w:txbxContent>
                            <w:p w14:paraId="7A4C979A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5" o:spid="_x0000_s1040" type="#_x0000_t202" style="position:absolute;left:22801;top:33122;width:314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cycEA&#10;AADdAAAADwAAAGRycy9kb3ducmV2LnhtbERPy4rCMBTdC/MP4Q64EZuOaJ3pGGUUFLdVP+Da3D6Y&#10;5qY00da/NwvB5eG8V5vBNOJOnastK/iKYhDEudU1lwou5/30G4TzyBoby6TgQQ4264/RClNte87o&#10;fvKlCCHsUlRQed+mUrq8IoMusi1x4ArbGfQBdqXUHfYh3DRyFseJNFhzaKiwpV1F+f/pZhQUx36y&#10;+OmvB39ZZvNki/Xyah9KjT+Hv18Qngb/Fr/cR61gnszC3PAmP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9XMnBAAAA3QAAAA8AAAAAAAAAAAAAAAAAmAIAAGRycy9kb3du&#10;cmV2LnhtbFBLBQYAAAAABAAEAPUAAACGAwAAAAA=&#10;" stroked="f">
                        <o:lock v:ext="edit" aspectratio="t"/>
                        <v:textbox>
                          <w:txbxContent>
                            <w:p w14:paraId="0E10C78E" w14:textId="77777777" w:rsidR="00C32D68" w:rsidRPr="00FD0B63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6" o:spid="_x0000_s1041" type="#_x0000_t202" style="position:absolute;left:17336;top:43875;width:3505;height:4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5UsMA&#10;AADdAAAADwAAAGRycy9kb3ducmV2LnhtbESP3YrCMBSE7wXfIRxhb0RTRatWo7gLirf+PMCxObbF&#10;5qQ00da33wiCl8PMfMOsNq0pxZNqV1hWMBpGIIhTqwvOFFzOu8EchPPIGkvLpOBFDjbrbmeFibYN&#10;H+l58pkIEHYJKsi9rxIpXZqTQTe0FXHwbrY26IOsM6lrbALclHIcRbE0WHBYyLGiv5zS++lhFNwO&#10;TX+6aK57f5kdJ/EvFrOrfSn102u3SxCeWv8Nf9oHrWASjxfwfh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H5UsMAAADdAAAADwAAAAAAAAAAAAAAAACYAgAAZHJzL2Rv&#10;d25yZXYueG1sUEsFBgAAAAAEAAQA9QAAAIgDAAAAAA==&#10;" stroked="f">
                        <o:lock v:ext="edit" aspectratio="t"/>
                        <v:textbox>
                          <w:txbxContent>
                            <w:p w14:paraId="671458C0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7" o:spid="_x0000_s1042" type="#_x0000_t202" style="position:absolute;left:22854;top:26034;width:4680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GEsAA&#10;AADdAAAADwAAAGRycy9kb3ducmV2LnhtbERPy4rCMBTdC/5DuIIbGVNfdaZjFBUUtz4+4Npc22Jz&#10;U5po69+bheDycN6LVWtK8aTaFZYVjIYRCOLU6oIzBZfz7ucXhPPIGkvLpOBFDlbLbmeBibYNH+l5&#10;8pkIIewSVJB7XyVSujQng25oK+LA3Wxt0AdYZ1LX2IRwU8pxFMXSYMGhIceKtjml99PDKLgdmsHs&#10;r7nu/WV+nMYbLOZX+1Kq32vX/yA8tf4r/rgPWsE0noT94U1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LGEsAAAADdAAAADwAAAAAAAAAAAAAAAACYAgAAZHJzL2Rvd25y&#10;ZXYueG1sUEsFBgAAAAAEAAQA9QAAAIUDAAAAAA==&#10;" stroked="f">
                        <o:lock v:ext="edit" aspectratio="t"/>
                        <v:textbox>
                          <w:txbxContent>
                            <w:p w14:paraId="48846BB3" w14:textId="77777777" w:rsidR="00C32D68" w:rsidRPr="00FD0B63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8" o:spid="_x0000_s1043" type="#_x0000_t202" style="position:absolute;left:27059;top:43979;width:4682;height:4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jicQA&#10;AADdAAAADwAAAGRycy9kb3ducmV2LnhtbESP3YrCMBSE74V9h3AWvJE19a9qNcoqrHhb1wc4Nse2&#10;2JyUJmvr25sFwcthZr5h1tvOVOJOjSstKxgNIxDEmdUl5wrOvz9fCxDOI2usLJOCBznYbj56a0y0&#10;bTml+8nnIkDYJaig8L5OpHRZQQbd0NbEwbvaxqAPssmlbrANcFPJcRTF0mDJYaHAmvYFZbfTn1Fw&#10;PbaD2bK9HPx5nk7jHZbzi30o1f/svlcgPHX+HX61j1rBNJ6M4P9Ne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Y4nEAAAA3QAAAA8AAAAAAAAAAAAAAAAAmAIAAGRycy9k&#10;b3ducmV2LnhtbFBLBQYAAAAABAAEAPUAAACJAwAAAAA=&#10;" stroked="f">
                        <o:lock v:ext="edit" aspectratio="t"/>
                        <v:textbox>
                          <w:txbxContent>
                            <w:p w14:paraId="65DFA0C1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" o:spid="_x0000_s1044" type="#_x0000_t32" style="position:absolute;left:-2570;top:43086;width:54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eO8cAAADdAAAADwAAAGRycy9kb3ducmV2LnhtbESPQWsCMRSE70L/Q3gFb5rVWpHVKCJY&#10;SsFKbQWPz81zs7h5WTbRXf31plDocZiZb5jZorWluFLtC8cKBv0EBHHmdMG5gp/vdW8CwgdkjaVj&#10;UnAjD4v5U2eGqXYNf9F1F3IRIexTVGBCqFIpfWbIou+7ijh6J1dbDFHWudQ1NhFuSzlMkrG0WHBc&#10;MFjRylB23l2sglU47l8/Pge4ObydtjRJlua+aZTqPrfLKYhAbfgP/7XftYLR+GUIv2/iE5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Ul47xwAAAN0AAAAPAAAAAAAA&#10;AAAAAAAAAKECAABkcnMvZG93bnJldi54bWxQSwUGAAAAAAQABAD5AAAAlQMAAAAA&#10;" strokecolor="black [3213]" strokeweight="1.5pt">
                        <v:stroke endarrow="open" joinstyle="miter"/>
                        <o:lock v:ext="edit" aspectratio="t"/>
                      </v:shape>
                      <v:line id="Line 30" o:spid="_x0000_s1045" style="position:absolute;visibility:visible;mso-wrap-style:square" from="20366,21486" to="22525,2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AFEsYAAADdAAAADwAAAGRycy9kb3ducmV2LnhtbESPQWvCQBSE70L/w/IK3nSjkSDRVdqA&#10;KKWXqLR4e2SfSTT7NmRXTf99t1DwOMzMN8xy3ZtG3KlztWUFk3EEgriwuuZSwfGwGc1BOI+ssbFM&#10;Cn7IwXr1Mlhiqu2Dc7rvfSkChF2KCirv21RKV1Rk0I1tSxy8s+0M+iC7UuoOHwFuGjmNokQarDks&#10;VNhSVlFx3d+Mgv5r+rHJ4uScn/LZd3aZbMvPd1Zq+Nq/LUB46v0z/N/eaQWzJI7h701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wBRLGAAAA3QAAAA8AAAAAAAAA&#10;AAAAAAAAoQIAAGRycy9kb3ducmV2LnhtbFBLBQYAAAAABAAEAPkAAACUAwAAAAA=&#10;" strokecolor="black [3213]" strokeweight="1.5pt">
                        <v:stroke joinstyle="miter"/>
                        <o:lock v:ext="edit" aspectratio="t"/>
                      </v:line>
                      <v:shape id="Text Box 32" o:spid="_x0000_s1046" type="#_x0000_t202" style="position:absolute;left:3114;top:43987;width:7240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lisUA&#10;AADdAAAADwAAAGRycy9kb3ducmV2LnhtbESP3WrCQBSE7wXfYTmCN9JstBprdJW20OKt1gc4yR6T&#10;YPZsyG7z8/bdQqGXw8x8wxxOg6lFR62rLCtYRjEI4tzqigsFt6+PpxcQziNrrC2TgpEcnI7TyQFT&#10;bXu+UHf1hQgQdikqKL1vUildXpJBF9mGOHh32xr0QbaF1C32AW5quYrjRBqsOCyU2NB7Sfnj+m0U&#10;3M/9YrPrs09/217WyRtW28yOSs1nw+sehKfB/4f/2metYJ08b+D3TX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WWKxQAAAN0AAAAPAAAAAAAAAAAAAAAAAJgCAABkcnMv&#10;ZG93bnJldi54bWxQSwUGAAAAAAQABAD1AAAAigMAAAAA&#10;" stroked="f">
                        <o:lock v:ext="edit" aspectratio="t"/>
                        <v:textbox>
                          <w:txbxContent>
                            <w:p w14:paraId="2789372E" w14:textId="77777777" w:rsidR="00C32D68" w:rsidRPr="009A0C4E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v:textbox>
                      </v:shape>
                      <v:line id="Line 31" o:spid="_x0000_s1047" style="position:absolute;visibility:visible;mso-wrap-style:square" from="20271,28708" to="22430,28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mdZsYAAADdAAAADwAAAGRycy9kb3ducmV2LnhtbESPQWvCQBSE70L/w/IK3nSjhiDRVdqA&#10;KKWXqLR4e2SfSTT7NmRXTf99t1DwOMzMN8xy3ZtG3KlztWUFk3EEgriwuuZSwfGwGc1BOI+ssbFM&#10;Cn7IwXr1Mlhiqu2Dc7rvfSkChF2KCirv21RKV1Rk0I1tSxy8s+0M+iC7UuoOHwFuGjmNokQarDks&#10;VNhSVlFx3d+Mgv5r+rHJZsk5P+Xxd3aZbMvPd1Zq+Nq/LUB46v0z/N/eaQVxMovh701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ZnWbGAAAA3QAAAA8AAAAAAAAA&#10;AAAAAAAAoQIAAGRycy9kb3ducmV2LnhtbFBLBQYAAAAABAAEAPkAAACUAwAAAAA=&#10;" strokecolor="black [3213]" strokeweight="1.5pt">
                        <v:stroke joinstyle="miter"/>
                        <o:lock v:ext="edit" aspectratio="t"/>
                      </v:line>
                      <v:shape id="Text Box 22" o:spid="_x0000_s1048" type="#_x0000_t202" style="position:absolute;left:22512;top:18773;width:3785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zV8QA&#10;AADdAAAADwAAAGRycy9kb3ducmV2LnhtbESP3YrCMBSE74V9h3AWvBGbKlp3u0ZRwcVbfx7gtDm2&#10;ZZuT0kRb394sCF4OM/MNs1z3phZ3al1lWcEkikEQ51ZXXCi4nPfjLxDOI2usLZOCBzlYrz4GS0y1&#10;7fhI95MvRICwS1FB6X2TSunykgy6yDbEwbva1qAPsi2kbrELcFPLaRwn0mDFYaHEhnYl5X+nm1Fw&#10;PXSj+XeX/frL4jhLtlgtMvtQavjZb35AeOr9O/xqH7SCWTKdw/+b8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881fEAAAA3QAAAA8AAAAAAAAAAAAAAAAAmAIAAGRycy9k&#10;b3ducmV2LnhtbFBLBQYAAAAABAAEAPUAAACJAwAAAAA=&#10;" stroked="f">
                        <o:lock v:ext="edit" aspectratio="t"/>
                        <v:textbox>
                          <w:txbxContent>
                            <w:p w14:paraId="3B5007A7" w14:textId="77777777" w:rsidR="00C32D68" w:rsidRPr="00633508" w:rsidRDefault="00C32D68" w:rsidP="007F1EDC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line id="Line 33" o:spid="_x0000_s1049" style="position:absolute;rotation:180;visibility:visible;mso-wrap-style:square" from="20764,43192" to="22923,4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T/sUAAADdAAAADwAAAGRycy9kb3ducmV2LnhtbESPQUvDQBSE70L/w/IK3uyLVYOk3RYp&#10;WtRbY4UeX7OvSTD7Nu6uafz3riB4HGbmG2a5Hm2nBvahdaLhepaBYqmcaaXWsH97uroHFSKJoc4J&#10;a/jmAOvV5GJJhXFn2fFQxloliISCNDQx9gViqBq2FGauZ0neyXlLMUlfo/F0TnDb4TzLcrTUSlpo&#10;qOdNw9VH+WU1vG/LQ0f++Bn3r9sN4gvezR8HrS+n48MCVOQx/of/2s9Gw21+k8Pvm/QEc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TT/sUAAADdAAAADwAAAAAAAAAA&#10;AAAAAAChAgAAZHJzL2Rvd25yZXYueG1sUEsFBgAAAAAEAAQA+QAAAJMDAAAAAA==&#10;" strokecolor="black [3213]" strokeweight="1.5pt">
                      <v:stroke joinstyle="miter"/>
                      <o:lock v:ext="edit" aspectratio="t"/>
                    </v:line>
                    <v:line id="Line 34" o:spid="_x0000_s1050" style="position:absolute;rotation:180;visibility:visible;mso-wrap-style:square" from="20955,21282" to="23114,2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2ZcYAAADdAAAADwAAAGRycy9kb3ducmV2LnhtbESPQUvDQBSE7wX/w/IEb+2LVWuJ3RYp&#10;WrQ3Y4Uen9lnEsy+jbtrmv77riD0OMzMN8xiNdhW9exD40TD9SQDxVI600ilYff+PJ6DCpHEUOuE&#10;NRw5wGp5MVpQbtxB3rgvYqUSREJOGuoYuxwxlDVbChPXsSTvy3lLMUlfofF0SHDb4jTLZmipkbRQ&#10;U8frmsvv4tdq+NgU+5b850/cbTdrxFe8mz71Wl9dDo8PoCIP8Rz+b78YDbezm3v4e5OeAC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IdmXGAAAA3QAAAA8AAAAAAAAA&#10;AAAAAAAAoQIAAGRycy9kb3ducmV2LnhtbFBLBQYAAAAABAAEAPkAAACUAwAAAAA=&#10;" strokecolor="black [3213]" strokeweight="1.5pt">
                      <v:stroke joinstyle="miter"/>
                      <o:lock v:ext="edit" aspectratio="t"/>
                    </v:line>
                    <v:line id="Line 35" o:spid="_x0000_s1051" style="position:absolute;rotation:90;visibility:visible;mso-wrap-style:square" from="6481,28712" to="8640,2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JUMEAAADdAAAADwAAAGRycy9kb3ducmV2LnhtbERP3WrCMBS+H/gO4QjezdQfyqhGkTFx&#10;IF6s8wEOybEpNie1iVr39OZC2OXH979c964RN+pC7VnBZJyBINbe1FwpOP5u3z9AhIhssPFMCh4U&#10;YL0avC2xMP7OP3QrYyVSCIcCFdgY20LKoC05DGPfEifu5DuHMcGukqbDewp3jZxmWS4d1pwaLLb0&#10;aUmfy6tTkM/+LvjlanmqyGKpdwe93xulRsN+swARqY//4pf72yiY57M0N71JT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MklQwQAAAN0AAAAPAAAAAAAAAAAAAAAA&#10;AKECAABkcnMvZG93bnJldi54bWxQSwUGAAAAAAQABAD5AAAAjwMAAAAA&#10;" strokecolor="black [3213]" strokeweight="1.5pt">
                      <v:stroke joinstyle="miter"/>
                      <o:lock v:ext="edit" aspectratio="t"/>
                    </v:line>
                    <v:line id="Line 36" o:spid="_x0000_s1052" style="position:absolute;rotation:90;visibility:visible;mso-wrap-style:square" from="28124,28611" to="30283,2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sy8UAAADdAAAADwAAAGRycy9kb3ducmV2LnhtbESP3WoCMRSE7wt9h3AK3mnWH5a6GqVI&#10;xYJ40W0f4JAcN4ubk+0m1bVPbwShl8PMfMMs171rxJm6UHtWMB5lIIi1NzVXCr6/tsNXECEiG2w8&#10;k4IrBVivnp+WWBh/4U86l7ESCcKhQAU2xraQMmhLDsPIt8TJO/rOYUyyq6Tp8JLgrpGTLMulw5rT&#10;gsWWNpb0qfx1CvLp3w++u1oeK7JY6t1B7/dGqcFL/7YAEamP/+FH+8MomOXTOdzfpCc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7sy8UAAADdAAAADwAAAAAAAAAA&#10;AAAAAAChAgAAZHJzL2Rvd25yZXYueG1sUEsFBgAAAAAEAAQA+QAAAJMDAAAAAA==&#10;" strokecolor="black [3213]" strokeweight="1.5pt">
                      <v:stroke joinstyle="miter"/>
                      <o:lock v:ext="edit" aspectratio="t"/>
                    </v:line>
                    <v:shape id="Text Box 37" o:spid="_x0000_s1053" type="#_x0000_t202" style="position:absolute;left:11048;top:29378;width:6032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1b8IA&#10;AADdAAAADwAAAGRycy9kb3ducmV2LnhtbERP3WrCMBS+H/gO4Qi7GZoqXdVqlDnY8LbVBzg2x6bY&#10;nJQms/Xtl4vBLj++/91htK14UO8bxwoW8wQEceV0w7WCy/lrtgbhA7LG1jEpeJKHw37yssNcu4EL&#10;epShFjGEfY4KTAhdLqWvDFn0c9cRR+7meoshwr6WuschhttWLpMkkxYbjg0GO/o0VN3LH6vgdhre&#10;3jfD9TtcVkWaHbFZXd1Tqdfp+LEFEWgM/+I/90krSLM07o9v4hO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LVvwgAAAN0AAAAPAAAAAAAAAAAAAAAAAJgCAABkcnMvZG93&#10;bnJldi54bWxQSwUGAAAAAAQABAD1AAAAhwMAAAAA&#10;" stroked="f">
                      <o:lock v:ext="edit" aspectratio="t"/>
                      <v:textbox>
                        <w:txbxContent>
                          <w:p w14:paraId="76D58F63" w14:textId="77777777" w:rsidR="00C32D68" w:rsidRPr="009A0C4E" w:rsidRDefault="00C32D68" w:rsidP="007F1EDC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−1</w:t>
                            </w:r>
                          </w:p>
                        </w:txbxContent>
                      </v:textbox>
                    </v:shape>
                    <v:line id="Line 38" o:spid="_x0000_s1054" style="position:absolute;visibility:visible;mso-wrap-style:square" from="7664,43093" to="22064,4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nCsQAAADdAAAADwAAAGRycy9kb3ducmV2LnhtbESPQYvCMBSE7wv+h/AEb2vaVYpUo4go&#10;63qz9eLt0Tzb7jYvpYla//1GEDwOM/MNs1j1phE36lxtWUE8jkAQF1bXXCo45bvPGQjnkTU2lknB&#10;gxysloOPBaba3vlIt8yXIkDYpaig8r5NpXRFRQbd2LbEwbvYzqAPsiul7vAe4KaRX1GUSIM1h4UK&#10;W9pUVPxlV6Ngfdjlh+TBW8n7eNL+Zj/l9/Ws1GjYr+cgPPX+HX6191rBNJnG8HwTn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mcKxAAAAN0AAAAPAAAAAAAAAAAA&#10;AAAAAKECAABkcnMvZG93bnJldi54bWxQSwUGAAAAAAQABAD5AAAAkgMAAAAA&#10;" strokecolor="black [3213]" strokeweight=".5pt">
                      <v:stroke dashstyle="dash" joinstyle="miter"/>
                      <o:lock v:ext="edit" aspectratio="t"/>
                    </v:line>
                    <v:line id="Line 39" o:spid="_x0000_s1055" style="position:absolute;rotation:90;visibility:visible;mso-wrap-style:square" from="18307,17646" to="39907,1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sGX8gAAADdAAAADwAAAGRycy9kb3ducmV2LnhtbESPQUsDMRSE70L/Q3iFXsRmjW2RtWkp&#10;llZ7qGAVz8/N62bp5mW7id313xtB8DjMzDfMfNm7WlyoDZVnDbfjDARx4U3FpYb3t83NPYgQkQ3W&#10;nknDNwVYLgZXc8yN7/iVLodYigThkKMGG2OTSxkKSw7D2DfEyTv61mFMsi2labFLcFdLlWUz6bDi&#10;tGCxoUdLxenw5TTs76brD9Vtd9OnnTraz/N2f/2itB4N+9UDiEh9/A//tZ+NhslsouD3TXoCcvE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asGX8gAAADdAAAADwAAAAAA&#10;AAAAAAAAAAChAgAAZHJzL2Rvd25yZXYueG1sUEsFBgAAAAAEAAQA+QAAAJYDAAAAAA==&#10;" strokecolor="black [3213]" strokeweight=".5pt">
                      <v:stroke dashstyle="dash" joinstyle="miter"/>
                      <o:lock v:ext="edit" aspectratio="t"/>
                    </v:line>
                    <v:line id="Line 40" o:spid="_x0000_s1056" style="position:absolute;rotation:90;visibility:visible;mso-wrap-style:square" from="10950,24927" to="18150,2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jxMkAAADdAAAADwAAAGRycy9kb3ducmV2LnhtbESPS2vDMBCE74X+B7GFXkoi13kQ3Cih&#10;pDRtDgnkQc9ba2OZWivHUmP330eBQI/DzHzDTOedrcSZGl86VvDcT0AQ506XXCg47N97ExA+IGus&#10;HJOCP/Iwn93fTTHTruUtnXehEBHCPkMFJoQ6k9Lnhiz6vquJo3d0jcUQZVNI3WAb4baSaZKMpcWS&#10;44LBmhaG8p/dr1WwHozevtJ2uRp9rNKj+T4t10+bVKnHh+71BUSgLvyHb+1PrWA4Hg7g+iY+AT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bno8TJAAAA3QAAAA8AAAAA&#10;AAAAAAAAAAAAoQIAAGRycy9kb3ducmV2LnhtbFBLBQYAAAAABAAEAPkAAACXAwAAAAA=&#10;" strokecolor="black [3213]" strokeweight=".5pt">
                      <v:stroke dashstyle="dash" joinstyle="miter"/>
                      <o:lock v:ext="edit" aspectratio="t"/>
                    </v:line>
                    <v:line id="Line 41" o:spid="_x0000_s1057" style="position:absolute;visibility:visible;mso-wrap-style:square" from="7810,14087" to="21130,1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EksUAAADdAAAADwAAAGRycy9kb3ducmV2LnhtbESPT2vCQBTE7wW/w/KE3urGNgSJriJi&#10;qPXW6MXbI/tM0mbfhuzmj9++Wyj0OMzMb5jNbjKNGKhztWUFy0UEgriwuuZSwfWSvaxAOI+ssbFM&#10;Ch7kYLedPW0w1XbkTxpyX4oAYZeigsr7NpXSFRUZdAvbEgfvbjuDPsiulLrDMcBNI1+jKJEGaw4L&#10;FbZ0qKj4znujYH/OLufkwUfJp+Vb+5V/lO/9Tann+bRfg/A0+f/wX/ukFcRJHMPvm/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nEksUAAADdAAAADwAAAAAAAAAA&#10;AAAAAAChAgAAZHJzL2Rvd25yZXYueG1sUEsFBgAAAAAEAAQA+QAAAJMDAAAAAA==&#10;" strokecolor="black [3213]" strokeweight=".5pt">
                      <v:stroke dashstyle="dash" joinstyle="miter"/>
                      <o:lock v:ext="edit" aspectratio="t"/>
                    </v:line>
                    <v:shape id="Text Box 47" o:spid="_x0000_s1058" type="#_x0000_t202" style="position:absolute;left:14835;top:40618;width:6035;height:4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jssIA&#10;AADdAAAADwAAAGRycy9kb3ducmV2LnhtbERPS27CMBDdV+odrKnUTQUOFQkQMBFFosqWzwGGeEgi&#10;4nEUu0m4PV4gdfn0/ptsNI3oqXO1ZQWzaQSCuLC65lLB5XyYLEE4j6yxsUwKHuQg276/bTDVduAj&#10;9SdfihDCLkUFlfdtKqUrKjLoprYlDtzNdgZ9gF0pdYdDCDeN/I6iRBqsOTRU2NK+ouJ++jMKbvnw&#10;Fa+G66+/LI7z5AfrxdU+lPr8GHdrEJ5G/y9+uXOtYJ7EYX94E5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SOywgAAAN0AAAAPAAAAAAAAAAAAAAAAAJgCAABkcnMvZG93&#10;bnJldi54bWxQSwUGAAAAAAQABAD1AAAAhwMAAAAA&#10;" stroked="f">
                      <o:lock v:ext="edit" aspectratio="t"/>
                      <v:textbox>
                        <w:txbxContent>
                          <w:p w14:paraId="3E906FD1" w14:textId="77777777" w:rsidR="00C32D68" w:rsidRPr="009A0C4E" w:rsidRDefault="00C32D68" w:rsidP="007F1EDC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−4</w:t>
                            </w:r>
                          </w:p>
                        </w:txbxContent>
                      </v:textbox>
                    </v:shape>
                    <v:shape id="AutoShape 48" o:spid="_x0000_s1059" type="#_x0000_t32" style="position:absolute;left:-4995;top:26997;width:53994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pR8UAAADdAAAADwAAAGRycy9kb3ducmV2LnhtbESPT4vCMBTE74LfITzBi2jaZS3SNYoI&#10;wqIX/+FeH83btmzzUprU1m9vFgSPw8z8hlmue1OJOzWutKwgnkUgiDOrS84VXC+76QKE88gaK8uk&#10;4EEO1qvhYImpth2f6H72uQgQdikqKLyvUyldVpBBN7M1cfB+bWPQB9nkUjfYBbip5EcUJdJgyWGh&#10;wJq2BWV/59Yo8Jd4Ytpke2j3t8mPjM3RPq6dUuNRv/kC4an37/Cr/a0VfCbzGP7fhCcgV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pR8UAAADdAAAADwAAAAAAAAAA&#10;AAAAAAChAgAAZHJzL2Rvd25yZXYueG1sUEsFBgAAAAAEAAQA+QAAAJMDAAAAAA==&#10;" strokecolor="black [3213]" strokeweight="1.5pt">
                      <v:stroke endarrow="open" joinstyle="miter"/>
                      <o:lock v:ext="edit" aspectratio="t"/>
                    </v:shape>
                  </v:group>
                  <v:oval id="Oval 49" o:spid="_x0000_s1060" style="position:absolute;left:6853;top:1343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808YA&#10;AADdAAAADwAAAGRycy9kb3ducmV2LnhtbESPQWvCQBSE74L/YXmCN91UNJToKqlQ8dSiLQVvj+wz&#10;G5p9m2a3Mfn33YLgcZiZb5jNrre16Kj1lWMFT/MEBHHhdMWlgs+P19kzCB+QNdaOScFAHnbb8WiD&#10;mXY3PlF3DqWIEPYZKjAhNJmUvjBk0c9dQxy9q2sthijbUuoWbxFua7lIklRarDguGGxob6j4Pv9a&#10;BceQ/5j0/eVwGYqvN1quunzYX5WaTvp8DSJQHx7he/uoFSzT1QL+38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n808YAAADdAAAADwAAAAAAAAAAAAAAAACYAgAAZHJz&#10;L2Rvd25yZXYueG1sUEsFBgAAAAAEAAQA9QAAAIsDAAAAAA==&#10;" fillcolor="black [3213]" strokecolor="black [3213]" strokeweight="1pt">
                    <v:stroke joinstyle="miter"/>
                    <o:lock v:ext="edit" aspectratio="t"/>
                  </v:oval>
                  <v:oval id="Oval 50" o:spid="_x0000_s1061" style="position:absolute;left:35337;top:279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ZSMYA&#10;AADdAAAADwAAAGRycy9kb3ducmV2LnhtbESPQWvCQBSE74X+h+UVvNVNqwaJrpIKFk8ttSJ4e2Sf&#10;2WD2bZpdY/Lvu4WCx2FmvmGW697WoqPWV44VvIwTEMSF0xWXCg7f2+c5CB+QNdaOScFAHtarx4cl&#10;Ztrd+Iu6fShFhLDPUIEJocmk9IUhi37sGuLonV1rMUTZllK3eItwW8vXJEmlxYrjgsGGNoaKy/5q&#10;FexC/mPSz7f301AcP2g66/Jhc1Zq9NTnCxCB+nAP/7d3WsE0nU3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VZSMYAAADdAAAADwAAAAAAAAAAAAAAAACYAgAAZHJz&#10;L2Rvd25yZXYueG1sUEsFBgAAAAAEAAQA9QAAAIsDAAAAAA==&#10;" fillcolor="black [3213]" strokecolor="black [3213]" strokeweight="1pt">
                    <v:stroke joinstyle="miter"/>
                    <o:lock v:ext="edit" aspectratio="t"/>
                  </v:oval>
                </v:group>
                <v:shape id="Text Box 24" o:spid="_x0000_s1062" type="#_x0000_t202" style="position:absolute;left:38385;top:29527;width:3207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o:lock v:ext="edit" aspectratio="t"/>
                  <v:textbox>
                    <w:txbxContent>
                      <w:p w14:paraId="17EF9989" w14:textId="77777777" w:rsidR="00C32D68" w:rsidRPr="009A0C4E" w:rsidRDefault="00C32D68" w:rsidP="007F1EDC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line id="Line 18" o:spid="_x0000_s1063" style="position:absolute;rotation:90;visibility:visible;mso-wrap-style:square" from="17415,28273" to="19567,28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YLsEAAADaAAAADwAAAGRycy9kb3ducmV2LnhtbESP0WoCMRRE3wv+Q7iCb92stYisRpHS&#10;UkH64OoHXJLrZnFzs25SXf16Uyj4OMzMGWax6l0jLtSF2rOCcZaDINbe1FwpOOy/XmcgQkQ22Hgm&#10;BTcKsFoOXhZYGH/lHV3KWIkE4VCgAhtjW0gZtCWHIfMtcfKOvnMYk+wqaTq8Jrhr5FueT6XDmtOC&#10;xZY+LOlT+esUTCf3M366Wh4rsljq7x+93RqlRsN+PQcRqY/P8H97YxS8w9+Vd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K5guwQAAANoAAAAPAAAAAAAAAAAAAAAA&#10;AKECAABkcnMvZG93bnJldi54bWxQSwUGAAAAAAQABAD5AAAAjwMAAAAA&#10;" strokecolor="black [3213]" strokeweight="1.5pt">
                  <v:stroke joinstyle="miter"/>
                  <o:lock v:ext="edit" aspectratio="t"/>
                </v:line>
                <v:line id="Łącznik prostoliniowy 7883" o:spid="_x0000_s1064" style="position:absolute;rotation:90;visibility:visible;mso-wrap-style:square" from="4209,21317" to="18604,2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O1y8UAAADaAAAADwAAAGRycy9kb3ducmV2LnhtbESPQWvCQBSE74X+h+UVeim6MSWlRFcR&#10;S209WKiK52f2mQ1m36bZrYn/3hUKPQ4z8w0zmfW2FmdqfeVYwWiYgCAunK64VLDbvg9eQfiArLF2&#10;TAou5GE2vb+bYK5dx9903oRSRAj7HBWYEJpcSl8YsuiHriGO3tG1FkOUbSl1i12E21qmSfIiLVYc&#10;Fww2tDBUnDa/VsH6OXvbp91ylX2s0qM5/CzXT1+pUo8P/XwMIlAf/sN/7U+tIIPblXg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O1y8UAAADaAAAADwAAAAAAAAAA&#10;AAAAAAChAgAAZHJzL2Rvd25yZXYueG1sUEsFBgAAAAAEAAQA+QAAAJMDAAAAAA==&#10;" strokecolor="black [3213]" strokeweight=".5pt">
                  <v:stroke dashstyle="dash" joinstyle="miter"/>
                </v:line>
                <v:shape id="Text Box 32" o:spid="_x0000_s1065" type="#_x0000_t202" style="position:absolute;top:29051;width:7232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o:lock v:ext="edit" aspectratio="t"/>
                  <v:textbox>
                    <w:txbxContent>
                      <w:p w14:paraId="3F76DF16" w14:textId="77777777" w:rsidR="00C32D68" w:rsidRPr="009A0C4E" w:rsidRDefault="00C32D68" w:rsidP="007F1EDC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line id="Łącznik prosty 9" o:spid="_x0000_s1066" style="position:absolute;visibility:visible;mso-wrap-style:square" from="4191,28289" to="11337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HecAAAADaAAAADwAAAGRycy9kb3ducmV2LnhtbESPQYvCMBSE7wv+h/AEb2uqB9lW0yKC&#10;4tWusu7t0TzbavNSm6j13xthYY/DzDfDLLLeNOJOnastK5iMIxDEhdU1lwr23+vPLxDOI2tsLJOC&#10;JznI0sHHAhNtH7yje+5LEUrYJaig8r5NpHRFRQbd2LbEwTvZzqAPsiul7vARyk0jp1E0kwZrDgsV&#10;trSqqLjkN6MgJsbj6TDL4x+Kj9fLZvJ79gelRsN+OQfhqff/4T96qwMH7yvhBsj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dB3nAAAAA2gAAAA8AAAAAAAAAAAAAAAAA&#10;oQIAAGRycy9kb3ducmV2LnhtbFBLBQYAAAAABAAEAPkAAACOAwAAAAA=&#10;" strokecolor="black [3213]" strokeweight="3.5pt">
                  <v:stroke joinstyle="miter"/>
                </v:line>
                <v:line id="Łącznik prosty 10" o:spid="_x0000_s1067" style="position:absolute;visibility:visible;mso-wrap-style:square" from="11430,13811" to="18491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klRsIAAADbAAAADwAAAGRycy9kb3ducmV2LnhtbESPQW/CMAyF75P2HyIjcRspOyDaERBC&#10;Gtp1BQS7WY1pC41TmgzKv8cHJG623vN7n2eL3jXqSl2oPRsYjxJQxIW3NZcGtpvvjymoEJEtNp7J&#10;wJ0CLObvbzPMrL/xL13zWCoJ4ZChgSrGNtM6FBU5DCPfEot29J3DKGtXatvhTcJdoz+TZKId1iwN&#10;Fba0qqg45//OQEqMh+Nukqd7Sg+X83r8d4o7Y4aDfvkFKlIfX+bn9Y8VfKGXX2QAP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klRsIAAADbAAAADwAAAAAAAAAAAAAA&#10;AAChAgAAZHJzL2Rvd25yZXYueG1sUEsFBgAAAAAEAAQA+QAAAJADAAAAAA==&#10;" strokecolor="black [3213]" strokeweight="3.5pt">
                  <v:stroke joinstyle="miter"/>
                </v:line>
                <v:line id="Line 38" o:spid="_x0000_s1068" style="position:absolute;visibility:visible;mso-wrap-style:square" from="18478,21240" to="25678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AN78AAADbAAAADwAAAGRycy9kb3ducmV2LnhtbERPy6rCMBDdC/5DGMGdplUQqUaRi+Jj&#10;Z+vG3dCMbb3NpDRR69/fXBDczeE8Z7nuTC2e1LrKsoJ4HIEgzq2uuFBwyXajOQjnkTXWlknBmxys&#10;V/3eEhNtX3ymZ+oLEULYJaig9L5JpHR5SQbd2DbEgbvZ1qAPsC2kbvEVwk0tJ1E0kwYrDg0lNvRT&#10;Uv6bPoyCzWmXnWZv3ko+xNPmnh6L/eOq1HDQbRYgPHX+K/64DzrMj+H/l3C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MGAN78AAADbAAAADwAAAAAAAAAAAAAAAACh&#10;AgAAZHJzL2Rvd25yZXYueG1sUEsFBgAAAAAEAAQA+QAAAI0DAAAAAA==&#10;" strokecolor="black [3213]" strokeweight=".5pt">
                  <v:stroke dashstyle="dash" joinstyle="miter"/>
                  <o:lock v:ext="edit" aspectratio="t"/>
                </v:line>
                <v:shape id="Dowolny kształt: kształt 17" o:spid="_x0000_s1069" style="position:absolute;left:33051;top:7048;width:7061;height:21431;visibility:visible;mso-wrap-style:square;v-text-anchor:middle" coordsize="266700,162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DL8MA&#10;AADbAAAADwAAAGRycy9kb3ducmV2LnhtbERPTWvCQBC9C/6HZQq9SN1YqCnRVURaaJAixhw8Dtkx&#10;Cc3Oht2tSf99t1DwNo/3OevtaDpxI+dbywoW8wQEcWV1y7WC8vz+9ArCB2SNnWVS8EMetpvpZI2Z&#10;tgOf6FaEWsQQ9hkqaELoMyl91ZBBP7c9ceSu1hkMEbpaaodDDDedfE6SpTTYcmxosKd9Q9VX8W0U&#10;FG95cOkl/ZzlL8PhQNfkmPelUo8P424FItAY7uJ/94eO81P4+yU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HDL8MAAADbAAAADwAAAAAAAAAAAAAAAACYAgAAZHJzL2Rv&#10;d25yZXYueG1sUEsFBgAAAAAEAAQA9QAAAIgDAAAAAA==&#10;" path="m,l266700,1628775e" filled="f" strokecolor="black [3213]" strokeweight="3.5pt">
                  <v:stroke joinstyle="miter"/>
                  <v:path arrowok="t" o:connecttype="custom" o:connectlocs="0,0;706121,2143125" o:connectangles="0,0"/>
                </v:shape>
                <v:line id="Łącznik prosty 20" o:spid="_x0000_s1070" style="position:absolute;flip:y;visibility:visible;mso-wrap-style:square" from="18478,6953" to="33061,2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SXlcIAAADbAAAADwAAAGRycy9kb3ducmV2LnhtbERPTYvCMBC9C/sfwgh7EZvqYZHaKEUQ&#10;ZFlYraIeh2Zsi82k20St/35zEDw+3ne67E0j7tS52rKCSRSDIC6srrlUcNivxzMQziNrbCyTgic5&#10;WC4+Bikm2j54R/fclyKEsEtQQeV9m0jpiooMusi2xIG72M6gD7Arpe7wEcJNI6dx/CUN1hwaKmxp&#10;VVFxzW9GQbY+/25P+X53y4+n4yj7+ePR+Vupz2GfzUF46v1b/HJvtIJpWB++h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SXlcIAAADbAAAADwAAAAAAAAAAAAAA&#10;AAChAgAAZHJzL2Rvd25yZXYueG1sUEsFBgAAAAAEAAQA+QAAAJADAAAAAA==&#10;" strokecolor="black [3213]" strokeweight="3.5pt">
                  <v:stroke joinstyle="miter"/>
                </v:line>
                <v:oval id="Oval 50" o:spid="_x0000_s1071" style="position:absolute;left:10668;top:42386;width:1439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kOMQA&#10;AADbAAAADwAAAGRycy9kb3ducmV2LnhtbESPQWvCQBSE7wX/w/IEb3VjDmKjm1AE0YMHu22hvT2y&#10;zyR0923Irhr767uFQo/DzHzDbKrRWXGlIXSeFSzmGQji2puOGwVvr7vHFYgQkQ1az6TgTgGqcvKw&#10;wcL4G7/QVcdGJAiHAhW0MfaFlKFuyWGY+544eWc/OIxJDo00A94S3FmZZ9lSOuw4LbTY07al+ktf&#10;nIL9yh0/nprTPcdPw9/WaavftVKz6fi8BhFpjP/hv/bBKMh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ZDjEAAAA2wAAAA8AAAAAAAAAAAAAAAAAmAIAAGRycy9k&#10;b3ducmV2LnhtbFBLBQYAAAAABAAEAPUAAACJAwAAAAA=&#10;" fillcolor="white [3212]" strokecolor="black [3213]" strokeweight="2.25pt">
                  <v:stroke joinstyle="miter"/>
                  <o:lock v:ext="edit" aspectratio="t"/>
                </v:oval>
                <v:oval id="Oval 50" o:spid="_x0000_s1072" style="position:absolute;left:3714;top:27813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Bo8QA&#10;AADbAAAADwAAAGRycy9kb3ducmV2LnhtbESPQWsCMRSE74L/ITyhNzfbLYhujVIKpT30YKOCvT02&#10;r7tLk5dlk+rqrzcFweMwM98wy/XgrDhSH1rPCh6zHARx5U3LtYLd9m06BxEiskHrmRScKcB6NR4t&#10;sTT+xF901LEWCcKhRAVNjF0pZagachgy3xEn78f3DmOSfS1Nj6cEd1YWeT6TDltOCw129NpQ9av/&#10;nIL3ufs8LOrNucBvwxfrtNV7rdTDZHh5BhFpiPfwrf1hFBRP8P8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iwaPEAAAA2wAAAA8AAAAAAAAAAAAAAAAAmAIAAGRycy9k&#10;b3ducmV2LnhtbFBLBQYAAAAABAAEAPUAAACJAwAAAAA=&#10;" fillcolor="white [3212]" strokecolor="black [3213]" strokeweight="2.25pt"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35260818" w14:textId="77777777" w:rsidR="007F1EDC" w:rsidRDefault="007F1EDC" w:rsidP="007F1EDC">
      <w:pPr>
        <w:rPr>
          <w:rFonts w:cs="Arial"/>
        </w:rPr>
      </w:pPr>
    </w:p>
    <w:p w14:paraId="0F114BE0" w14:textId="77777777" w:rsidR="007F1EDC" w:rsidRDefault="007F1EDC" w:rsidP="007F1EDC">
      <w:pPr>
        <w:rPr>
          <w:rFonts w:cs="Arial"/>
        </w:rPr>
      </w:pPr>
    </w:p>
    <w:p w14:paraId="25988AF9" w14:textId="77777777" w:rsidR="007F1EDC" w:rsidRDefault="007F1EDC" w:rsidP="007F1EDC">
      <w:pPr>
        <w:rPr>
          <w:rFonts w:cs="Arial"/>
        </w:rPr>
      </w:pPr>
    </w:p>
    <w:p w14:paraId="68182794" w14:textId="77777777" w:rsidR="007F1EDC" w:rsidRDefault="007F1EDC" w:rsidP="007F1EDC">
      <w:pPr>
        <w:rPr>
          <w:rFonts w:cs="Arial"/>
        </w:rPr>
      </w:pPr>
    </w:p>
    <w:p w14:paraId="01B350A8" w14:textId="77777777" w:rsidR="007F1EDC" w:rsidRDefault="007F1EDC" w:rsidP="007F1EDC">
      <w:pPr>
        <w:rPr>
          <w:rFonts w:cs="Arial"/>
        </w:rPr>
      </w:pPr>
    </w:p>
    <w:p w14:paraId="5729E21F" w14:textId="77777777" w:rsidR="007F1EDC" w:rsidRDefault="007F1EDC" w:rsidP="007F1EDC">
      <w:pPr>
        <w:rPr>
          <w:rFonts w:cs="Arial"/>
        </w:rPr>
      </w:pPr>
    </w:p>
    <w:p w14:paraId="7CD495BA" w14:textId="77777777" w:rsidR="007F1EDC" w:rsidRDefault="007F1EDC" w:rsidP="007F1EDC">
      <w:pPr>
        <w:rPr>
          <w:rFonts w:cs="Arial"/>
        </w:rPr>
      </w:pPr>
    </w:p>
    <w:p w14:paraId="028108F2" w14:textId="77777777" w:rsidR="007F1EDC" w:rsidRDefault="007F1EDC" w:rsidP="007F1EDC">
      <w:pPr>
        <w:rPr>
          <w:rFonts w:cs="Arial"/>
        </w:rPr>
      </w:pPr>
    </w:p>
    <w:p w14:paraId="2B40CF82" w14:textId="77777777" w:rsidR="007F1EDC" w:rsidRDefault="007F1EDC" w:rsidP="007F1EDC">
      <w:pPr>
        <w:rPr>
          <w:rFonts w:cs="Arial"/>
        </w:rPr>
      </w:pPr>
    </w:p>
    <w:p w14:paraId="70656C6B" w14:textId="77777777" w:rsidR="007F1EDC" w:rsidRDefault="007F1EDC" w:rsidP="007F1EDC">
      <w:pPr>
        <w:rPr>
          <w:rFonts w:cs="Arial"/>
        </w:rPr>
      </w:pPr>
    </w:p>
    <w:p w14:paraId="7DFD2C92" w14:textId="77777777" w:rsidR="007F1EDC" w:rsidRDefault="007F1EDC" w:rsidP="007F1EDC">
      <w:pPr>
        <w:rPr>
          <w:rFonts w:cs="Arial"/>
        </w:rPr>
      </w:pPr>
    </w:p>
    <w:p w14:paraId="74A3C5DC" w14:textId="77777777" w:rsidR="007F1EDC" w:rsidRDefault="007F1EDC" w:rsidP="007F1EDC">
      <w:pPr>
        <w:rPr>
          <w:rFonts w:cs="Arial"/>
        </w:rPr>
      </w:pPr>
    </w:p>
    <w:p w14:paraId="49EA8D9F" w14:textId="77777777" w:rsidR="007F1EDC" w:rsidRDefault="007F1EDC" w:rsidP="007F1EDC">
      <w:pPr>
        <w:rPr>
          <w:rFonts w:cs="Arial"/>
        </w:rPr>
      </w:pPr>
    </w:p>
    <w:p w14:paraId="4647DA9D" w14:textId="77777777" w:rsidR="007F1EDC" w:rsidRDefault="007F1EDC" w:rsidP="007F1EDC">
      <w:pPr>
        <w:rPr>
          <w:rFonts w:cs="Arial"/>
        </w:rPr>
      </w:pPr>
    </w:p>
    <w:p w14:paraId="4D9A884F" w14:textId="77777777" w:rsidR="007F1EDC" w:rsidRDefault="007F1EDC" w:rsidP="007F1EDC">
      <w:pPr>
        <w:rPr>
          <w:rFonts w:cs="Arial"/>
        </w:rPr>
      </w:pPr>
    </w:p>
    <w:p w14:paraId="3C6C1F48" w14:textId="77777777" w:rsidR="007F1EDC" w:rsidRDefault="007F1EDC" w:rsidP="007F1EDC">
      <w:pPr>
        <w:rPr>
          <w:rFonts w:cs="Arial"/>
        </w:rPr>
      </w:pPr>
    </w:p>
    <w:p w14:paraId="1AF8EC2B" w14:textId="77777777" w:rsidR="007F1EDC" w:rsidRDefault="007F1EDC" w:rsidP="007F1EDC">
      <w:pPr>
        <w:rPr>
          <w:rFonts w:cs="Arial"/>
        </w:rPr>
      </w:pPr>
    </w:p>
    <w:p w14:paraId="5A88ED62" w14:textId="77777777" w:rsidR="007F1EDC" w:rsidRPr="003C0CEF" w:rsidRDefault="007F1EDC" w:rsidP="007F1EDC">
      <w:pPr>
        <w:rPr>
          <w:rFonts w:cs="Arial"/>
        </w:rPr>
      </w:pPr>
    </w:p>
    <w:p w14:paraId="55A3AA70" w14:textId="77777777" w:rsidR="00D8585D" w:rsidRPr="009275C4" w:rsidRDefault="00D8585D" w:rsidP="00D8585D">
      <w:pPr>
        <w:rPr>
          <w:rFonts w:cs="Arial"/>
        </w:rPr>
      </w:pPr>
    </w:p>
    <w:p w14:paraId="02CE78D6" w14:textId="77777777" w:rsidR="00D8585D" w:rsidRPr="009275C4" w:rsidRDefault="00D8585D" w:rsidP="00D8585D">
      <w:pPr>
        <w:rPr>
          <w:rFonts w:cs="Arial"/>
        </w:rPr>
      </w:pPr>
    </w:p>
    <w:p w14:paraId="45FE5DAB" w14:textId="77777777" w:rsidR="00D8585D" w:rsidRPr="009275C4" w:rsidRDefault="00D8585D" w:rsidP="00D8585D">
      <w:pPr>
        <w:rPr>
          <w:rFonts w:cs="Arial"/>
        </w:rPr>
      </w:pPr>
    </w:p>
    <w:p w14:paraId="4A5C3E3E" w14:textId="5F605B81" w:rsidR="00D8585D" w:rsidRDefault="00D8585D" w:rsidP="00D8585D">
      <w:pPr>
        <w:rPr>
          <w:rFonts w:cs="Arial"/>
        </w:rPr>
      </w:pPr>
    </w:p>
    <w:p w14:paraId="0EA3603F" w14:textId="635A7D97" w:rsidR="007F1EDC" w:rsidRDefault="007F1EDC" w:rsidP="00D8585D">
      <w:pPr>
        <w:rPr>
          <w:rFonts w:cs="Arial"/>
        </w:rPr>
      </w:pPr>
    </w:p>
    <w:p w14:paraId="2190EFD6" w14:textId="504DA062" w:rsidR="007F1EDC" w:rsidRDefault="007F1EDC" w:rsidP="00D8585D">
      <w:pPr>
        <w:rPr>
          <w:rFonts w:cs="Arial"/>
        </w:rPr>
      </w:pPr>
    </w:p>
    <w:p w14:paraId="4D0EBFEB" w14:textId="49E57EED" w:rsidR="007F1EDC" w:rsidRDefault="007F1EDC" w:rsidP="00D8585D">
      <w:pPr>
        <w:rPr>
          <w:rFonts w:cs="Arial"/>
        </w:rPr>
      </w:pPr>
    </w:p>
    <w:p w14:paraId="04431ACD" w14:textId="1D67CFA4" w:rsidR="007F1EDC" w:rsidRDefault="007F1EDC" w:rsidP="00D8585D">
      <w:pPr>
        <w:rPr>
          <w:rFonts w:cs="Arial"/>
        </w:rPr>
      </w:pPr>
    </w:p>
    <w:p w14:paraId="32957DA7" w14:textId="77777777" w:rsidR="007F1EDC" w:rsidRPr="009275C4" w:rsidRDefault="007F1EDC" w:rsidP="00D8585D">
      <w:pPr>
        <w:rPr>
          <w:rFonts w:cs="Arial"/>
        </w:rPr>
      </w:pPr>
    </w:p>
    <w:p w14:paraId="4FCCA830" w14:textId="77777777" w:rsidR="00D8585D" w:rsidRPr="009275C4" w:rsidRDefault="00D8585D" w:rsidP="00D8585D">
      <w:pPr>
        <w:rPr>
          <w:rFonts w:cs="Arial"/>
        </w:rPr>
      </w:pPr>
    </w:p>
    <w:p w14:paraId="795D2734" w14:textId="77777777" w:rsidR="00D8585D" w:rsidRPr="009275C4" w:rsidRDefault="00D8585D" w:rsidP="00D8585D">
      <w:pPr>
        <w:rPr>
          <w:rFonts w:cs="Arial"/>
        </w:rPr>
      </w:pPr>
    </w:p>
    <w:p w14:paraId="6710722B" w14:textId="77777777" w:rsidR="00D8585D" w:rsidRPr="009275C4" w:rsidRDefault="00D8585D" w:rsidP="00D8585D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rPr>
          <w:rFonts w:eastAsiaTheme="minorEastAsia" w:cs="Arial"/>
        </w:rPr>
      </w:pPr>
    </w:p>
    <w:p w14:paraId="2718BB43" w14:textId="77777777" w:rsidR="007F1EDC" w:rsidRDefault="007F1EDC" w:rsidP="00FB2FF1">
      <w:pPr>
        <w:jc w:val="left"/>
      </w:pPr>
    </w:p>
    <w:p w14:paraId="51BC1D20" w14:textId="77777777" w:rsidR="007F1EDC" w:rsidRDefault="007F1EDC" w:rsidP="00FB2FF1">
      <w:pPr>
        <w:jc w:val="left"/>
      </w:pPr>
    </w:p>
    <w:p w14:paraId="3ED3EBE8" w14:textId="5AA74DCB" w:rsidR="007F1EDC" w:rsidRDefault="007F1EDC" w:rsidP="00FB2FF1">
      <w:pPr>
        <w:jc w:val="left"/>
      </w:pPr>
    </w:p>
    <w:p w14:paraId="2789C468" w14:textId="77777777" w:rsidR="007F1EDC" w:rsidRDefault="007F1EDC" w:rsidP="00FB2FF1">
      <w:pPr>
        <w:jc w:val="left"/>
      </w:pPr>
    </w:p>
    <w:p w14:paraId="25B00C07" w14:textId="77777777" w:rsidR="007F1EDC" w:rsidRDefault="007F1EDC" w:rsidP="00FB2FF1">
      <w:pPr>
        <w:jc w:val="left"/>
      </w:pPr>
    </w:p>
    <w:p w14:paraId="00A41AD5" w14:textId="77777777" w:rsidR="007F1EDC" w:rsidRDefault="007F1EDC" w:rsidP="00FB2FF1">
      <w:pPr>
        <w:jc w:val="left"/>
      </w:pPr>
    </w:p>
    <w:p w14:paraId="290C65C9" w14:textId="77777777" w:rsidR="007F1EDC" w:rsidRDefault="007F1EDC" w:rsidP="00FB2FF1">
      <w:pPr>
        <w:jc w:val="left"/>
      </w:pPr>
    </w:p>
    <w:p w14:paraId="7CF8C6B1" w14:textId="143F9BE5" w:rsidR="00D8585D" w:rsidRPr="00E52DC5" w:rsidRDefault="00FB2FF1" w:rsidP="00FB2FF1">
      <w:pPr>
        <w:jc w:val="left"/>
      </w:pPr>
      <w:r w:rsidRPr="00E52DC5">
        <w:t xml:space="preserve">  </w:t>
      </w:r>
      <w:r w:rsidR="00D8585D" w:rsidRPr="00E52DC5">
        <w:t>Zadanie 10. (0–1)</w:t>
      </w:r>
    </w:p>
    <w:p w14:paraId="6815ED23" w14:textId="77777777" w:rsidR="00E52DC5" w:rsidRDefault="00E52DC5" w:rsidP="00FB2FF1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 xml:space="preserve">  </w:t>
      </w:r>
      <w:r w:rsidR="00D8585D" w:rsidRPr="00E52DC5">
        <w:rPr>
          <w:rFonts w:eastAsiaTheme="minorEastAsia" w:cs="Arial"/>
        </w:rPr>
        <w:t xml:space="preserve">Funkcja </w:t>
      </w:r>
      <w:r w:rsidRPr="00E52DC5">
        <w:rPr>
          <w:rFonts w:eastAsiaTheme="minorEastAsia" w:cs="Arial"/>
        </w:rPr>
        <w:t>f</w:t>
      </w:r>
      <w:r w:rsidR="00D8585D" w:rsidRPr="00E52DC5">
        <w:rPr>
          <w:rFonts w:eastAsiaTheme="minorEastAsia" w:cs="Arial"/>
        </w:rPr>
        <w:t xml:space="preserve"> jest określona wzorem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8x-7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+1</m:t>
            </m:r>
          </m:den>
        </m:f>
      </m:oMath>
      <w:r w:rsidR="00D8585D" w:rsidRPr="00E52DC5">
        <w:rPr>
          <w:rFonts w:eastAsiaTheme="minorEastAsia" w:cs="Arial"/>
        </w:rPr>
        <w:t xml:space="preserve"> dla każdej liczby rzeczywistej </w:t>
      </w:r>
      <w:r>
        <w:rPr>
          <w:rFonts w:eastAsiaTheme="minorEastAsia" w:cs="Arial"/>
        </w:rPr>
        <w:t>x</w:t>
      </w:r>
      <w:r w:rsidR="00D8585D" w:rsidRPr="00E52DC5">
        <w:rPr>
          <w:rFonts w:eastAsiaTheme="minorEastAsia" w:cs="Arial"/>
        </w:rPr>
        <w:t xml:space="preserve">. </w:t>
      </w:r>
    </w:p>
    <w:p w14:paraId="5DC25741" w14:textId="77777777" w:rsidR="00E52DC5" w:rsidRDefault="00E52DC5" w:rsidP="00FB2FF1">
      <w:pPr>
        <w:jc w:val="left"/>
        <w:rPr>
          <w:rFonts w:eastAsiaTheme="minorEastAsia" w:cs="Arial"/>
        </w:rPr>
      </w:pPr>
    </w:p>
    <w:p w14:paraId="6EEB63CB" w14:textId="404C3775" w:rsidR="00D8585D" w:rsidRDefault="00D8585D" w:rsidP="00FB2FF1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 xml:space="preserve">Wartość funkcji </w:t>
      </w:r>
      <w:r w:rsidR="00E52DC5">
        <w:rPr>
          <w:rFonts w:eastAsiaTheme="minorEastAsia" w:cs="Arial"/>
        </w:rPr>
        <w:t>f</w:t>
      </w:r>
      <w:r w:rsidRPr="00E52DC5">
        <w:rPr>
          <w:rFonts w:eastAsiaTheme="minorEastAsia" w:cs="Arial"/>
        </w:rPr>
        <w:t xml:space="preserve"> dla argumentu </w:t>
      </w:r>
      <w:r w:rsidR="00E52DC5">
        <w:rPr>
          <w:rFonts w:eastAsiaTheme="minorEastAsia" w:cs="Arial"/>
        </w:rPr>
        <w:t>1</w:t>
      </w:r>
      <w:r w:rsidRPr="00E52DC5">
        <w:rPr>
          <w:rFonts w:eastAsiaTheme="minorEastAsia" w:cs="Arial"/>
        </w:rPr>
        <w:t xml:space="preserve"> jest równa</w:t>
      </w:r>
    </w:p>
    <w:p w14:paraId="46F86908" w14:textId="31333B9C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5</m:t>
            </m:r>
          </m:den>
        </m:f>
      </m:oMath>
    </w:p>
    <w:p w14:paraId="5DF7C4E0" w14:textId="471209E4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3</m:t>
            </m:r>
          </m:den>
        </m:f>
      </m:oMath>
    </w:p>
    <w:p w14:paraId="70A658E3" w14:textId="529B1744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C. 1</w:t>
      </w:r>
    </w:p>
    <w:p w14:paraId="4EBF3573" w14:textId="22D87128" w:rsidR="00E52DC5" w:rsidRP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D. 2</w:t>
      </w:r>
    </w:p>
    <w:p w14:paraId="26A74CC6" w14:textId="77777777" w:rsidR="00D8585D" w:rsidRPr="00E52DC5" w:rsidRDefault="00D8585D" w:rsidP="00FB2FF1">
      <w:pPr>
        <w:jc w:val="left"/>
        <w:rPr>
          <w:rFonts w:cs="Arial"/>
        </w:rPr>
      </w:pPr>
    </w:p>
    <w:p w14:paraId="06DCA700" w14:textId="330B0310" w:rsidR="00D8585D" w:rsidRPr="00E52DC5" w:rsidRDefault="00E52DC5" w:rsidP="00E52DC5">
      <w:pPr>
        <w:jc w:val="left"/>
      </w:pPr>
      <w:r>
        <w:t xml:space="preserve">  </w:t>
      </w:r>
      <w:r w:rsidR="00D8585D" w:rsidRPr="00E52DC5">
        <w:t>Zadanie 11. (0–1)</w:t>
      </w:r>
    </w:p>
    <w:p w14:paraId="632D7AF2" w14:textId="2F29C08D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8585D" w:rsidRPr="00E52DC5">
        <w:rPr>
          <w:rFonts w:eastAsiaTheme="minorEastAsia" w:cs="Arial"/>
        </w:rPr>
        <w:t xml:space="preserve">Ciąg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(x, y, z)</m:t>
        </m:r>
      </m:oMath>
      <w:r w:rsidR="00D8585D" w:rsidRPr="00E52DC5">
        <w:rPr>
          <w:rFonts w:eastAsiaTheme="minorEastAsia" w:cs="Arial"/>
        </w:rPr>
        <w:t xml:space="preserve"> jest geometryczny. Iloczyn wszystkich wyrazów tego ciągu jest równy </w:t>
      </w:r>
      <w:r>
        <w:rPr>
          <w:rFonts w:eastAsiaTheme="minorEastAsia" w:cs="Arial"/>
        </w:rPr>
        <w:t>64.</w:t>
      </w:r>
      <w:r w:rsidR="00D8585D" w:rsidRPr="00E52DC5">
        <w:rPr>
          <w:rFonts w:eastAsiaTheme="minorEastAsia" w:cs="Arial"/>
        </w:rPr>
        <w:t xml:space="preserve"> </w:t>
      </w:r>
    </w:p>
    <w:p w14:paraId="3F6C2165" w14:textId="77777777" w:rsidR="00E52DC5" w:rsidRDefault="00E52DC5" w:rsidP="00FB2FF1">
      <w:pPr>
        <w:jc w:val="left"/>
        <w:rPr>
          <w:rFonts w:eastAsiaTheme="minorEastAsia" w:cs="Arial"/>
        </w:rPr>
      </w:pPr>
    </w:p>
    <w:p w14:paraId="59FF709B" w14:textId="54FFCEB9" w:rsidR="00D8585D" w:rsidRPr="00E52DC5" w:rsidRDefault="00D8585D" w:rsidP="00FB2FF1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 xml:space="preserve">Stąd wynika, że </w:t>
      </w:r>
      <w:r w:rsidR="00E52DC5">
        <w:rPr>
          <w:rFonts w:eastAsiaTheme="minorEastAsia" w:cs="Arial"/>
        </w:rPr>
        <w:t>y</w:t>
      </w:r>
      <w:r w:rsidRPr="00E52DC5">
        <w:rPr>
          <w:rFonts w:eastAsiaTheme="minorEastAsia" w:cs="Arial"/>
        </w:rPr>
        <w:t xml:space="preserve"> jest równe</w:t>
      </w:r>
    </w:p>
    <w:p w14:paraId="378FE0B2" w14:textId="1FCD16A7" w:rsidR="00D8585D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3⋅64</m:t>
        </m:r>
      </m:oMath>
    </w:p>
    <w:p w14:paraId="18558CCF" w14:textId="6EA9B7C3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3</m:t>
            </m:r>
          </m:den>
        </m:f>
      </m:oMath>
    </w:p>
    <w:p w14:paraId="404E98B4" w14:textId="2A428A48" w:rsid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C. 4</w:t>
      </w:r>
    </w:p>
    <w:p w14:paraId="42508BDF" w14:textId="45DFA48D" w:rsidR="00E52DC5" w:rsidRPr="00E52DC5" w:rsidRDefault="00E52DC5" w:rsidP="00FB2FF1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D. 3</w:t>
      </w:r>
    </w:p>
    <w:p w14:paraId="191F1D99" w14:textId="77777777" w:rsidR="00D8585D" w:rsidRPr="00E52DC5" w:rsidRDefault="00D8585D" w:rsidP="00FB2FF1">
      <w:pPr>
        <w:jc w:val="left"/>
        <w:rPr>
          <w:rFonts w:cs="Arial"/>
        </w:rPr>
      </w:pPr>
    </w:p>
    <w:p w14:paraId="59BF434F" w14:textId="75D95EF1" w:rsidR="00D8585D" w:rsidRPr="00E52DC5" w:rsidRDefault="00E52DC5" w:rsidP="00E52DC5">
      <w:pPr>
        <w:jc w:val="left"/>
      </w:pPr>
      <w:r>
        <w:t xml:space="preserve">  </w:t>
      </w:r>
      <w:r w:rsidR="00D8585D" w:rsidRPr="00E52DC5">
        <w:t>Zadanie 12. (0–1)</w:t>
      </w:r>
    </w:p>
    <w:p w14:paraId="2E343CB3" w14:textId="77777777" w:rsidR="00E52DC5" w:rsidRDefault="00E52DC5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8585D" w:rsidRPr="00E52DC5">
        <w:rPr>
          <w:rFonts w:eastAsiaTheme="minorEastAsia" w:cs="Arial"/>
        </w:rPr>
        <w:t xml:space="preserve">Ciąg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="00D8585D" w:rsidRPr="00E52DC5">
        <w:rPr>
          <w:rFonts w:eastAsiaTheme="minorEastAsia" w:cs="Arial"/>
        </w:rPr>
        <w:t xml:space="preserve">, określony dla każdej liczby naturalnej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n≥1</m:t>
        </m:r>
      </m:oMath>
      <w:r w:rsidR="00D8585D" w:rsidRPr="00E52DC5">
        <w:rPr>
          <w:rFonts w:eastAsiaTheme="minorEastAsia" w:cs="Arial"/>
        </w:rPr>
        <w:t xml:space="preserve">, jest arytmetyczny. Różnica tego ciągu jest równa </w:t>
      </w:r>
      <w:r>
        <w:rPr>
          <w:rFonts w:eastAsiaTheme="minorEastAsia" w:cs="Arial"/>
        </w:rPr>
        <w:t>5</w:t>
      </w:r>
      <w:r w:rsidR="00D8585D" w:rsidRPr="00E52DC5">
        <w:rPr>
          <w:rFonts w:eastAsiaTheme="minorEastAsia" w:cs="Arial"/>
        </w:rPr>
        <w:t xml:space="preserve">, a pierwszy wyraz tego ciągu jest równy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(-3)</m:t>
        </m:r>
      </m:oMath>
      <w:r w:rsidR="00D8585D" w:rsidRPr="00E52DC5">
        <w:rPr>
          <w:rFonts w:eastAsiaTheme="minorEastAsia" w:cs="Arial"/>
        </w:rPr>
        <w:t xml:space="preserve">. </w:t>
      </w:r>
    </w:p>
    <w:p w14:paraId="7615BDD6" w14:textId="77777777" w:rsidR="00E52DC5" w:rsidRDefault="00E52DC5" w:rsidP="00E52DC5">
      <w:pPr>
        <w:jc w:val="left"/>
        <w:rPr>
          <w:rFonts w:eastAsiaTheme="minorEastAsia" w:cs="Arial"/>
        </w:rPr>
      </w:pPr>
    </w:p>
    <w:p w14:paraId="1986078A" w14:textId="25096FE0" w:rsidR="00D8585D" w:rsidRPr="00E52DC5" w:rsidRDefault="00D8585D" w:rsidP="00E52DC5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 xml:space="preserve">Wtedy iloraz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</w:rPr>
                  <m:t>2</m:t>
                </m:r>
              </m:sub>
            </m:sSub>
          </m:den>
        </m:f>
      </m:oMath>
      <w:r w:rsidRPr="00E52DC5">
        <w:rPr>
          <w:rFonts w:eastAsiaTheme="minorEastAsia" w:cs="Arial"/>
        </w:rPr>
        <w:t xml:space="preserve"> jest równy</w:t>
      </w:r>
    </w:p>
    <w:p w14:paraId="45DC0ACE" w14:textId="60F2E2E9" w:rsidR="00D8585D" w:rsidRDefault="00E52DC5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</w:rPr>
              <m:t>3</m:t>
            </m:r>
          </m:den>
        </m:f>
      </m:oMath>
    </w:p>
    <w:p w14:paraId="00DC73AC" w14:textId="529910D5" w:rsidR="00E52DC5" w:rsidRDefault="00E52DC5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B. 2</w:t>
      </w:r>
    </w:p>
    <w:p w14:paraId="6CBDFE59" w14:textId="552796B7" w:rsidR="00E52DC5" w:rsidRDefault="00E52DC5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C. 6</w:t>
      </w:r>
    </w:p>
    <w:p w14:paraId="5022261E" w14:textId="755B53A7" w:rsidR="00E52DC5" w:rsidRPr="00E52DC5" w:rsidRDefault="00E52DC5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D. 25</w:t>
      </w:r>
    </w:p>
    <w:p w14:paraId="0A08FC5E" w14:textId="77777777" w:rsidR="00D8585D" w:rsidRPr="00E52DC5" w:rsidRDefault="00D8585D" w:rsidP="00E52DC5">
      <w:pPr>
        <w:jc w:val="left"/>
        <w:rPr>
          <w:rFonts w:cs="Arial"/>
        </w:rPr>
      </w:pPr>
    </w:p>
    <w:p w14:paraId="3C682F8E" w14:textId="77777777" w:rsidR="007F1EDC" w:rsidRDefault="007F1EDC">
      <w:pPr>
        <w:spacing w:after="160" w:line="259" w:lineRule="auto"/>
        <w:jc w:val="left"/>
      </w:pPr>
      <w:r>
        <w:br w:type="page"/>
      </w:r>
    </w:p>
    <w:p w14:paraId="15C647C4" w14:textId="3126E692" w:rsidR="00D8585D" w:rsidRPr="00605736" w:rsidRDefault="00605736" w:rsidP="00605736">
      <w:pPr>
        <w:jc w:val="left"/>
      </w:pPr>
      <w:r>
        <w:t xml:space="preserve">  </w:t>
      </w:r>
      <w:r w:rsidR="00D8585D" w:rsidRPr="00605736">
        <w:t>Zadanie 13. (0–1)</w:t>
      </w:r>
    </w:p>
    <w:p w14:paraId="4A22F43E" w14:textId="77777777" w:rsidR="00605736" w:rsidRDefault="00605736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8585D" w:rsidRPr="00E52DC5">
        <w:rPr>
          <w:rFonts w:eastAsiaTheme="minorEastAsia" w:cs="Arial"/>
        </w:rPr>
        <w:t xml:space="preserve">Trójkąt </w:t>
      </w:r>
      <w:r>
        <w:rPr>
          <w:rFonts w:eastAsiaTheme="minorEastAsia" w:cs="Arial"/>
        </w:rPr>
        <w:t>ABC</w:t>
      </w:r>
      <w:r w:rsidR="00D8585D" w:rsidRPr="00E52DC5">
        <w:rPr>
          <w:rFonts w:eastAsiaTheme="minorEastAsia" w:cs="Arial"/>
        </w:rPr>
        <w:t xml:space="preserve"> jest wpisany w okrąg o środku </w:t>
      </w:r>
      <w:r>
        <w:rPr>
          <w:rFonts w:eastAsiaTheme="minorEastAsia" w:cs="Arial"/>
        </w:rPr>
        <w:t>O</w:t>
      </w:r>
      <w:r w:rsidR="00D8585D" w:rsidRPr="00E52DC5">
        <w:rPr>
          <w:rFonts w:eastAsiaTheme="minorEastAsia" w:cs="Arial"/>
        </w:rPr>
        <w:t xml:space="preserve">. Miara kąta </w:t>
      </w:r>
      <w:r>
        <w:rPr>
          <w:rFonts w:eastAsiaTheme="minorEastAsia" w:cs="Arial"/>
        </w:rPr>
        <w:t>CAO</w:t>
      </w:r>
      <w:r w:rsidR="00D8585D" w:rsidRPr="00E52DC5">
        <w:rPr>
          <w:rFonts w:eastAsiaTheme="minorEastAsia" w:cs="Arial"/>
        </w:rPr>
        <w:t xml:space="preserve"> jest równa </w:t>
      </w:r>
      <w:r>
        <w:rPr>
          <w:rFonts w:eastAsiaTheme="minorEastAsia" w:cs="Arial"/>
        </w:rPr>
        <w:t>70°</w:t>
      </w:r>
      <w:r w:rsidR="00D8585D" w:rsidRPr="00E52DC5">
        <w:rPr>
          <w:rFonts w:eastAsiaTheme="minorEastAsia" w:cs="Arial"/>
        </w:rPr>
        <w:t xml:space="preserve"> (</w:t>
      </w:r>
      <w:r>
        <w:rPr>
          <w:rFonts w:eastAsiaTheme="minorEastAsia" w:cs="Arial"/>
        </w:rPr>
        <w:t>jak na</w:t>
      </w:r>
      <w:r w:rsidR="00D8585D" w:rsidRPr="00E52DC5">
        <w:rPr>
          <w:rFonts w:eastAsiaTheme="minorEastAsia" w:cs="Arial"/>
        </w:rPr>
        <w:t xml:space="preserve"> rysun</w:t>
      </w:r>
      <w:r>
        <w:rPr>
          <w:rFonts w:eastAsiaTheme="minorEastAsia" w:cs="Arial"/>
        </w:rPr>
        <w:t>ku</w:t>
      </w:r>
      <w:r w:rsidR="00D8585D" w:rsidRPr="00E52DC5">
        <w:rPr>
          <w:rFonts w:eastAsiaTheme="minorEastAsia" w:cs="Arial"/>
        </w:rPr>
        <w:t xml:space="preserve">). </w:t>
      </w:r>
    </w:p>
    <w:p w14:paraId="4D74CE0A" w14:textId="77777777" w:rsidR="00605736" w:rsidRDefault="00605736" w:rsidP="00E52DC5">
      <w:pPr>
        <w:jc w:val="left"/>
        <w:rPr>
          <w:rFonts w:eastAsiaTheme="minorEastAsia" w:cs="Arial"/>
        </w:rPr>
      </w:pPr>
    </w:p>
    <w:p w14:paraId="72BBE4B8" w14:textId="6128BA5F" w:rsidR="00D8585D" w:rsidRPr="00E52DC5" w:rsidRDefault="00D8585D" w:rsidP="00E52DC5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 xml:space="preserve">Wtedy miara kąta </w:t>
      </w:r>
      <w:r w:rsidR="00605736">
        <w:rPr>
          <w:rFonts w:eastAsiaTheme="minorEastAsia" w:cs="Arial"/>
        </w:rPr>
        <w:t>ABC</w:t>
      </w:r>
      <w:r w:rsidRPr="00E52DC5">
        <w:rPr>
          <w:rFonts w:eastAsiaTheme="minorEastAsia" w:cs="Arial"/>
        </w:rPr>
        <w:t xml:space="preserve"> jest równa</w:t>
      </w:r>
    </w:p>
    <w:p w14:paraId="2D4261BA" w14:textId="30F29B49" w:rsidR="00D8585D" w:rsidRDefault="00253D74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A. 20°</w:t>
      </w:r>
    </w:p>
    <w:p w14:paraId="73B4D0E1" w14:textId="113160B3" w:rsidR="00253D74" w:rsidRDefault="00253D74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B. 25°</w:t>
      </w:r>
    </w:p>
    <w:p w14:paraId="32153F0A" w14:textId="69E081F8" w:rsidR="00253D74" w:rsidRDefault="00253D74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C. 30°</w:t>
      </w:r>
    </w:p>
    <w:p w14:paraId="01DFF439" w14:textId="27B36AC0" w:rsidR="00253D74" w:rsidRPr="00E52DC5" w:rsidRDefault="00253D74" w:rsidP="00E52DC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>D. 35°</w:t>
      </w:r>
    </w:p>
    <w:p w14:paraId="745C1E93" w14:textId="77777777" w:rsidR="00CD01D2" w:rsidRDefault="00CD01D2" w:rsidP="00CD01D2">
      <w:pPr>
        <w:rPr>
          <w:rFonts w:cs="Arial"/>
        </w:rPr>
      </w:pPr>
    </w:p>
    <w:p w14:paraId="0D0DE8D0" w14:textId="77777777" w:rsidR="00CD01D2" w:rsidRPr="00736E22" w:rsidRDefault="00CD01D2" w:rsidP="00CD01D2">
      <w:pPr>
        <w:jc w:val="left"/>
        <w:rPr>
          <w:rFonts w:cs="Arial"/>
          <w:sz w:val="56"/>
          <w:szCs w:val="56"/>
        </w:rPr>
      </w:pPr>
      <w:r>
        <w:rPr>
          <w:rFonts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A3CF172" wp14:editId="7C0BEA3F">
                <wp:simplePos x="0" y="0"/>
                <wp:positionH relativeFrom="column">
                  <wp:posOffset>147955</wp:posOffset>
                </wp:positionH>
                <wp:positionV relativeFrom="paragraph">
                  <wp:posOffset>243840</wp:posOffset>
                </wp:positionV>
                <wp:extent cx="4001402" cy="4361180"/>
                <wp:effectExtent l="0" t="0" r="18415" b="127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02" cy="4361180"/>
                          <a:chOff x="47625" y="0"/>
                          <a:chExt cx="4001402" cy="4266036"/>
                        </a:xfrm>
                      </wpg:grpSpPr>
                      <wpg:grpSp>
                        <wpg:cNvPr id="8" name="Grupa 8"/>
                        <wpg:cNvGrpSpPr>
                          <a:grpSpLocks noChangeAspect="1"/>
                        </wpg:cNvGrpSpPr>
                        <wpg:grpSpPr>
                          <a:xfrm>
                            <a:off x="47625" y="0"/>
                            <a:ext cx="4001402" cy="4266036"/>
                            <a:chOff x="152400" y="105410"/>
                            <a:chExt cx="2667635" cy="2843530"/>
                          </a:xfrm>
                        </wpg:grpSpPr>
                        <wpg:grpSp>
                          <wpg:cNvPr id="475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152400" y="105410"/>
                              <a:ext cx="2667635" cy="2843530"/>
                              <a:chOff x="2394" y="8103"/>
                              <a:chExt cx="4201" cy="4478"/>
                            </a:xfrm>
                          </wpg:grpSpPr>
                          <wps:wsp>
                            <wps:cNvPr id="479" name="Text Box 34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997" y="8187"/>
                                <a:ext cx="66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BA9B88" w14:textId="77777777" w:rsidR="00C32D68" w:rsidRPr="003F3A31" w:rsidRDefault="00C32D68" w:rsidP="00CD01D2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 w:rsidRPr="003F3A31"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Dowolny kształt 76"/>
                            <wps:cNvSpPr>
                              <a:spLocks noChangeAspect="1"/>
                            </wps:cNvSpPr>
                            <wps:spPr bwMode="auto">
                              <a:xfrm rot="5164971">
                                <a:off x="3036" y="8421"/>
                                <a:ext cx="1417" cy="1885"/>
                              </a:xfrm>
                              <a:custGeom>
                                <a:avLst/>
                                <a:gdLst>
                                  <a:gd name="T0" fmla="*/ 701675 w 701675"/>
                                  <a:gd name="T1" fmla="*/ 0 h 933450"/>
                                  <a:gd name="T2" fmla="*/ 698500 w 701675"/>
                                  <a:gd name="T3" fmla="*/ 933450 h 933450"/>
                                  <a:gd name="T4" fmla="*/ 0 w 701675"/>
                                  <a:gd name="T5" fmla="*/ 622300 h 93345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1675" h="933450">
                                    <a:moveTo>
                                      <a:pt x="701675" y="0"/>
                                    </a:moveTo>
                                    <a:cubicBezTo>
                                      <a:pt x="700617" y="311150"/>
                                      <a:pt x="699558" y="622300"/>
                                      <a:pt x="698500" y="933450"/>
                                    </a:cubicBezTo>
                                    <a:lnTo>
                                      <a:pt x="0" y="62230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3" name="Text Box 35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394" y="9844"/>
                                <a:ext cx="66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2CD5B" w14:textId="77777777" w:rsidR="00C32D68" w:rsidRPr="003F3A31" w:rsidRDefault="00C32D68" w:rsidP="00CD01D2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Text Box 35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523" y="11905"/>
                                <a:ext cx="66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DF538" w14:textId="77777777" w:rsidR="00C32D68" w:rsidRPr="003F3A31" w:rsidRDefault="00C32D68" w:rsidP="00CD01D2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Text Box 35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733" y="9784"/>
                                <a:ext cx="66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517DC" w14:textId="77777777" w:rsidR="00C32D68" w:rsidRPr="003F3A31" w:rsidRDefault="00C32D68" w:rsidP="00CD01D2">
                                  <w:pP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Owal 12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667" y="9944"/>
                                <a:ext cx="111" cy="1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8" name="Owal 12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22" y="8103"/>
                                <a:ext cx="3773" cy="377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" name="Łącznik prosty 1"/>
                          <wps:cNvCnPr/>
                          <wps:spPr>
                            <a:xfrm>
                              <a:off x="781050" y="485775"/>
                              <a:ext cx="859282" cy="81915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Łącznik prosty 2"/>
                          <wps:cNvCnPr>
                            <a:endCxn id="488" idx="4"/>
                          </wps:cNvCnPr>
                          <wps:spPr>
                            <a:xfrm>
                              <a:off x="771482" y="485767"/>
                              <a:ext cx="850527" cy="2016078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Łącznik prosty 7"/>
                          <wps:cNvCnPr>
                            <a:endCxn id="488" idx="4"/>
                          </wps:cNvCnPr>
                          <wps:spPr>
                            <a:xfrm>
                              <a:off x="447653" y="1390621"/>
                              <a:ext cx="1174355" cy="1111224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Łuk 12"/>
                        <wps:cNvSpPr/>
                        <wps:spPr>
                          <a:xfrm>
                            <a:off x="276225" y="1485900"/>
                            <a:ext cx="742950" cy="78105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Łuk 13"/>
                        <wps:cNvSpPr/>
                        <wps:spPr>
                          <a:xfrm rot="16200000">
                            <a:off x="1600200" y="2714625"/>
                            <a:ext cx="576000" cy="57600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CF172" id="Grupa 14" o:spid="_x0000_s1073" style="position:absolute;margin-left:11.65pt;margin-top:19.2pt;width:315.05pt;height:343.4pt;z-index:251695104;mso-width-relative:margin;mso-height-relative:margin" coordorigin="476" coordsize="40014,4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">
                <v:group id="Grupa 8" o:spid="_x0000_s1074" style="position:absolute;left:476;width:40014;height:42660" coordorigin="1524,1054" coordsize="26676,28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o:lock v:ext="edit" aspectratio="t"/>
                  <v:group id="Group 475" o:spid="_x0000_s1075" style="position:absolute;left:1524;top:1054;width:26676;height:28435" coordorigin="2394,8103" coordsize="4201,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 id="Text Box 349" o:spid="_x0000_s1076" type="#_x0000_t202" style="position:absolute;left:2997;top:8187;width:66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M88UA&#10;AADcAAAADwAAAGRycy9kb3ducmV2LnhtbESPS2/CMBCE75X4D9YicSsOUPEIGARIldoDB173JV6S&#10;iHgdYhPS/nqMhMRxNDvf7MwWjSlETZXLLSvodSMQxInVOacKDvvvzzEI55E1FpZJwR85WMxbHzOM&#10;tb3zluqdT0WAsItRQeZ9GUvpkowMuq4tiYN3tpVBH2SVSl3hPcBNIftRNJQGcw4NGZa0zii57G4m&#10;vFEfT4OJX1rnNuf+6vcfN6fLValOu1lOQXhq/Pv4lf7RCr5GE3iOCQS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ozzxQAAANwAAAAPAAAAAAAAAAAAAAAAAJgCAABkcnMv&#10;ZG93bnJldi54bWxQSwUGAAAAAAQABAD1AAAAigMAAAAA&#10;" filled="f" stroked="f" strokeweight="1pt">
                      <o:lock v:ext="edit" aspectratio="t"/>
                      <v:textbox>
                        <w:txbxContent>
                          <w:p w14:paraId="6EBA9B88" w14:textId="77777777" w:rsidR="00C32D68" w:rsidRPr="003F3A31" w:rsidRDefault="00C32D68" w:rsidP="00CD01D2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3F3A31">
                              <w:rPr>
                                <w:rFonts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Dowolny kształt 76" o:spid="_x0000_s1077" style="position:absolute;left:3036;top:8421;width:1417;height:1885;rotation:5641526fd;visibility:visible;mso-wrap-style:square;v-text-anchor:middle" coordsize="701675,93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u+sUA&#10;AADcAAAADwAAAGRycy9kb3ducmV2LnhtbESPT2vCQBTE74V+h+UVvBTdREor0VVUEOzRP8XrM/vM&#10;xmTfxuzWpN/eLRR6HGbmN8xs0dta3Kn1pWMF6SgBQZw7XXKh4HjYDCcgfEDWWDsmBT/kYTF/fpph&#10;pl3HO7rvQyEihH2GCkwITSalzw1Z9CPXEEfv4lqLIcq2kLrFLsJtLcdJ8i4tlhwXDDa0NpRX+2+r&#10;4Fp9bVbd7WObVJ+vKd5OqTnXqVKDl345BRGoD//hv/ZWK3ibjOH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m76xQAAANwAAAAPAAAAAAAAAAAAAAAAAJgCAABkcnMv&#10;ZG93bnJldi54bWxQSwUGAAAAAAQABAD1AAAAigMAAAAA&#10;" path="m701675,v-1058,311150,-2117,622300,-3175,933450l,622300e" filled="f" strokecolor="black [3213]" strokeweight="2pt">
                      <v:stroke joinstyle="miter"/>
                      <v:path arrowok="t" o:connecttype="custom" o:connectlocs="1417,0;1411,1885;0,1257" o:connectangles="0,0,0"/>
                      <o:lock v:ext="edit" aspectratio="t"/>
                    </v:shape>
                    <v:shape id="Text Box 353" o:spid="_x0000_s1078" type="#_x0000_t202" style="position:absolute;left:2394;top:9844;width:66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LPsQA&#10;AADcAAAADwAAAGRycy9kb3ducmV2LnhtbESPS4vCQBCE7wv+h6EFb+vEB6LRUVQQ1oMHX/c20ybB&#10;TE/MjDG7v35HEDwW1fVV12zRmELUVLncsoJeNwJBnFidc6rgdNx8j0E4j6yxsEwKfsnBYt76mmGs&#10;7ZP3VB98KgKEXYwKMu/LWEqXZGTQdW1JHLyrrQz6IKtU6gqfAW4K2Y+ikTSYc2jIsKR1Rsnt8DDh&#10;jfp8GUz80jq3u/ZX2z/cXW53pTrtZjkF4anxn+N3+kcrGI4H8BoTC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zyz7EAAAA3AAAAA8AAAAAAAAAAAAAAAAAmAIAAGRycy9k&#10;b3ducmV2LnhtbFBLBQYAAAAABAAEAPUAAACJAwAAAAA=&#10;" filled="f" stroked="f" strokeweight="1pt">
                      <o:lock v:ext="edit" aspectratio="t"/>
                      <v:textbox>
                        <w:txbxContent>
                          <w:p w14:paraId="40E2CD5B" w14:textId="77777777" w:rsidR="00C32D68" w:rsidRPr="003F3A31" w:rsidRDefault="00C32D68" w:rsidP="00CD01D2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54" o:spid="_x0000_s1079" type="#_x0000_t202" style="position:absolute;left:4523;top:11905;width:66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TSsYA&#10;AADcAAAADwAAAGRycy9kb3ducmV2LnhtbESPQWvCQBCF70L/wzIFb7ppKpKmbkQLBXvwULX3MTsm&#10;IdnZmN0maX99tyB4fLx535u3Wo+mET11rrKs4GkegSDOra64UHA6vs8SEM4ja2wsk4IfcrDOHiYr&#10;TLUd+JP6gy9EgLBLUUHpfZtK6fKSDLq5bYmDd7GdQR9kV0jd4RDgppFxFC2lwYpDQ4ktvZWU14dv&#10;E97ov87PL35jndtf4u3HL+7P9VWp6eO4eQXhafT341t6pxUskgX8jw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TSsYAAADcAAAADwAAAAAAAAAAAAAAAACYAgAAZHJz&#10;L2Rvd25yZXYueG1sUEsFBgAAAAAEAAQA9QAAAIsDAAAAAA==&#10;" filled="f" stroked="f" strokeweight="1pt">
                      <o:lock v:ext="edit" aspectratio="t"/>
                      <v:textbox>
                        <w:txbxContent>
                          <w:p w14:paraId="37ADF538" w14:textId="77777777" w:rsidR="00C32D68" w:rsidRPr="003F3A31" w:rsidRDefault="00C32D68" w:rsidP="00CD01D2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56" o:spid="_x0000_s1080" type="#_x0000_t202" style="position:absolute;left:4733;top:9784;width:66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opsYA&#10;AADcAAAADwAAAGRycy9kb3ducmV2LnhtbESPQWvCQBCF74X+h2UK3ppNtUiauooKgj3kYNreJ9kx&#10;CWZnY3aNaX99tyB4fLx535u3WI2mFQP1rrGs4CWKQRCXVjdcKfj63D0nIJxH1thaJgU/5GC1fHxY&#10;YKrtlQ805L4SAcIuRQW1910qpStrMugi2xEH72h7gz7IvpK6x2uAm1ZO43guDTYcGmrsaFtTecov&#10;JrwxfBezN7+2zmXH6ebjF7PidFZq8jSu30F4Gv39+JbeawWvyRz+xwQC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RopsYAAADcAAAADwAAAAAAAAAAAAAAAACYAgAAZHJz&#10;L2Rvd25yZXYueG1sUEsFBgAAAAAEAAQA9QAAAIsDAAAAAA==&#10;" filled="f" stroked="f" strokeweight="1pt">
                      <o:lock v:ext="edit" aspectratio="t"/>
                      <v:textbox>
                        <w:txbxContent>
                          <w:p w14:paraId="0A2517DC" w14:textId="77777777" w:rsidR="00C32D68" w:rsidRPr="003F3A31" w:rsidRDefault="00C32D68" w:rsidP="00CD01D2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oval id="Owal 1260" o:spid="_x0000_s1081" style="position:absolute;left:4667;top:9944;width:111;height: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QwMIA&#10;AADcAAAADwAAAGRycy9kb3ducmV2LnhtbESPQUsDMRSE74L/ITyhN5tVVlvWpkWEQq9Ne+ntsXkm&#10;625eliR2t//eCILHYWa+YTa72Q/iSjF1gRU8LSsQxG0wHVsF59P+cQ0iZWSDQ2BScKMEu+393QYb&#10;EyY+0lVnKwqEU4MKXM5jI2VqHXlMyzASF+8zRI+5yGiliTgVuB/kc1W9So8dlwWHI304anv97RXY&#10;abZtfXzRlzr2X8lNuu4rrdTiYX5/A5Fpzv/hv/bBKKjXK/g9U4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tDAwgAAANwAAAAPAAAAAAAAAAAAAAAAAJgCAABkcnMvZG93&#10;bnJldi54bWxQSwUGAAAAAAQABAD1AAAAhwMAAAAA&#10;" fillcolor="black" stroked="f" strokeweight="1pt">
                      <v:stroke joinstyle="miter"/>
                      <o:lock v:ext="edit" aspectratio="t"/>
                    </v:oval>
                    <v:oval id="Owal 1245" o:spid="_x0000_s1082" style="position:absolute;left:2822;top:8103;width:3773;height:3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drsIA&#10;AADcAAAADwAAAGRycy9kb3ducmV2LnhtbERPyW7CMBC9I/UfrEHqjTigsijEQQiJlh4LqBW3IZ4m&#10;aeNxaruQ/n19QOL49PZ81ZtWXMj5xrKCcZKCIC6tbrhScDxsRwsQPiBrbC2Tgj/ysCoeBjlm2l75&#10;jS77UIkYwj5DBXUIXSalL2sy6BPbEUfu0zqDIUJXSe3wGsNNKydpOpMGG44NNXa0qan83v8aBdPn&#10;uW7dy+njdO7NTP7w/P31yyn1OOzXSxCB+nAX39w7reBpEdfG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92uwgAAANwAAAAPAAAAAAAAAAAAAAAAAJgCAABkcnMvZG93&#10;bnJldi54bWxQSwUGAAAAAAQABAD1AAAAhwMAAAAA&#10;" filled="f" strokeweight="1pt">
                      <v:stroke joinstyle="miter"/>
                      <o:lock v:ext="edit" aspectratio="t"/>
                    </v:oval>
                  </v:group>
                  <v:line id="Łącznik prosty 1" o:spid="_x0000_s1083" style="position:absolute;visibility:visible;mso-wrap-style:square" from="7810,4857" to="1640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6hCMEAAADaAAAADwAAAGRycy9kb3ducmV2LnhtbERPS2vCQBC+F/oflin01mz0ENrUVURa&#10;CfaiibTXITt50OxsyG6T+O9dQehp+Pies9rMphMjDa61rGARxSCIS6tbrhWci8+XVxDOI2vsLJOC&#10;CznYrB8fVphqO/GJxtzXIoSwS1FB432fSunKhgy6yPbEgavsYNAHONRSDziFcNPJZRwn0mDLoaHB&#10;nnYNlb/5n1Hwc8w+vnZtXyaXfXaoqjdTjKdvpZ6f5u07CE+z/xff3ZkO8+H2yu3K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qEIwQAAANoAAAAPAAAAAAAAAAAAAAAA&#10;AKECAABkcnMvZG93bnJldi54bWxQSwUGAAAAAAQABAD5AAAAjwMAAAAA&#10;" strokecolor="black [3213]" strokeweight="2pt">
                    <v:stroke joinstyle="miter"/>
                  </v:line>
                  <v:line id="Łącznik prosty 2" o:spid="_x0000_s1084" style="position:absolute;visibility:visible;mso-wrap-style:square" from="7714,4857" to="16220,2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/f8IAAADaAAAADwAAAGRycy9kb3ducmV2LnhtbESPT4vCMBTE78J+h/AW9qapHkSrUUR2&#10;pexetIpeH83rH2xeShNr/fYbQfA4zMxvmOW6N7XoqHWVZQXjUQSCOLO64kLB6fgznIFwHlljbZkU&#10;PMjBevUxWGKs7Z0P1KW+EAHCLkYFpfdNLKXLSjLoRrYhDl5uW4M+yLaQusV7gJtaTqJoKg1WHBZK&#10;bGhbUnZNb0bBZZ98/22rJps+dslvns/NsTuclfr67DcLEJ56/w6/2olWMIHnlX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w/f8IAAADaAAAADwAAAAAAAAAAAAAA&#10;AAChAgAAZHJzL2Rvd25yZXYueG1sUEsFBgAAAAAEAAQA+QAAAJADAAAAAA==&#10;" strokecolor="black [3213]" strokeweight="2pt">
                    <v:stroke joinstyle="miter"/>
                  </v:line>
                  <v:line id="Łącznik prosty 7" o:spid="_x0000_s1085" style="position:absolute;visibility:visible;mso-wrap-style:square" from="4476,13906" to="16220,2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c58QAAADaAAAADwAAAGRycy9kb3ducmV2LnhtbESPS2vDMBCE74X8B7GB3ho5PbiNEyUE&#10;0xbTXpoHyXWx1g9irYyl+vHvq0Ihx2FmvmE2u9E0oqfO1ZYVLBcRCOLc6ppLBefT+9MrCOeRNTaW&#10;ScFEDnbb2cMGE20HPlB/9KUIEHYJKqi8bxMpXV6RQbewLXHwCtsZ9EF2pdQdDgFuGvkcRbE0WHNY&#10;qLCltKL8dvwxCq7f2dtXWrd5PH1kn0WxMqf+cFHqcT7u1yA8jf4e/m9nWsEL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5znxAAAANoAAAAPAAAAAAAAAAAA&#10;AAAAAKECAABkcnMvZG93bnJldi54bWxQSwUGAAAAAAQABAD5AAAAkgMAAAAA&#10;" strokecolor="black [3213]" strokeweight="2pt">
                    <v:stroke joinstyle="miter"/>
                  </v:line>
                </v:group>
                <v:shape id="Łuk 12" o:spid="_x0000_s1086" style="position:absolute;left:2762;top:14859;width:7429;height:7810;visibility:visible;mso-wrap-style:square;v-text-anchor:middle" coordsize="742950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/I8IA&#10;AADbAAAADwAAAGRycy9kb3ducmV2LnhtbERP22oCMRB9F/oPYQq+udmqiN0apS1IvYBQW/o8bKab&#10;pZtJ2KTu+vdGEHybw7nOYtXbRpyoDbVjBU9ZDoK4dLrmSsH313o0BxEissbGMSk4U4DV8mGwwEK7&#10;jj/pdIyVSCEcClRgYvSFlKE0ZDFkzhMn7te1FmOCbSV1i10Kt40c5/lMWqw5NRj09G6o/Dv+WwVe&#10;7nd+Uk12W+7yw/OHmf74t41Sw8f+9QVEpD7exTf3Rqf5Y7j+kg6Q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H8jwgAAANsAAAAPAAAAAAAAAAAAAAAAAJgCAABkcnMvZG93&#10;bnJldi54bWxQSwUGAAAAAAQABAD1AAAAhwMAAAAA&#10;" path="m371475,nsc576635,,742950,174844,742950,390525r-371475,l371475,xem371475,nfc576635,,742950,174844,742950,390525e" filled="f" strokecolor="black [3213]">
                  <v:stroke joinstyle="miter"/>
                  <v:path arrowok="t" o:connecttype="custom" o:connectlocs="371475,0;742950,390525" o:connectangles="0,0"/>
                </v:shape>
                <v:shape id="Łuk 13" o:spid="_x0000_s1087" style="position:absolute;left:16002;top:27146;width:5760;height:5760;rotation:-90;visibility:visible;mso-wrap-style:square;v-text-anchor:middle" coordsize="576000,57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mQr8A&#10;AADbAAAADwAAAGRycy9kb3ducmV2LnhtbERPTWsCMRC9F/wPYQreataKRbZGKYoovVXF87AZd0OT&#10;Sdiku6u/vhEKvc3jfc5yPTgrOmqj8axgOilAEFdeG64VnE+7lwWImJA1Ws+k4EYR1qvR0xJL7Xv+&#10;ou6YapFDOJaooEkplFLGqiGHceIDceauvnWYMmxrqVvsc7iz8rUo3qRDw7mhwUCbhqrv449T0FfX&#10;/Xa++VzcA16M7exsagIrNX4ePt5BJBrSv/jPfdB5/gwev+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CyZCvwAAANsAAAAPAAAAAAAAAAAAAAAAAJgCAABkcnMvZG93bnJl&#10;di54bWxQSwUGAAAAAAQABAD1AAAAhAMAAAAA&#10;" path="m288000,nsc447058,,576000,128942,576000,288000r-288000,l288000,xem288000,nfc447058,,576000,128942,576000,288000e" filled="f" strokecolor="black [3213]">
                  <v:stroke joinstyle="miter"/>
                  <v:path arrowok="t" o:connecttype="custom" o:connectlocs="288000,0;576000,288000" o:connectangles="0,0"/>
                </v:shape>
              </v:group>
            </w:pict>
          </mc:Fallback>
        </mc:AlternateContent>
      </w:r>
    </w:p>
    <w:p w14:paraId="69A92D54" w14:textId="77777777" w:rsidR="00CD01D2" w:rsidRPr="003C0CEF" w:rsidRDefault="00CD01D2" w:rsidP="00CD01D2">
      <w:pPr>
        <w:rPr>
          <w:rFonts w:cs="Arial"/>
        </w:rPr>
      </w:pPr>
    </w:p>
    <w:p w14:paraId="3033D769" w14:textId="78F27D2B" w:rsidR="00D8585D" w:rsidRDefault="00D8585D" w:rsidP="00E52DC5">
      <w:pPr>
        <w:jc w:val="left"/>
        <w:rPr>
          <w:rFonts w:eastAsiaTheme="minorEastAsia" w:cs="Arial"/>
          <w:b/>
          <w:bCs/>
        </w:rPr>
      </w:pPr>
    </w:p>
    <w:p w14:paraId="37780EC7" w14:textId="13DBB971" w:rsidR="00253D74" w:rsidRDefault="00253D74" w:rsidP="00E52DC5">
      <w:pPr>
        <w:jc w:val="left"/>
        <w:rPr>
          <w:rFonts w:eastAsiaTheme="minorEastAsia" w:cs="Arial"/>
          <w:b/>
          <w:bCs/>
        </w:rPr>
      </w:pPr>
    </w:p>
    <w:p w14:paraId="6F65F306" w14:textId="35291841" w:rsidR="00253D74" w:rsidRDefault="00253D74" w:rsidP="00E52DC5">
      <w:pPr>
        <w:jc w:val="left"/>
        <w:rPr>
          <w:rFonts w:eastAsiaTheme="minorEastAsia" w:cs="Arial"/>
          <w:b/>
          <w:bCs/>
        </w:rPr>
      </w:pPr>
    </w:p>
    <w:p w14:paraId="04943ED2" w14:textId="463AC386" w:rsidR="00253D74" w:rsidRDefault="00253D74" w:rsidP="00E52DC5">
      <w:pPr>
        <w:jc w:val="left"/>
        <w:rPr>
          <w:rFonts w:eastAsiaTheme="minorEastAsia" w:cs="Arial"/>
          <w:b/>
          <w:bCs/>
        </w:rPr>
      </w:pPr>
    </w:p>
    <w:p w14:paraId="576BBF39" w14:textId="5B93DBDA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5266147C" w14:textId="312CAE2B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1A226849" w14:textId="350788FE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7D1F5542" w14:textId="3616AEC7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1F3BCE0E" w14:textId="545CA6AF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017358E0" w14:textId="41253FEC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4D122391" w14:textId="4BEB4705" w:rsidR="00253D74" w:rsidRPr="007F1EDC" w:rsidRDefault="00253D74" w:rsidP="00E52DC5">
      <w:pPr>
        <w:jc w:val="left"/>
        <w:rPr>
          <w:rFonts w:eastAsiaTheme="minorEastAsia" w:cs="Arial"/>
          <w:b/>
          <w:bCs/>
          <w:color w:val="000000" w:themeColor="text1"/>
        </w:rPr>
      </w:pPr>
    </w:p>
    <w:p w14:paraId="1C106063" w14:textId="591D3426" w:rsidR="00253D74" w:rsidRDefault="00253D74" w:rsidP="00E52DC5">
      <w:pPr>
        <w:jc w:val="left"/>
        <w:rPr>
          <w:rFonts w:cs="Arial"/>
          <w:color w:val="000000" w:themeColor="text1"/>
        </w:rPr>
      </w:pPr>
    </w:p>
    <w:p w14:paraId="50667FC1" w14:textId="073FEE47" w:rsidR="00CD01D2" w:rsidRDefault="00CD01D2" w:rsidP="00E52DC5">
      <w:pPr>
        <w:jc w:val="left"/>
        <w:rPr>
          <w:rFonts w:cs="Arial"/>
          <w:color w:val="000000" w:themeColor="text1"/>
        </w:rPr>
      </w:pPr>
    </w:p>
    <w:p w14:paraId="3AA4C122" w14:textId="5D91F6B0" w:rsidR="00CD01D2" w:rsidRDefault="00CD01D2" w:rsidP="00E52DC5">
      <w:pPr>
        <w:jc w:val="left"/>
        <w:rPr>
          <w:rFonts w:cs="Arial"/>
          <w:color w:val="000000" w:themeColor="text1"/>
        </w:rPr>
      </w:pPr>
    </w:p>
    <w:p w14:paraId="43B1A6C3" w14:textId="77777777" w:rsidR="00CD01D2" w:rsidRPr="007F1EDC" w:rsidRDefault="00CD01D2" w:rsidP="00E52DC5">
      <w:pPr>
        <w:jc w:val="left"/>
        <w:rPr>
          <w:rFonts w:cs="Arial"/>
          <w:color w:val="000000" w:themeColor="text1"/>
        </w:rPr>
      </w:pPr>
    </w:p>
    <w:p w14:paraId="1EE85E32" w14:textId="77777777" w:rsidR="007F1EDC" w:rsidRPr="007F1EDC" w:rsidRDefault="007F1EDC" w:rsidP="00E52DC5">
      <w:pPr>
        <w:jc w:val="left"/>
        <w:rPr>
          <w:rFonts w:cs="Arial"/>
          <w:color w:val="000000" w:themeColor="text1"/>
        </w:rPr>
      </w:pPr>
    </w:p>
    <w:p w14:paraId="64820148" w14:textId="77777777" w:rsidR="007F1EDC" w:rsidRPr="007F1EDC" w:rsidRDefault="007F1EDC" w:rsidP="00E52DC5">
      <w:pPr>
        <w:jc w:val="left"/>
        <w:rPr>
          <w:rFonts w:cs="Arial"/>
          <w:color w:val="000000" w:themeColor="text1"/>
        </w:rPr>
      </w:pPr>
    </w:p>
    <w:p w14:paraId="1DAA902F" w14:textId="77777777" w:rsidR="007F1EDC" w:rsidRPr="007F1EDC" w:rsidRDefault="007F1EDC" w:rsidP="00E52DC5">
      <w:pPr>
        <w:jc w:val="left"/>
        <w:rPr>
          <w:rFonts w:cs="Arial"/>
          <w:color w:val="000000" w:themeColor="text1"/>
        </w:rPr>
      </w:pPr>
    </w:p>
    <w:p w14:paraId="08D97096" w14:textId="77777777" w:rsidR="007F1EDC" w:rsidRPr="007F1EDC" w:rsidRDefault="007F1EDC" w:rsidP="00E52DC5">
      <w:pPr>
        <w:jc w:val="left"/>
        <w:rPr>
          <w:rFonts w:cs="Arial"/>
          <w:color w:val="000000" w:themeColor="text1"/>
        </w:rPr>
      </w:pPr>
    </w:p>
    <w:p w14:paraId="38DF927A" w14:textId="77777777" w:rsidR="007F1EDC" w:rsidRPr="007F1EDC" w:rsidRDefault="007F1EDC" w:rsidP="00E52DC5">
      <w:pPr>
        <w:jc w:val="left"/>
        <w:rPr>
          <w:rFonts w:cs="Arial"/>
          <w:color w:val="000000" w:themeColor="text1"/>
        </w:rPr>
      </w:pPr>
    </w:p>
    <w:p w14:paraId="6201837C" w14:textId="6F1E0E20" w:rsidR="00253D74" w:rsidRPr="007F1EDC" w:rsidRDefault="00253D74" w:rsidP="00253D74">
      <w:pPr>
        <w:spacing w:after="160" w:line="259" w:lineRule="auto"/>
        <w:jc w:val="left"/>
        <w:rPr>
          <w:rFonts w:cs="Arial"/>
          <w:color w:val="000000" w:themeColor="text1"/>
        </w:rPr>
      </w:pPr>
      <w:r w:rsidRPr="007F1EDC">
        <w:rPr>
          <w:rFonts w:cs="Arial"/>
          <w:color w:val="000000" w:themeColor="text1"/>
        </w:rPr>
        <w:br w:type="page"/>
      </w:r>
    </w:p>
    <w:p w14:paraId="36F129F3" w14:textId="1F79AACD" w:rsidR="00D8585D" w:rsidRPr="00FD31F5" w:rsidRDefault="00FD31F5" w:rsidP="00FD31F5">
      <w:pPr>
        <w:jc w:val="left"/>
      </w:pPr>
      <w:r w:rsidRPr="00FD31F5">
        <w:t xml:space="preserve">  </w:t>
      </w:r>
      <w:r w:rsidR="00D8585D" w:rsidRPr="00FD31F5">
        <w:t>Zadanie 14. (0–1)</w:t>
      </w:r>
    </w:p>
    <w:p w14:paraId="5CE315C9" w14:textId="651C32A1" w:rsidR="00D8585D" w:rsidRPr="00FD31F5" w:rsidRDefault="00FD31F5" w:rsidP="00E52DC5">
      <w:pPr>
        <w:jc w:val="left"/>
        <w:rPr>
          <w:rFonts w:eastAsiaTheme="minorEastAsia" w:cs="Arial"/>
        </w:rPr>
      </w:pPr>
      <w:r w:rsidRPr="00FD31F5">
        <w:rPr>
          <w:rFonts w:eastAsiaTheme="minorEastAsia" w:cs="Arial"/>
        </w:rPr>
        <w:t xml:space="preserve">  </w:t>
      </w:r>
      <w:r w:rsidR="00D8585D" w:rsidRPr="00FD31F5">
        <w:rPr>
          <w:rFonts w:eastAsiaTheme="minorEastAsia" w:cs="Arial"/>
        </w:rPr>
        <w:t xml:space="preserve">Ciągi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="00D8585D" w:rsidRPr="00FD31F5">
        <w:rPr>
          <w:rFonts w:eastAsiaTheme="minorEastAsia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="00D8585D" w:rsidRPr="00FD31F5">
        <w:rPr>
          <w:rFonts w:eastAsiaTheme="minorEastAsia" w:cs="Arial"/>
        </w:rPr>
        <w:t xml:space="preserve"> oraz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="00D8585D" w:rsidRPr="00FD31F5">
        <w:rPr>
          <w:rFonts w:eastAsiaTheme="minorEastAsia" w:cs="Arial"/>
        </w:rPr>
        <w:t xml:space="preserve"> są określone dla każdej liczby naturalnej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n≥1</m:t>
        </m:r>
      </m:oMath>
      <w:r w:rsidR="00D8585D" w:rsidRPr="00FD31F5">
        <w:rPr>
          <w:rFonts w:eastAsiaTheme="minorEastAsia" w:cs="Arial"/>
        </w:rPr>
        <w:t xml:space="preserve"> następująco:</w:t>
      </w:r>
    </w:p>
    <w:p w14:paraId="19F643A4" w14:textId="3A22C885" w:rsidR="00D8585D" w:rsidRPr="00FD31F5" w:rsidRDefault="002A3994" w:rsidP="00FD31F5">
      <w:pPr>
        <w:jc w:val="left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=6</m:t>
          </m:r>
          <m:sSup>
            <m:sSup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3</m:t>
              </m:r>
            </m:sup>
          </m:sSup>
        </m:oMath>
      </m:oMathPara>
    </w:p>
    <w:p w14:paraId="2FFAE4FE" w14:textId="4B4F9B63" w:rsidR="00D8585D" w:rsidRPr="00FD31F5" w:rsidRDefault="002A3994" w:rsidP="00FD31F5">
      <w:pPr>
        <w:jc w:val="left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=2n+13</m:t>
          </m:r>
        </m:oMath>
      </m:oMathPara>
    </w:p>
    <w:p w14:paraId="0916C454" w14:textId="1D464D54" w:rsidR="00D8585D" w:rsidRPr="00FD31F5" w:rsidRDefault="002A3994" w:rsidP="00FD31F5">
      <w:pPr>
        <w:jc w:val="left"/>
        <w:rPr>
          <w:rFonts w:eastAsiaTheme="minorEastAsia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</w:rPr>
                <m:t>n</m:t>
              </m:r>
            </m:sup>
          </m:sSup>
        </m:oMath>
      </m:oMathPara>
    </w:p>
    <w:p w14:paraId="497688B5" w14:textId="77777777" w:rsidR="00D8585D" w:rsidRPr="00E52DC5" w:rsidRDefault="00D8585D" w:rsidP="00E52DC5">
      <w:pPr>
        <w:jc w:val="left"/>
        <w:rPr>
          <w:rFonts w:eastAsiaTheme="minorEastAsia" w:cs="Arial"/>
        </w:rPr>
      </w:pPr>
    </w:p>
    <w:p w14:paraId="63675873" w14:textId="77777777" w:rsidR="00D8585D" w:rsidRPr="00E52DC5" w:rsidRDefault="00D8585D" w:rsidP="00E52DC5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>Wskaż zdanie prawdziwe.</w:t>
      </w:r>
    </w:p>
    <w:p w14:paraId="095AAAD6" w14:textId="6B1FACCE" w:rsidR="00D8585D" w:rsidRPr="00FD31F5" w:rsidRDefault="00D8585D" w:rsidP="00E52DC5">
      <w:pPr>
        <w:jc w:val="left"/>
        <w:rPr>
          <w:rFonts w:cs="Arial"/>
        </w:rPr>
      </w:pPr>
      <w:r w:rsidRPr="00FD31F5">
        <w:rPr>
          <w:rFonts w:eastAsiaTheme="minorEastAsia" w:cs="Arial"/>
        </w:rPr>
        <w:t>A.</w:t>
      </w:r>
      <w:r w:rsidR="00FD31F5">
        <w:rPr>
          <w:rFonts w:eastAsiaTheme="minorEastAsia" w:cs="Arial"/>
        </w:rPr>
        <w:t xml:space="preserve"> </w:t>
      </w:r>
      <w:r w:rsidRPr="00FD31F5">
        <w:rPr>
          <w:rFonts w:eastAsiaTheme="minorEastAsia" w:cs="Arial"/>
        </w:rPr>
        <w:t xml:space="preserve">Ciąg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 jest arytmetyczny.</w:t>
      </w:r>
    </w:p>
    <w:p w14:paraId="3C56CBE1" w14:textId="4D7CB131" w:rsidR="00D8585D" w:rsidRPr="00FD31F5" w:rsidRDefault="00D8585D" w:rsidP="00E52DC5">
      <w:pPr>
        <w:jc w:val="left"/>
        <w:rPr>
          <w:rFonts w:eastAsiaTheme="minorEastAsia" w:cs="Arial"/>
        </w:rPr>
      </w:pPr>
      <w:r w:rsidRPr="00342810">
        <w:rPr>
          <w:rFonts w:eastAsiaTheme="minorEastAsia" w:cs="Arial"/>
          <w:szCs w:val="20"/>
        </w:rPr>
        <w:t>B</w:t>
      </w:r>
      <w:r w:rsidRPr="00FD31F5">
        <w:rPr>
          <w:rFonts w:eastAsiaTheme="minorEastAsia" w:cs="Arial"/>
          <w:sz w:val="24"/>
        </w:rPr>
        <w:t>.</w:t>
      </w:r>
      <w:r w:rsidR="00FD31F5">
        <w:rPr>
          <w:rFonts w:eastAsiaTheme="minorEastAsia" w:cs="Arial"/>
          <w:sz w:val="24"/>
        </w:rPr>
        <w:t xml:space="preserve"> </w:t>
      </w:r>
      <w:r w:rsidRPr="00FD31F5">
        <w:rPr>
          <w:rFonts w:eastAsiaTheme="minorEastAsia" w:cs="Arial"/>
        </w:rPr>
        <w:t>Ciąg</w:t>
      </w:r>
      <w:r w:rsidRPr="00FD31F5">
        <w:rPr>
          <w:rFonts w:eastAsiaTheme="minorEastAsia" w:cs="Arial"/>
          <w:sz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 jest arytmetyczny.</w:t>
      </w:r>
    </w:p>
    <w:p w14:paraId="4DAF0E67" w14:textId="661B8253" w:rsidR="00D8585D" w:rsidRPr="00FD31F5" w:rsidRDefault="00D8585D" w:rsidP="00E52DC5">
      <w:pPr>
        <w:jc w:val="left"/>
        <w:rPr>
          <w:rFonts w:eastAsiaTheme="minorEastAsia" w:cs="Arial"/>
        </w:rPr>
      </w:pPr>
      <w:r w:rsidRPr="00FD31F5">
        <w:rPr>
          <w:rFonts w:eastAsiaTheme="minorEastAsia" w:cs="Arial"/>
        </w:rPr>
        <w:t>C.</w:t>
      </w:r>
      <w:r w:rsidR="00FD31F5">
        <w:rPr>
          <w:rFonts w:eastAsiaTheme="minorEastAsia" w:cs="Arial"/>
        </w:rPr>
        <w:t xml:space="preserve"> </w:t>
      </w:r>
      <w:r w:rsidRPr="00FD31F5">
        <w:rPr>
          <w:rFonts w:eastAsiaTheme="minorEastAsia" w:cs="Arial"/>
        </w:rPr>
        <w:t xml:space="preserve">Ciąg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 jest arytmetyczny.</w:t>
      </w:r>
    </w:p>
    <w:p w14:paraId="04A1AA04" w14:textId="301B72CC" w:rsidR="00D8585D" w:rsidRPr="00FD31F5" w:rsidRDefault="00D8585D" w:rsidP="00E52DC5">
      <w:pPr>
        <w:jc w:val="left"/>
        <w:rPr>
          <w:rFonts w:eastAsiaTheme="minorEastAsia" w:cs="Arial"/>
        </w:rPr>
      </w:pPr>
      <w:r w:rsidRPr="00FD31F5">
        <w:rPr>
          <w:rFonts w:eastAsiaTheme="minorEastAsia" w:cs="Arial"/>
        </w:rPr>
        <w:t>D.</w:t>
      </w:r>
      <w:r w:rsidR="00FD31F5">
        <w:rPr>
          <w:rFonts w:eastAsiaTheme="minorEastAsia" w:cs="Arial"/>
        </w:rPr>
        <w:t xml:space="preserve"> </w:t>
      </w:r>
      <w:r w:rsidRPr="00FD31F5">
        <w:rPr>
          <w:rFonts w:eastAsiaTheme="minorEastAsia" w:cs="Arial"/>
        </w:rPr>
        <w:t xml:space="preserve">Wśród ciągów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n</m:t>
                </m:r>
              </m:sub>
            </m:sSub>
          </m:e>
        </m:d>
      </m:oMath>
      <w:r w:rsidRPr="00FD31F5">
        <w:rPr>
          <w:rFonts w:eastAsiaTheme="minorEastAsia" w:cs="Arial"/>
        </w:rPr>
        <w:t xml:space="preserve"> nie ma ciągu arytmetycznego.</w:t>
      </w:r>
    </w:p>
    <w:p w14:paraId="7B39219E" w14:textId="29D5F40B" w:rsidR="00D8585D" w:rsidRPr="00E52DC5" w:rsidRDefault="00D8585D" w:rsidP="00E52DC5">
      <w:pPr>
        <w:jc w:val="left"/>
        <w:rPr>
          <w:rFonts w:cs="Arial"/>
        </w:rPr>
      </w:pPr>
    </w:p>
    <w:p w14:paraId="28010A59" w14:textId="365A91AF" w:rsidR="00D8585D" w:rsidRPr="00FD31F5" w:rsidRDefault="00FD31F5" w:rsidP="00FD31F5">
      <w:pPr>
        <w:jc w:val="left"/>
      </w:pPr>
      <w:r>
        <w:t xml:space="preserve">  </w:t>
      </w:r>
      <w:r w:rsidR="00D8585D" w:rsidRPr="00FD31F5">
        <w:t>Zadanie 15. (0–1)</w:t>
      </w:r>
    </w:p>
    <w:p w14:paraId="17F3C078" w14:textId="77777777" w:rsidR="00FD31F5" w:rsidRDefault="00FD31F5" w:rsidP="00E52DC5">
      <w:pPr>
        <w:jc w:val="left"/>
        <w:rPr>
          <w:rFonts w:eastAsiaTheme="minorEastAsia" w:cs="Arial"/>
        </w:rPr>
      </w:pPr>
      <w:r>
        <w:rPr>
          <w:rFonts w:cs="Arial"/>
        </w:rPr>
        <w:t xml:space="preserve">  </w:t>
      </w:r>
      <w:r w:rsidR="00D8585D" w:rsidRPr="00E52DC5">
        <w:rPr>
          <w:rFonts w:cs="Arial"/>
        </w:rPr>
        <w:t xml:space="preserve">Ciąg </w:t>
      </w:r>
      <m:oMath>
        <m:d>
          <m:dPr>
            <m:ctrlPr>
              <w:rPr>
                <w:rFonts w:ascii="Cambria Math" w:hAnsi="Cambria Math" w:cs="Arial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n</m:t>
                </m:r>
              </m:sub>
            </m:sSub>
          </m:e>
        </m:d>
      </m:oMath>
      <w:r w:rsidR="00D8585D" w:rsidRPr="00E52DC5">
        <w:rPr>
          <w:rFonts w:eastAsiaTheme="minorEastAsia" w:cs="Arial"/>
        </w:rPr>
        <w:t xml:space="preserve"> jest określony wzorem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⋅n+1</m:t>
        </m:r>
      </m:oMath>
      <w:r w:rsidR="00D8585D" w:rsidRPr="00E52DC5">
        <w:rPr>
          <w:rFonts w:eastAsiaTheme="minorEastAsia" w:cs="Arial"/>
        </w:rPr>
        <w:t xml:space="preserve"> dla każdej liczby naturalnej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n≥1</m:t>
        </m:r>
      </m:oMath>
      <w:r w:rsidR="00D8585D" w:rsidRPr="00E52DC5">
        <w:rPr>
          <w:rFonts w:eastAsiaTheme="minorEastAsia" w:cs="Arial"/>
        </w:rPr>
        <w:t xml:space="preserve">. </w:t>
      </w:r>
    </w:p>
    <w:p w14:paraId="0576610B" w14:textId="77777777" w:rsidR="00FD31F5" w:rsidRDefault="00FD31F5" w:rsidP="00E52DC5">
      <w:pPr>
        <w:jc w:val="left"/>
        <w:rPr>
          <w:rFonts w:eastAsiaTheme="minorEastAsia" w:cs="Arial"/>
        </w:rPr>
      </w:pPr>
    </w:p>
    <w:p w14:paraId="4AF6C0CA" w14:textId="7D2B695F" w:rsidR="00D8585D" w:rsidRPr="00E52DC5" w:rsidRDefault="00D8585D" w:rsidP="00FD31F5">
      <w:pPr>
        <w:jc w:val="left"/>
        <w:rPr>
          <w:rFonts w:eastAsiaTheme="minorEastAsia" w:cs="Arial"/>
        </w:rPr>
      </w:pPr>
      <w:r w:rsidRPr="00E52DC5">
        <w:rPr>
          <w:rFonts w:eastAsiaTheme="minorEastAsia" w:cs="Arial"/>
        </w:rPr>
        <w:t>Wtedy trzeci wyraz</w:t>
      </w:r>
      <w:r w:rsidRPr="00E52DC5">
        <w:rPr>
          <w:rFonts w:eastAsiaTheme="minorEastAsia" w:cs="Arial"/>
          <w:color w:val="FF0000"/>
        </w:rPr>
        <w:t xml:space="preserve"> </w:t>
      </w:r>
      <w:r w:rsidRPr="00E52DC5">
        <w:rPr>
          <w:rFonts w:eastAsiaTheme="minorEastAsia" w:cs="Arial"/>
        </w:rPr>
        <w:t>tego ciągu jest równy</w:t>
      </w:r>
    </w:p>
    <w:p w14:paraId="774ED1A8" w14:textId="4BDC2493" w:rsidR="00D8585D" w:rsidRDefault="00FD31F5" w:rsidP="00FD31F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-24</m:t>
        </m:r>
      </m:oMath>
    </w:p>
    <w:p w14:paraId="3EC22401" w14:textId="656A6737" w:rsidR="00FD31F5" w:rsidRDefault="00FD31F5" w:rsidP="00FD31F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-17</m:t>
        </m:r>
      </m:oMath>
    </w:p>
    <w:p w14:paraId="35838BCB" w14:textId="4A5353B8" w:rsidR="00FD31F5" w:rsidRDefault="00FD31F5" w:rsidP="00FD31F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-32</m:t>
        </m:r>
      </m:oMath>
    </w:p>
    <w:p w14:paraId="6E4D077D" w14:textId="2395E3E3" w:rsidR="00D8585D" w:rsidRPr="00FD31F5" w:rsidRDefault="00FD31F5" w:rsidP="00FD31F5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-</m:t>
        </m:r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23</m:t>
        </m:r>
      </m:oMath>
    </w:p>
    <w:p w14:paraId="1C254AE3" w14:textId="77777777" w:rsidR="00D8585D" w:rsidRDefault="00D8585D" w:rsidP="00FD31F5">
      <w:pPr>
        <w:jc w:val="left"/>
        <w:rPr>
          <w:rFonts w:cs="Arial"/>
        </w:rPr>
      </w:pPr>
    </w:p>
    <w:p w14:paraId="5DB69F55" w14:textId="5B6F65B1" w:rsidR="00D8585D" w:rsidRPr="00FD31F5" w:rsidRDefault="00FD31F5" w:rsidP="00177AC0">
      <w:pPr>
        <w:jc w:val="left"/>
      </w:pPr>
      <w:r>
        <w:t xml:space="preserve">  </w:t>
      </w:r>
      <w:r w:rsidR="00D8585D" w:rsidRPr="00FD31F5">
        <w:t>Zadanie 16. (0–1)</w:t>
      </w:r>
    </w:p>
    <w:p w14:paraId="16493CCE" w14:textId="77777777" w:rsidR="00FD31F5" w:rsidRDefault="00FD31F5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8585D" w:rsidRPr="00B51C2D">
        <w:rPr>
          <w:rFonts w:cs="Arial"/>
          <w:bCs/>
        </w:rPr>
        <w:t xml:space="preserve">W romb o boku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 w:rsidR="00D8585D" w:rsidRPr="00B51C2D">
        <w:rPr>
          <w:rFonts w:cs="Arial"/>
          <w:bCs/>
        </w:rPr>
        <w:t xml:space="preserve"> i kącie</w:t>
      </w:r>
      <w:r w:rsidR="00D8585D">
        <w:rPr>
          <w:rFonts w:cs="Arial"/>
          <w:bCs/>
        </w:rPr>
        <w:t xml:space="preserve"> </w:t>
      </w:r>
      <w:r>
        <w:rPr>
          <w:rFonts w:cs="Arial"/>
          <w:bCs/>
        </w:rPr>
        <w:t>60°</w:t>
      </w:r>
      <w:r w:rsidR="00D8585D">
        <w:rPr>
          <w:rFonts w:cs="Arial"/>
          <w:bCs/>
        </w:rPr>
        <w:t xml:space="preserve"> </w:t>
      </w:r>
      <w:r w:rsidR="00D8585D" w:rsidRPr="00B51C2D">
        <w:rPr>
          <w:rFonts w:cs="Arial"/>
          <w:bCs/>
        </w:rPr>
        <w:t>wpisano okrąg.</w:t>
      </w:r>
      <w:r w:rsidR="00D8585D">
        <w:rPr>
          <w:rFonts w:cs="Arial"/>
          <w:bCs/>
        </w:rPr>
        <w:t xml:space="preserve"> </w:t>
      </w:r>
    </w:p>
    <w:p w14:paraId="48843C4B" w14:textId="77777777" w:rsidR="00FD31F5" w:rsidRDefault="00FD31F5" w:rsidP="00177AC0">
      <w:pPr>
        <w:jc w:val="left"/>
        <w:rPr>
          <w:rFonts w:cs="Arial"/>
          <w:bCs/>
        </w:rPr>
      </w:pPr>
    </w:p>
    <w:p w14:paraId="4D772039" w14:textId="588AC97C" w:rsidR="00D8585D" w:rsidRDefault="00D8585D" w:rsidP="00177AC0">
      <w:pPr>
        <w:jc w:val="left"/>
        <w:rPr>
          <w:rFonts w:cs="Arial"/>
          <w:bCs/>
        </w:rPr>
      </w:pPr>
      <w:r w:rsidRPr="00B51C2D">
        <w:rPr>
          <w:rFonts w:cs="Arial"/>
          <w:bCs/>
        </w:rPr>
        <w:t xml:space="preserve">Promień </w:t>
      </w:r>
      <w:r>
        <w:rPr>
          <w:rFonts w:cs="Arial"/>
          <w:bCs/>
        </w:rPr>
        <w:t xml:space="preserve">tego </w:t>
      </w:r>
      <w:r w:rsidRPr="00B51C2D">
        <w:rPr>
          <w:rFonts w:cs="Arial"/>
          <w:bCs/>
        </w:rPr>
        <w:t>okręgu jest równy</w:t>
      </w:r>
    </w:p>
    <w:p w14:paraId="5F607EC0" w14:textId="78BC60C8" w:rsidR="00FD31F5" w:rsidRDefault="00FD31F5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A. </w:t>
      </w:r>
      <w:r w:rsidR="00177AC0">
        <w:rPr>
          <w:rFonts w:cs="Arial"/>
          <w:bCs/>
        </w:rPr>
        <w:t>3</w:t>
      </w:r>
    </w:p>
    <w:p w14:paraId="67F7D797" w14:textId="68398A48" w:rsidR="00FD31F5" w:rsidRDefault="00FD31F5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2</m:t>
            </m:r>
          </m:den>
        </m:f>
      </m:oMath>
    </w:p>
    <w:p w14:paraId="5110B5D5" w14:textId="34953C38" w:rsidR="00FD31F5" w:rsidRDefault="00FD31F5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3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4</m:t>
            </m:r>
          </m:den>
        </m:f>
      </m:oMath>
    </w:p>
    <w:p w14:paraId="6315F0C5" w14:textId="0483ECCF" w:rsidR="00FD31F5" w:rsidRPr="00B51C2D" w:rsidRDefault="00FD31F5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3</m:t>
            </m:r>
            <m:ctrlPr>
              <w:rPr>
                <w:rFonts w:ascii="Cambria Math" w:eastAsiaTheme="minorEastAsia" w:hAnsi="Cambria Math" w:cs="Arial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2</m:t>
            </m:r>
          </m:den>
        </m:f>
      </m:oMath>
    </w:p>
    <w:p w14:paraId="46348605" w14:textId="77777777" w:rsidR="00D8585D" w:rsidRDefault="00D8585D" w:rsidP="00177AC0">
      <w:pPr>
        <w:jc w:val="left"/>
        <w:rPr>
          <w:rFonts w:cs="Arial"/>
        </w:rPr>
      </w:pPr>
    </w:p>
    <w:p w14:paraId="458125E8" w14:textId="77777777" w:rsidR="00177AC0" w:rsidRDefault="00177AC0">
      <w:pPr>
        <w:spacing w:after="160" w:line="259" w:lineRule="auto"/>
        <w:jc w:val="left"/>
      </w:pPr>
      <w:r>
        <w:br w:type="page"/>
      </w:r>
    </w:p>
    <w:p w14:paraId="68064674" w14:textId="3ED9D304" w:rsidR="00D8585D" w:rsidRPr="00177AC0" w:rsidRDefault="00177AC0" w:rsidP="00177AC0">
      <w:pPr>
        <w:jc w:val="left"/>
      </w:pPr>
      <w:r>
        <w:t xml:space="preserve">  </w:t>
      </w:r>
      <w:r w:rsidR="00D8585D" w:rsidRPr="00177AC0">
        <w:t xml:space="preserve">Zadanie 17. (0–1) </w:t>
      </w:r>
    </w:p>
    <w:p w14:paraId="53C9CBC5" w14:textId="17315B47" w:rsidR="00D8585D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8585D" w:rsidRPr="005D7377">
        <w:rPr>
          <w:rFonts w:cs="Arial"/>
          <w:bCs/>
        </w:rPr>
        <w:t xml:space="preserve">Przez punkt przecięcia wysokości trójkąta równobocznego </w:t>
      </w:r>
      <w:r>
        <w:rPr>
          <w:rFonts w:cs="Arial"/>
          <w:bCs/>
        </w:rPr>
        <w:t>ABC</w:t>
      </w:r>
      <w:r w:rsidR="00D8585D">
        <w:rPr>
          <w:rFonts w:cs="Arial"/>
          <w:bCs/>
          <w:i/>
        </w:rPr>
        <w:t xml:space="preserve"> </w:t>
      </w:r>
      <w:r w:rsidR="00D8585D" w:rsidRPr="005D7377">
        <w:rPr>
          <w:rFonts w:cs="Arial"/>
          <w:bCs/>
        </w:rPr>
        <w:t xml:space="preserve">poprowadzono prostą </w:t>
      </w:r>
      <w:r>
        <w:rPr>
          <w:rFonts w:cs="Arial"/>
          <w:bCs/>
        </w:rPr>
        <w:t>DE</w:t>
      </w:r>
      <w:r w:rsidR="00D8585D">
        <w:rPr>
          <w:rFonts w:cs="Arial"/>
          <w:bCs/>
        </w:rPr>
        <w:t xml:space="preserve"> </w:t>
      </w:r>
      <w:r w:rsidR="00D8585D" w:rsidRPr="005D7377">
        <w:rPr>
          <w:rFonts w:cs="Arial"/>
          <w:bCs/>
        </w:rPr>
        <w:t xml:space="preserve">równoległą do podstawy </w:t>
      </w:r>
      <w:r>
        <w:rPr>
          <w:rFonts w:cs="Arial"/>
          <w:bCs/>
        </w:rPr>
        <w:t>AB</w:t>
      </w:r>
      <w:r w:rsidR="00D8585D">
        <w:rPr>
          <w:rFonts w:cs="Arial"/>
          <w:bCs/>
        </w:rPr>
        <w:t xml:space="preserve"> </w:t>
      </w:r>
      <w:r w:rsidR="00D8585D" w:rsidRPr="005D7377">
        <w:rPr>
          <w:rFonts w:cs="Arial"/>
          <w:bCs/>
        </w:rPr>
        <w:t>(</w:t>
      </w:r>
      <w:r>
        <w:rPr>
          <w:rFonts w:cs="Arial"/>
          <w:bCs/>
        </w:rPr>
        <w:t xml:space="preserve">jak na </w:t>
      </w:r>
      <w:r w:rsidR="00D8585D" w:rsidRPr="005D7377">
        <w:rPr>
          <w:rFonts w:cs="Arial"/>
          <w:bCs/>
        </w:rPr>
        <w:t>rysun</w:t>
      </w:r>
      <w:r>
        <w:rPr>
          <w:rFonts w:cs="Arial"/>
          <w:bCs/>
        </w:rPr>
        <w:t>ku</w:t>
      </w:r>
      <w:r w:rsidR="00D8585D" w:rsidRPr="005D7377">
        <w:rPr>
          <w:rFonts w:cs="Arial"/>
          <w:bCs/>
        </w:rPr>
        <w:t xml:space="preserve">). </w:t>
      </w:r>
    </w:p>
    <w:p w14:paraId="3D42E67F" w14:textId="4A91591F" w:rsidR="00177AC0" w:rsidRDefault="00177AC0" w:rsidP="00177AC0">
      <w:pPr>
        <w:jc w:val="left"/>
        <w:rPr>
          <w:rFonts w:cs="Arial"/>
          <w:bCs/>
        </w:rPr>
      </w:pPr>
    </w:p>
    <w:p w14:paraId="3DD1F8B8" w14:textId="2B33D3C0" w:rsidR="00177AC0" w:rsidRDefault="00177AC0" w:rsidP="00177AC0">
      <w:pPr>
        <w:jc w:val="left"/>
        <w:rPr>
          <w:rFonts w:cs="Arial"/>
          <w:bCs/>
        </w:rPr>
      </w:pPr>
      <w:r w:rsidRPr="005D7377">
        <w:rPr>
          <w:rFonts w:cs="Arial"/>
          <w:bCs/>
        </w:rPr>
        <w:t>Stosunek pola trójkąta</w:t>
      </w:r>
      <w:r>
        <w:rPr>
          <w:rFonts w:cs="Arial"/>
          <w:bCs/>
        </w:rPr>
        <w:t xml:space="preserve"> ABC </w:t>
      </w:r>
      <w:r w:rsidRPr="005D7377">
        <w:rPr>
          <w:rFonts w:cs="Arial"/>
          <w:bCs/>
        </w:rPr>
        <w:t xml:space="preserve">do pola trójkąta </w:t>
      </w:r>
      <w:r>
        <w:rPr>
          <w:rFonts w:cs="Arial"/>
          <w:bCs/>
        </w:rPr>
        <w:t>CDE</w:t>
      </w:r>
      <w:r>
        <w:rPr>
          <w:rFonts w:cs="Arial"/>
          <w:bCs/>
          <w:i/>
        </w:rPr>
        <w:t xml:space="preserve"> </w:t>
      </w:r>
      <w:r w:rsidRPr="005D7377">
        <w:rPr>
          <w:rFonts w:cs="Arial"/>
          <w:bCs/>
        </w:rPr>
        <w:t>jest równy</w:t>
      </w:r>
    </w:p>
    <w:p w14:paraId="4514E2F0" w14:textId="4A9277BE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A. </w:t>
      </w:r>
      <w:r w:rsidR="00D261DA" w:rsidRPr="00D261DA">
        <w:rPr>
          <w:rFonts w:eastAsiaTheme="minorEastAsia" w:cs="Arial"/>
        </w:rPr>
        <w:t>9:4</w:t>
      </w:r>
    </w:p>
    <w:p w14:paraId="4A314609" w14:textId="78D03FA9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B. </w:t>
      </w:r>
      <w:r w:rsidR="00D261DA" w:rsidRPr="00D261DA">
        <w:rPr>
          <w:rFonts w:eastAsiaTheme="minorEastAsia" w:cs="Arial"/>
        </w:rPr>
        <w:t>4:1</w:t>
      </w:r>
    </w:p>
    <w:p w14:paraId="338CE277" w14:textId="1AB9CEAA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C. </w:t>
      </w:r>
      <w:r w:rsidR="00D261DA">
        <w:rPr>
          <w:rFonts w:eastAsiaTheme="minorEastAsia" w:cs="Arial"/>
        </w:rPr>
        <w:t>4:9</w:t>
      </w:r>
    </w:p>
    <w:p w14:paraId="488CC3DB" w14:textId="2A7377E7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D. </w:t>
      </w:r>
      <w:r w:rsidR="00823D58" w:rsidRPr="00823D58">
        <w:rPr>
          <w:rFonts w:eastAsiaTheme="minorEastAsia" w:cs="Arial"/>
        </w:rPr>
        <w:t>3:2</w:t>
      </w:r>
    </w:p>
    <w:p w14:paraId="08528124" w14:textId="2C8906D6" w:rsidR="00177AC0" w:rsidRDefault="00C81382" w:rsidP="00D8585D">
      <w:pPr>
        <w:rPr>
          <w:rFonts w:cs="Arial"/>
          <w:bCs/>
        </w:rPr>
      </w:pPr>
      <w:r>
        <w:rPr>
          <w:rFonts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D7FE03" wp14:editId="60FC4A86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4284000" cy="3988647"/>
                <wp:effectExtent l="0" t="0" r="2540" b="0"/>
                <wp:wrapNone/>
                <wp:docPr id="451" name="Grupa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84000" cy="3988647"/>
                          <a:chOff x="0" y="65688"/>
                          <a:chExt cx="3694574" cy="3438503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0" y="65688"/>
                            <a:ext cx="3694574" cy="3438503"/>
                            <a:chOff x="332452" y="65696"/>
                            <a:chExt cx="3694668" cy="3438994"/>
                          </a:xfrm>
                        </wpg:grpSpPr>
                        <wpg:grpSp>
                          <wpg:cNvPr id="84" name="Grupa 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32452" y="514350"/>
                              <a:ext cx="3563765" cy="2349500"/>
                              <a:chOff x="3931" y="4028"/>
                              <a:chExt cx="4009" cy="2643"/>
                            </a:xfrm>
                          </wpg:grpSpPr>
                          <wps:wsp>
                            <wps:cNvPr id="85" name="AutoShap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028"/>
                                <a:ext cx="3056" cy="264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1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96" y="4028"/>
                                <a:ext cx="14" cy="26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1" y="5727"/>
                                <a:ext cx="400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AutoShape 1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75" y="5274"/>
                                <a:ext cx="2262" cy="1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AutoShape 11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69" y="5274"/>
                                <a:ext cx="2262" cy="1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Oval 1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4" y="5667"/>
                                <a:ext cx="121" cy="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Oval 1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859" y="5667"/>
                                <a:ext cx="121" cy="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Text Box 3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57200" y="2846325"/>
                              <a:ext cx="636220" cy="658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46F61" w14:textId="77777777" w:rsidR="00C32D68" w:rsidRPr="003F3A31" w:rsidRDefault="00C32D68" w:rsidP="001111B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390900" y="2839213"/>
                              <a:ext cx="636220" cy="658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0CC5F" w14:textId="79DBFA23" w:rsidR="00C32D68" w:rsidRPr="003F3A31" w:rsidRDefault="00C32D68" w:rsidP="001111B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901068" y="65696"/>
                              <a:ext cx="636220" cy="658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A1F93" w14:textId="2E8A8538" w:rsidR="00C32D68" w:rsidRPr="003F3A31" w:rsidRDefault="00C32D68" w:rsidP="001111B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3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318" y="1586738"/>
                              <a:ext cx="635635" cy="657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65C91" w14:textId="7FB54EDA" w:rsidR="00C32D68" w:rsidRPr="003F3A31" w:rsidRDefault="00C32D68" w:rsidP="001111B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5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936321" y="1577212"/>
                              <a:ext cx="636220" cy="658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9038F" w14:textId="07749314" w:rsidR="00C32D68" w:rsidRPr="003F3A31" w:rsidRDefault="00C32D68" w:rsidP="001111BA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Łuk 27"/>
                        <wps:cNvSpPr/>
                        <wps:spPr>
                          <a:xfrm>
                            <a:off x="1397554" y="2494236"/>
                            <a:ext cx="720000" cy="720000"/>
                          </a:xfrm>
                          <a:prstGeom prst="arc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Łuk 28"/>
                        <wps:cNvSpPr/>
                        <wps:spPr>
                          <a:xfrm rot="1858406">
                            <a:off x="752475" y="1276350"/>
                            <a:ext cx="719455" cy="719455"/>
                          </a:xfrm>
                          <a:prstGeom prst="arc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Łuk 29"/>
                        <wps:cNvSpPr/>
                        <wps:spPr>
                          <a:xfrm rot="19741594" flipH="1">
                            <a:off x="2038350" y="1266825"/>
                            <a:ext cx="720000" cy="720000"/>
                          </a:xfrm>
                          <a:prstGeom prst="arc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Oval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76350" y="1562100"/>
                            <a:ext cx="36000" cy="359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81225" y="1552575"/>
                            <a:ext cx="36000" cy="359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66900" y="2705100"/>
                            <a:ext cx="36000" cy="3599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7FE03" id="Grupa 451" o:spid="_x0000_s1088" style="position:absolute;left:0;text-align:left;margin-left:5.65pt;margin-top:9.45pt;width:337.3pt;height:314.05pt;z-index:251718656;mso-width-relative:margin;mso-height-relative:margin" coordorigin=",656" coordsize="36945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">
                <o:lock v:ext="edit" aspectratio="t"/>
                <v:group id="Grupa 26" o:spid="_x0000_s1089" style="position:absolute;top:656;width:36945;height:34385" coordorigin="3324,656" coordsize="36946,34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upa 84" o:spid="_x0000_s1090" style="position:absolute;left:3324;top:5143;width:35638;height:23495" coordorigin="3931,4028" coordsize="4009,2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o:lock v:ext="edit" aspectratio="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0" o:spid="_x0000_s1091" type="#_x0000_t5" style="position:absolute;left:4375;top:4028;width:3056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h98MA&#10;AADbAAAADwAAAGRycy9kb3ducmV2LnhtbESPT4vCMBTE78J+h/AW9qbpyiqlGqUrCHvx4J+Dx0fz&#10;bKrNS22yWv30RhA8DjPzG2Y672wtLtT6yrGC70ECgrhwuuJSwW677KcgfEDWWDsmBTfyMJ999KaY&#10;aXflNV02oRQRwj5DBSaEJpPSF4Ys+oFriKN3cK3FEGVbSt3iNcJtLYdJMpYWK44LBhtaGCpOm3+r&#10;4JzuV7mR+ehnlfweO+22zfJ8V+rrs8snIAJ14R1+tf+0gnQE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Yh98MAAADbAAAADwAAAAAAAAAAAAAAAACYAgAAZHJzL2Rv&#10;d25yZXYueG1sUEsFBgAAAAAEAAQA9QAAAIgDAAAAAA==&#10;" filled="f" strokecolor="black [3213]" strokeweight="2pt"/>
                    <v:shape id="AutoShape 111" o:spid="_x0000_s1092" type="#_x0000_t32" style="position:absolute;left:5896;top:4028;width:14;height:26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    <v:shape id="AutoShape 112" o:spid="_x0000_s1093" type="#_x0000_t32" style="position:absolute;left:3931;top:5727;width:40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kKMQAAADbAAAADwAAAGRycy9kb3ducmV2LnhtbESPQWvCQBSE7wX/w/KE3uqmPdQ0ukoU&#10;WhT1oC09P7LPZGn2bZpdk/jvXaHQ4zAz3zDz5WBr0VHrjWMFz5MEBHHhtOFSwdfn+1MKwgdkjbVj&#10;UnAlD8vF6GGOmXY9H6k7hVJECPsMFVQhNJmUvqjIop+4hjh6Z9daDFG2pdQt9hFua/mSJK/SouG4&#10;UGFD64qKn9PFKvjd1TI3x8MGvz/2fmvKsJLmTanH8ZDPQAQawn/4r73RCtIp3L/E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VGQoxAAAANsAAAAPAAAAAAAAAAAA&#10;AAAAAKECAABkcnMvZG93bnJldi54bWxQSwUGAAAAAAQABAD5AAAAkgMAAAAA&#10;" strokecolor="black [3213]" strokeweight="2pt"/>
                    <v:shape id="AutoShape 118" o:spid="_x0000_s1094" type="#_x0000_t32" style="position:absolute;left:4375;top:5274;width:2262;height:1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2EcUAAADcAAAADwAAAGRycy9kb3ducmV2LnhtbESPQWsCMRSE7wX/Q3hCL0Wz26rIahQR&#10;CsVDQd2Dx0fy3F3cvKxJum7/fVMo9DjMzDfMejvYVvTkQ+NYQT7NQBBrZxquFJTn98kSRIjIBlvH&#10;pOCbAmw3o6c1FsY9+Ej9KVYiQTgUqKCOsSukDLomi2HqOuLkXZ23GJP0lTQeHwluW/maZQtpseG0&#10;UGNH+5r07fRlFTSH8rPsX+7R6+Uhv/g8nC+tVup5POxWICIN8T/81/4wCt5mc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B2EcUAAADcAAAADwAAAAAAAAAA&#10;AAAAAAChAgAAZHJzL2Rvd25yZXYueG1sUEsFBgAAAAAEAAQA+QAAAJMDAAAAAA==&#10;"/>
                    <v:shape id="AutoShape 119" o:spid="_x0000_s1095" type="#_x0000_t32" style="position:absolute;left:5169;top:5274;width:2262;height:13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lmcYAAADcAAAADwAAAGRycy9kb3ducmV2LnhtbESPQWvCQBSE70L/w/IKXqRuqlYkZpVg&#10;KYhQrFHI9ZF9JtHs25Ddavrvu4WCx2FmvmGSdW8acaPO1ZYVvI4jEMSF1TWXCk7Hj5cFCOeRNTaW&#10;ScEPOVivngYJxtre+UC3zJciQNjFqKDyvo2ldEVFBt3YtsTBO9vOoA+yK6Xu8B7gppGTKJpLgzWH&#10;hQpb2lRUXLNvo8B/jnZvl8N+n2bM7+nXLr+mm1yp4XOfLkF46v0j/N/eagXT2R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zpZnGAAAA3AAAAA8AAAAAAAAA&#10;AAAAAAAAoQIAAGRycy9kb3ducmV2LnhtbFBLBQYAAAAABAAEAPkAAACUAwAAAAA=&#10;"/>
                    <v:oval id="Oval 120" o:spid="_x0000_s1096" style="position:absolute;left:6834;top:5667;width:12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8v8UA&#10;AADcAAAADwAAAGRycy9kb3ducmV2LnhtbESPQWvCQBSE70L/w/IKvUjdWKuVNBuRgMVrowePr9nX&#10;JDT7NuyuJvn3XaHQ4zAz3zDZbjSduJHzrWUFy0UCgriyuuVawfl0eN6C8AFZY2eZFEzkYZc/zDJM&#10;tR34k25lqEWEsE9RQRNCn0rpq4YM+oXtiaP3bZ3BEKWrpXY4RLjp5EuSbKTBluNCgz0VDVU/5dUo&#10;cPN+KqZjcVh+8Ue5Hrb6sjlrpZ4ex/07iEBj+A//tY9awer1D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ry/xQAAANwAAAAPAAAAAAAAAAAAAAAAAJgCAABkcnMv&#10;ZG93bnJldi54bWxQSwUGAAAAAAQABAD1AAAAigMAAAAA&#10;" fillcolor="black">
                      <o:lock v:ext="edit" aspectratio="t"/>
                    </v:oval>
                    <v:oval id="Oval 121" o:spid="_x0000_s1097" style="position:absolute;left:4859;top:5667;width:12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ozcAA&#10;AADcAAAADwAAAGRycy9kb3ducmV2LnhtbERPTYvCMBC9C/sfwgh7kTXVVZFqlKXg4tXqweNsM7bF&#10;ZlKSaNt/vzkIHh/ve7vvTSOe5HxtWcFsmoAgLqyuuVRwOR++1iB8QNbYWCYFA3nY7z5GW0y17fhE&#10;zzyUIoawT1FBFUKbSumLigz6qW2JI3ezzmCI0JVSO+xiuGnkPElW0mDNsaHClrKKinv+MArcpB2y&#10;4ZgdZn/8my+7tb6uLlqpz3H/swERqA9v8ct91Aq+F3FtPBOP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EozcAAAADcAAAADwAAAAAAAAAAAAAAAACYAgAAZHJzL2Rvd25y&#10;ZXYueG1sUEsFBgAAAAAEAAQA9QAAAIUDAAAAAA==&#10;" fillcolor="black">
                      <o:lock v:ext="edit" aspectratio="t"/>
                    </v:oval>
                  </v:group>
                  <v:shape id="Text Box 353" o:spid="_x0000_s1098" type="#_x0000_t202" style="position:absolute;left:4572;top:28463;width:6362;height:6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KjMMA&#10;AADbAAAADwAAAGRycy9kb3ducmV2LnhtbESPT4vCMBDF74LfIYzgTVMVRatR3IWF9eDBf/exGdti&#10;M6lNtnb99EYQvM3w3u/Nm8WqMYWoqXK5ZQWDfgSCOLE651TB8fDTm4JwHlljYZkU/JOD1bLdWmCs&#10;7Z13VO99KkIIuxgVZN6XsZQuycig69uSOGgXWxn0Ya1SqSu8h3BTyGEUTaTBnMOFDEv6zii57v9M&#10;qFGfzqOZX1vntpfh1+aB2/P1plS306znIDw1/mN+0786cGN4/RIG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KjMMAAADbAAAADwAAAAAAAAAAAAAAAACYAgAAZHJzL2Rv&#10;d25yZXYueG1sUEsFBgAAAAAEAAQA9QAAAIgDAAAAAA==&#10;" filled="f" stroked="f" strokeweight="1pt">
                    <o:lock v:ext="edit" aspectratio="t"/>
                    <v:textbox>
                      <w:txbxContent>
                        <w:p w14:paraId="1E346F61" w14:textId="77777777" w:rsidR="00C32D68" w:rsidRPr="003F3A31" w:rsidRDefault="00C32D68" w:rsidP="001111BA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53" o:spid="_x0000_s1099" type="#_x0000_t202" style="position:absolute;left:33909;top:28392;width:6362;height:6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+8UA&#10;AADbAAAADwAAAGRycy9kb3ducmV2LnhtbESPT2vCQBDF74LfYRmhN91oIWiajWih0B5yqNr7mJ38&#10;IdnZNLuNaT99t1DwNsN7vzdv0v1kOjHS4BrLCtarCARxYXXDlYLL+WW5BeE8ssbOMin4Jgf7bD5L&#10;MdH2xu80nnwlQgi7BBXU3veJlK6oyaBb2Z44aKUdDPqwDpXUA95CuOnkJopiabDhcKHGnp5rKtrT&#10;lwk1xo/r484frHN5uTm+/WB+bT+VelhMhycQniZ/N//TrzpwMfz9Ega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JT7xQAAANsAAAAPAAAAAAAAAAAAAAAAAJgCAABkcnMv&#10;ZG93bnJldi54bWxQSwUGAAAAAAQABAD1AAAAigMAAAAA&#10;" filled="f" stroked="f" strokeweight="1pt">
                    <o:lock v:ext="edit" aspectratio="t"/>
                    <v:textbox>
                      <w:txbxContent>
                        <w:p w14:paraId="68F0CC5F" w14:textId="79DBFA23" w:rsidR="00C32D68" w:rsidRPr="003F3A31" w:rsidRDefault="00C32D68" w:rsidP="001111BA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3" o:spid="_x0000_s1100" type="#_x0000_t202" style="position:absolute;left:19010;top:656;width:6362;height:6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lEsMA&#10;AADbAAAADwAAAGRycy9kb3ducmV2LnhtbESPzW7CQAyE75V4h5WReisbQEIlsCBAQqIHDuXnbrIm&#10;ich6Q3YJaZ8eHyr15pHnG4/ny85VqqUmlJ4NDAcJKOLM25JzA6fj9uMTVIjIFivPZOCHAiwXvbc5&#10;ptY/+ZvaQ8yVhHBI0UARY51qHbKCHIaBr4lld/WNwyiyybVt8CnhrtKjJJlohyXLhQJr2hSU3Q4P&#10;JzXa82U8jSsfwv46Wn/94v5yuxvz3u9WM1CRuvhv/qN3VjgpK7/IAH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OlEsMAAADbAAAADwAAAAAAAAAAAAAAAACYAgAAZHJzL2Rv&#10;d25yZXYueG1sUEsFBgAAAAAEAAQA9QAAAIgDAAAAAA==&#10;" filled="f" stroked="f" strokeweight="1pt">
                    <o:lock v:ext="edit" aspectratio="t"/>
                    <v:textbox>
                      <w:txbxContent>
                        <w:p w14:paraId="689A1F93" w14:textId="2E8A8538" w:rsidR="00C32D68" w:rsidRPr="003F3A31" w:rsidRDefault="00C32D68" w:rsidP="001111BA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53" o:spid="_x0000_s1101" type="#_x0000_t202" style="position:absolute;left:8533;top:15867;width:6356;height:6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GMsMA&#10;AADbAAAADwAAAGRycy9kb3ducmV2LnhtbESPzYrCQBCE7wu+w9CCt83ECLJGR1FBcA8e/Lu3mTYJ&#10;ZnpiZoxZn95ZWNhjUV1fdc0WnalES40rLSsYRjEI4szqknMFp+Pm8wuE88gaK8uk4IccLOa9jxmm&#10;2j55T+3B5yJA2KWooPC+TqV0WUEGXWRr4uBdbWPQB9nkUjf4DHBTySSOx9JgyaGhwJrWBWW3w8OE&#10;N9rzZTTxS+vc7pqsvl+4u9zuSg363XIKwlPn/4//0lutIBnC75YA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XGMsMAAADbAAAADwAAAAAAAAAAAAAAAACYAgAAZHJzL2Rv&#10;d25yZXYueG1sUEsFBgAAAAAEAAQA9QAAAIgDAAAAAA==&#10;" filled="f" stroked="f" strokeweight="1pt">
                    <o:lock v:ext="edit" aspectratio="t"/>
                    <v:textbox>
                      <w:txbxContent>
                        <w:p w14:paraId="4B365C91" w14:textId="7FB54EDA" w:rsidR="00C32D68" w:rsidRPr="003F3A31" w:rsidRDefault="00C32D68" w:rsidP="001111BA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53" o:spid="_x0000_s1102" type="#_x0000_t202" style="position:absolute;left:29363;top:15772;width:6362;height:6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AMc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wDHEAAAA2wAAAA8AAAAAAAAAAAAAAAAAmAIAAGRycy9k&#10;b3ducmV2LnhtbFBLBQYAAAAABAAEAPUAAACJAwAAAAA=&#10;" filled="f" stroked="f" strokeweight="1pt">
                    <o:lock v:ext="edit" aspectratio="t"/>
                    <v:textbox>
                      <w:txbxContent>
                        <w:p w14:paraId="2CF9038F" w14:textId="07749314" w:rsidR="00C32D68" w:rsidRPr="003F3A31" w:rsidRDefault="00C32D68" w:rsidP="001111BA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cs="Arial"/>
                              <w:sz w:val="56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Łuk 27" o:spid="_x0000_s1103" style="position:absolute;left:13975;top:24942;width:7200;height:7200;visibility:visible;mso-wrap-style:square;v-text-anchor:middle" coordsize="720000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QzcAA&#10;AADbAAAADwAAAGRycy9kb3ducmV2LnhtbESPQWsCMRSE74L/ITzBm76tFCurUYpQsEet4PWxeW6W&#10;bl62SdStv74pCB6HmfmGWW1616orh9h40fAyLUCxVN40Ums4fn1MFqBiIjHUemENvxxhsx4OVlQa&#10;f5M9Xw+pVhkisSQNNqWuRIyVZUdx6juW7J19cJSyDDWaQLcMdy3OimKOjhrJC5Y63lquvg8Xp4H2&#10;GHz1c6J5j/Jp8e5Px92r1uNR/74ElbhPz/CjvTMaZm/w/yX/A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bQzcAAAADbAAAADwAAAAAAAAAAAAAAAACYAgAAZHJzL2Rvd25y&#10;ZXYueG1sUEsFBgAAAAAEAAQA9QAAAIUDAAAAAA==&#10;" path="m360000,nsc558823,,720000,161177,720000,360000r-360000,l360000,xem360000,nfc558823,,720000,161177,720000,360000e" filled="f" strokecolor="black [3213]">
                  <v:stroke joinstyle="miter"/>
                  <v:path arrowok="t" o:connecttype="custom" o:connectlocs="360000,0;720000,360000" o:connectangles="0,0"/>
                </v:shape>
                <v:shape id="Łuk 28" o:spid="_x0000_s1104" style="position:absolute;left:7524;top:12763;width:7195;height:7195;rotation:2029875fd;visibility:visible;mso-wrap-style:square;v-text-anchor:middle" coordsize="71945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up74A&#10;AADbAAAADwAAAGRycy9kb3ducmV2LnhtbERPS27CMBDdV+IO1iB1VxyoCChgEIVWYkvgAEM8xFHi&#10;cWS7kN6+XiCxfHr/9XawnbiTD41jBdNJBoK4crrhWsHl/POxBBEissbOMSn4owDbzehtjYV2Dz7R&#10;vYy1SCEcClRgYuwLKUNlyGKYuJ44cTfnLcYEfS21x0cKt52cZVkuLTacGgz2tDdUteWvVTDX5fWa&#10;Xz5zOknjZZu1h8XXt1Lv42G3AhFpiC/x033UCmZpbPqSfo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cLqe+AAAA2wAAAA8AAAAAAAAAAAAAAAAAmAIAAGRycy9kb3ducmV2&#10;LnhtbFBLBQYAAAAABAAEAPUAAACDAwAAAAA=&#10;" path="m359727,nsc558399,,719455,161056,719455,359728r-359727,c359728,239819,359727,119909,359727,xem359727,nfc558399,,719455,161056,719455,359728e" filled="f" strokecolor="black [3213]">
                  <v:stroke joinstyle="miter"/>
                  <v:path arrowok="t" o:connecttype="custom" o:connectlocs="359727,0;719455,359728" o:connectangles="0,0"/>
                </v:shape>
                <v:shape id="Łuk 29" o:spid="_x0000_s1105" style="position:absolute;left:20383;top:12668;width:7200;height:7200;rotation:2029875fd;flip:x;visibility:visible;mso-wrap-style:square;v-text-anchor:middle" coordsize="720000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Z5b8A&#10;AADbAAAADwAAAGRycy9kb3ducmV2LnhtbESPzQrCMBCE74LvEFbwIprqQbQ2ShFE8eTfAyzN2pY2&#10;m9JErW9vBMHjMDPfMMmmM7V4UutKywqmkwgEcWZ1ybmC23U3XoBwHlljbZkUvMnBZt3vJRhr++Iz&#10;PS8+FwHCLkYFhfdNLKXLCjLoJrYhDt7dtgZ9kG0udYuvADe1nEXRXBosOSwU2NC2oKy6PIyC+mGW&#10;925UpXg6j/L9UafbG6dKDQddugLhqfP/8K990ApmS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tnlvwAAANsAAAAPAAAAAAAAAAAAAAAAAJgCAABkcnMvZG93bnJl&#10;di54bWxQSwUGAAAAAAQABAD1AAAAhAMAAAAA&#10;" path="m360000,nsc558823,,720000,161177,720000,360000r-360000,l360000,xem360000,nfc558823,,720000,161177,720000,360000e" filled="f" strokecolor="black [3213]">
                  <v:stroke joinstyle="miter"/>
                  <v:path arrowok="t" o:connecttype="custom" o:connectlocs="360000,0;720000,360000" o:connectangles="0,0"/>
                </v:shape>
                <v:oval id="Oval 121" o:spid="_x0000_s1106" style="position:absolute;left:12763;top:15621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lqMAA&#10;AADcAAAADwAAAGRycy9kb3ducmV2LnhtbERPTYvCMBC9C/sfwgheRFNFRbpGWQouXrf24HFsZtti&#10;MylJ1rb/3hyEPT7e9+E0mFY8yfnGsoLVMgFBXFrdcKWguJ4XexA+IGtsLZOCkTycjh+TA6ba9vxD&#10;zzxUIoawT1FBHUKXSunLmgz6pe2II/drncEQoaukdtjHcNPKdZLspMGGY0ONHWU1lY/8zyhw827M&#10;xkt2Xt35O9/2e33bFVqp2XT4+gQRaAj/4rf7ohVsNnFtPBOP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vlqMAAAADcAAAADwAAAAAAAAAAAAAAAACYAgAAZHJzL2Rvd25y&#10;ZXYueG1sUEsFBgAAAAAEAAQA9QAAAIUDAAAAAA==&#10;" fillcolor="black">
                  <o:lock v:ext="edit" aspectratio="t"/>
                </v:oval>
                <v:oval id="Oval 121" o:spid="_x0000_s1107" style="position:absolute;left:21812;top:155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AM8QA&#10;AADcAAAADwAAAGRycy9kb3ducmV2LnhtbESPQWvCQBSE7wX/w/IKvRTdWDTY1FUkYPFq9ODxNfua&#10;hGbfht2tSf69Kwgeh5n5hllvB9OKKznfWFYwnyUgiEurG64UnE/76QqED8gaW8ukYCQP283kZY2Z&#10;tj0f6VqESkQI+wwV1CF0mZS+rMmgn9mOOHq/1hkMUbpKaod9hJtWfiRJKg02HBdq7Civqfwr/o0C&#10;996N+XjI9/Mf/i6W/Upf0rNW6u112H2BCDSEZ/jRPmgFi8Un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QDPEAAAA3AAAAA8AAAAAAAAAAAAAAAAAmAIAAGRycy9k&#10;b3ducmV2LnhtbFBLBQYAAAAABAAEAPUAAACJAwAAAAA=&#10;" fillcolor="black">
                  <o:lock v:ext="edit" aspectratio="t"/>
                </v:oval>
                <v:oval id="Oval 121" o:spid="_x0000_s1108" style="position:absolute;left:18669;top:27051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/c8AA&#10;AADcAAAADwAAAGRycy9kb3ducmV2LnhtbERPTYvCMBC9L+x/CCN4WTRVVKRrlKXg4tXag8exmW2L&#10;zaQkWdv+e3MQPD7e9+4wmFY8yPnGsoLFPAFBXFrdcKWguBxnWxA+IGtsLZOCkTwc9p8fO0y17flM&#10;jzxUIoawT1FBHUKXSunLmgz6ue2II/dnncEQoaukdtjHcNPKZZJspMGGY0ONHWU1lff83yhwX92Y&#10;jafsuLjxb77ut/q6KbRS08nw8w0i0BDe4pf7pBWs1n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R/c8AAAADcAAAADwAAAAAAAAAAAAAAAACYAgAAZHJzL2Rvd25y&#10;ZXYueG1sUEsFBgAAAAAEAAQA9QAAAIUDAAAAAA==&#10;" fillcolor="black">
                  <o:lock v:ext="edit" aspectratio="t"/>
                </v:oval>
              </v:group>
            </w:pict>
          </mc:Fallback>
        </mc:AlternateContent>
      </w:r>
    </w:p>
    <w:p w14:paraId="4F4C5126" w14:textId="139BD34A" w:rsidR="00177AC0" w:rsidRPr="005D7377" w:rsidRDefault="00177AC0" w:rsidP="00CD01D2">
      <w:pPr>
        <w:jc w:val="left"/>
        <w:rPr>
          <w:rFonts w:cs="Arial"/>
          <w:bCs/>
        </w:rPr>
      </w:pPr>
    </w:p>
    <w:p w14:paraId="7F9B3987" w14:textId="1EE9DD58" w:rsidR="00D8585D" w:rsidRPr="005D7377" w:rsidRDefault="00D8585D" w:rsidP="00CD01D2">
      <w:pPr>
        <w:jc w:val="left"/>
        <w:rPr>
          <w:rFonts w:cs="Arial"/>
          <w:bCs/>
        </w:rPr>
      </w:pPr>
    </w:p>
    <w:p w14:paraId="333BF0F4" w14:textId="3F7F1133" w:rsidR="00D8585D" w:rsidRPr="005D7377" w:rsidRDefault="00D8585D" w:rsidP="00CD01D2">
      <w:pPr>
        <w:jc w:val="left"/>
        <w:rPr>
          <w:rFonts w:cs="Arial"/>
          <w:bCs/>
        </w:rPr>
      </w:pPr>
    </w:p>
    <w:p w14:paraId="1D977D09" w14:textId="58D6349B" w:rsidR="00D8585D" w:rsidRPr="005D7377" w:rsidRDefault="00D8585D" w:rsidP="00CD01D2">
      <w:pPr>
        <w:shd w:val="clear" w:color="auto" w:fill="FFFFFF"/>
        <w:jc w:val="left"/>
        <w:rPr>
          <w:rFonts w:cs="Arial"/>
          <w:bCs/>
        </w:rPr>
      </w:pPr>
    </w:p>
    <w:p w14:paraId="57A490AE" w14:textId="5DC93FC4" w:rsidR="00D8585D" w:rsidRPr="005D7377" w:rsidRDefault="00D8585D" w:rsidP="00CD01D2">
      <w:pPr>
        <w:shd w:val="clear" w:color="auto" w:fill="FFFFFF"/>
        <w:jc w:val="left"/>
        <w:rPr>
          <w:rFonts w:cs="Arial"/>
          <w:bCs/>
        </w:rPr>
      </w:pPr>
    </w:p>
    <w:p w14:paraId="5F4F5390" w14:textId="70E34717" w:rsidR="00D8585D" w:rsidRDefault="00D8585D" w:rsidP="00CD01D2">
      <w:pPr>
        <w:jc w:val="left"/>
        <w:rPr>
          <w:rFonts w:cs="Arial"/>
          <w:bCs/>
        </w:rPr>
      </w:pPr>
    </w:p>
    <w:p w14:paraId="084F55CF" w14:textId="38E2F96B" w:rsidR="00CD01D2" w:rsidRDefault="00CD01D2" w:rsidP="00CD01D2">
      <w:pPr>
        <w:jc w:val="left"/>
        <w:rPr>
          <w:rFonts w:cs="Arial"/>
          <w:bCs/>
        </w:rPr>
      </w:pPr>
    </w:p>
    <w:p w14:paraId="78526B50" w14:textId="15878B0F" w:rsidR="00CD01D2" w:rsidRDefault="00CD01D2" w:rsidP="00CD01D2">
      <w:pPr>
        <w:jc w:val="left"/>
        <w:rPr>
          <w:rFonts w:cs="Arial"/>
          <w:bCs/>
        </w:rPr>
      </w:pPr>
    </w:p>
    <w:p w14:paraId="4E03BEBF" w14:textId="7C17BF3F" w:rsidR="00CD01D2" w:rsidRDefault="00CD01D2" w:rsidP="00CD01D2">
      <w:pPr>
        <w:jc w:val="left"/>
        <w:rPr>
          <w:rFonts w:cs="Arial"/>
          <w:bCs/>
        </w:rPr>
      </w:pPr>
    </w:p>
    <w:p w14:paraId="65A09945" w14:textId="12B40EF2" w:rsidR="00CD01D2" w:rsidRDefault="00CD01D2" w:rsidP="00CD01D2">
      <w:pPr>
        <w:jc w:val="left"/>
        <w:rPr>
          <w:rFonts w:cs="Arial"/>
          <w:bCs/>
        </w:rPr>
      </w:pPr>
    </w:p>
    <w:p w14:paraId="67FCC494" w14:textId="77777777" w:rsidR="00CD01D2" w:rsidRPr="005D7377" w:rsidRDefault="00CD01D2" w:rsidP="00CD01D2">
      <w:pPr>
        <w:jc w:val="left"/>
        <w:rPr>
          <w:rFonts w:cs="Arial"/>
          <w:bCs/>
        </w:rPr>
      </w:pPr>
    </w:p>
    <w:p w14:paraId="0145B680" w14:textId="352E5BBD" w:rsidR="00D8585D" w:rsidRPr="005D7377" w:rsidRDefault="00D8585D" w:rsidP="00CD01D2">
      <w:pPr>
        <w:jc w:val="left"/>
        <w:rPr>
          <w:rFonts w:cs="Arial"/>
          <w:bCs/>
        </w:rPr>
      </w:pPr>
    </w:p>
    <w:p w14:paraId="6A76F14A" w14:textId="454F2EA4" w:rsidR="00D8585D" w:rsidRPr="005D7377" w:rsidRDefault="00D8585D" w:rsidP="00CD01D2">
      <w:pPr>
        <w:jc w:val="left"/>
        <w:rPr>
          <w:rFonts w:cs="Arial"/>
          <w:bCs/>
        </w:rPr>
      </w:pPr>
    </w:p>
    <w:p w14:paraId="701384D7" w14:textId="12C16DA7" w:rsidR="00D8585D" w:rsidRPr="005D7377" w:rsidRDefault="00D8585D" w:rsidP="00CD01D2">
      <w:pPr>
        <w:jc w:val="left"/>
        <w:rPr>
          <w:rFonts w:cs="Arial"/>
          <w:bCs/>
        </w:rPr>
      </w:pPr>
    </w:p>
    <w:p w14:paraId="37DC130F" w14:textId="3663E0C3" w:rsidR="00D8585D" w:rsidRPr="005D7377" w:rsidRDefault="00D8585D" w:rsidP="00CD01D2">
      <w:pPr>
        <w:jc w:val="left"/>
        <w:rPr>
          <w:rFonts w:cs="Arial"/>
          <w:bCs/>
        </w:rPr>
      </w:pPr>
    </w:p>
    <w:p w14:paraId="10D3F01B" w14:textId="48014401" w:rsidR="00D8585D" w:rsidRPr="005D7377" w:rsidRDefault="00D8585D" w:rsidP="00CD01D2">
      <w:pPr>
        <w:jc w:val="left"/>
        <w:rPr>
          <w:rFonts w:cs="Arial"/>
          <w:bCs/>
        </w:rPr>
      </w:pPr>
    </w:p>
    <w:p w14:paraId="2DAF047E" w14:textId="77777777" w:rsidR="00D8585D" w:rsidRPr="00CD01D2" w:rsidRDefault="00D8585D" w:rsidP="00CD01D2">
      <w:pPr>
        <w:jc w:val="left"/>
        <w:rPr>
          <w:rFonts w:cs="Arial"/>
          <w:bCs/>
        </w:rPr>
      </w:pPr>
    </w:p>
    <w:p w14:paraId="51312216" w14:textId="670E468B" w:rsidR="00D8585D" w:rsidRPr="00CD01D2" w:rsidRDefault="00D8585D" w:rsidP="00CD01D2">
      <w:pPr>
        <w:jc w:val="left"/>
        <w:rPr>
          <w:rFonts w:cs="Arial"/>
          <w:bCs/>
          <w:color w:val="FF0000"/>
        </w:rPr>
      </w:pPr>
    </w:p>
    <w:p w14:paraId="29B5281A" w14:textId="25D02C9D" w:rsidR="00CD01D2" w:rsidRPr="00CD01D2" w:rsidRDefault="00CD01D2" w:rsidP="00CD01D2">
      <w:pPr>
        <w:jc w:val="left"/>
        <w:rPr>
          <w:rFonts w:cs="Arial"/>
          <w:bCs/>
          <w:color w:val="FF0000"/>
        </w:rPr>
      </w:pPr>
    </w:p>
    <w:p w14:paraId="3E4C3B3B" w14:textId="77777777" w:rsidR="00CD01D2" w:rsidRDefault="00CD01D2" w:rsidP="00CD01D2">
      <w:pPr>
        <w:jc w:val="left"/>
        <w:rPr>
          <w:rFonts w:cs="Arial"/>
        </w:rPr>
      </w:pPr>
    </w:p>
    <w:p w14:paraId="3BFA5948" w14:textId="77777777" w:rsidR="00451DDA" w:rsidRDefault="00451DDA" w:rsidP="00177AC0">
      <w:pPr>
        <w:jc w:val="left"/>
      </w:pPr>
    </w:p>
    <w:p w14:paraId="64F57EA1" w14:textId="2CD329E1" w:rsidR="00D8585D" w:rsidRPr="00177AC0" w:rsidRDefault="00177AC0" w:rsidP="00177AC0">
      <w:pPr>
        <w:jc w:val="left"/>
      </w:pPr>
      <w:r w:rsidRPr="00177AC0">
        <w:t xml:space="preserve">  </w:t>
      </w:r>
      <w:r w:rsidR="00D8585D" w:rsidRPr="00177AC0">
        <w:t>Zadanie 18. (0–1)</w:t>
      </w:r>
    </w:p>
    <w:p w14:paraId="7C5FD3CF" w14:textId="77777777" w:rsidR="008D2C03" w:rsidRDefault="00177AC0" w:rsidP="00177AC0">
      <w:pPr>
        <w:jc w:val="left"/>
        <w:rPr>
          <w:rFonts w:cs="Arial"/>
          <w:bCs/>
        </w:rPr>
      </w:pPr>
      <w:r w:rsidRPr="00177AC0">
        <w:rPr>
          <w:rFonts w:cs="Arial"/>
          <w:bCs/>
        </w:rPr>
        <w:t xml:space="preserve">  </w:t>
      </w:r>
      <w:r w:rsidR="00D8585D" w:rsidRPr="00177AC0">
        <w:rPr>
          <w:rFonts w:cs="Arial"/>
          <w:bCs/>
        </w:rPr>
        <w:t xml:space="preserve">Końcami odcinka </w:t>
      </w:r>
      <w:r w:rsidRPr="00177AC0">
        <w:rPr>
          <w:rFonts w:cs="Arial"/>
          <w:bCs/>
        </w:rPr>
        <w:t>PR</w:t>
      </w:r>
      <w:r w:rsidR="00D8585D" w:rsidRPr="00177AC0">
        <w:rPr>
          <w:rFonts w:cs="Arial"/>
          <w:bCs/>
        </w:rPr>
        <w:t xml:space="preserve"> są punkty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P=(4,7)</m:t>
        </m:r>
      </m:oMath>
      <w:r w:rsidR="00D8585D" w:rsidRPr="00177AC0">
        <w:rPr>
          <w:rFonts w:cs="Arial"/>
          <w:bCs/>
        </w:rPr>
        <w:t xml:space="preserve"> i</w:t>
      </w:r>
      <w:r w:rsidR="00D8585D" w:rsidRPr="00177AC0">
        <w:rPr>
          <w:rFonts w:cs="Arial"/>
          <w:bCs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R=</m:t>
        </m:r>
        <m:d>
          <m:d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-2,-3</m:t>
            </m:r>
          </m:e>
        </m:d>
      </m:oMath>
      <w:r w:rsidR="008D2C03">
        <w:rPr>
          <w:rFonts w:cs="Arial"/>
          <w:bCs/>
        </w:rPr>
        <w:t>.</w:t>
      </w:r>
    </w:p>
    <w:p w14:paraId="563D78C4" w14:textId="77777777" w:rsidR="008D2C03" w:rsidRDefault="008D2C03" w:rsidP="00177AC0">
      <w:pPr>
        <w:jc w:val="left"/>
        <w:rPr>
          <w:rFonts w:cs="Arial"/>
          <w:bCs/>
        </w:rPr>
      </w:pPr>
    </w:p>
    <w:p w14:paraId="3907E21F" w14:textId="034DAEF4" w:rsidR="00D8585D" w:rsidRPr="00177AC0" w:rsidRDefault="00D8585D" w:rsidP="00177AC0">
      <w:pPr>
        <w:jc w:val="left"/>
        <w:rPr>
          <w:rFonts w:cs="Arial"/>
          <w:bCs/>
        </w:rPr>
      </w:pPr>
      <w:r w:rsidRPr="00177AC0">
        <w:rPr>
          <w:rFonts w:cs="Arial"/>
          <w:bCs/>
        </w:rPr>
        <w:t xml:space="preserve">Odległość punktu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T=(3,-1)</m:t>
        </m:r>
      </m:oMath>
      <w:r w:rsidRPr="00177AC0">
        <w:rPr>
          <w:rFonts w:cs="Arial"/>
          <w:bCs/>
        </w:rPr>
        <w:t xml:space="preserve"> od środka odcinka </w:t>
      </w:r>
      <w:r w:rsidR="00177AC0">
        <w:rPr>
          <w:rFonts w:cs="Arial"/>
          <w:bCs/>
        </w:rPr>
        <w:t>PR</w:t>
      </w:r>
      <w:r w:rsidRPr="00177AC0">
        <w:rPr>
          <w:rFonts w:cs="Arial"/>
          <w:bCs/>
        </w:rPr>
        <w:t xml:space="preserve"> jest równa</w:t>
      </w:r>
    </w:p>
    <w:p w14:paraId="7E7A8DDC" w14:textId="5B8238D6" w:rsidR="00D8585D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3</m:t>
            </m:r>
          </m:e>
        </m:rad>
      </m:oMath>
    </w:p>
    <w:p w14:paraId="209A58D8" w14:textId="510A2215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B.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18"/>
              </w:rPr>
              <m:t>13</m:t>
            </m:r>
          </m:e>
        </m:rad>
      </m:oMath>
    </w:p>
    <w:p w14:paraId="43124268" w14:textId="0A53C566" w:rsid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C.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18"/>
              </w:rPr>
              <m:t>17</m:t>
            </m:r>
          </m:e>
        </m:rad>
      </m:oMath>
    </w:p>
    <w:p w14:paraId="50B54133" w14:textId="5F0616BF" w:rsidR="00177AC0" w:rsidRPr="00177AC0" w:rsidRDefault="00177AC0" w:rsidP="00177AC0">
      <w:pPr>
        <w:jc w:val="left"/>
        <w:rPr>
          <w:rFonts w:cs="Arial"/>
          <w:bCs/>
        </w:rPr>
      </w:pPr>
      <w:r>
        <w:rPr>
          <w:rFonts w:cs="Arial"/>
          <w:bCs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18"/>
              </w:rPr>
              <m:t>2</m:t>
            </m:r>
          </m:e>
        </m:rad>
      </m:oMath>
    </w:p>
    <w:p w14:paraId="0FE58AB2" w14:textId="77777777" w:rsidR="00D8585D" w:rsidRPr="00177AC0" w:rsidRDefault="00D8585D" w:rsidP="00177AC0">
      <w:pPr>
        <w:jc w:val="left"/>
        <w:rPr>
          <w:rFonts w:cs="Arial"/>
          <w:bCs/>
          <w:sz w:val="20"/>
          <w:szCs w:val="20"/>
        </w:rPr>
      </w:pPr>
    </w:p>
    <w:p w14:paraId="4BA421DD" w14:textId="77777777" w:rsidR="001B5329" w:rsidRDefault="001B5329">
      <w:pPr>
        <w:spacing w:after="160" w:line="259" w:lineRule="auto"/>
        <w:jc w:val="left"/>
      </w:pPr>
      <w:r>
        <w:br w:type="page"/>
      </w:r>
    </w:p>
    <w:p w14:paraId="07334432" w14:textId="60482AF0" w:rsidR="00D8585D" w:rsidRPr="00177AC0" w:rsidRDefault="00177AC0" w:rsidP="00177AC0">
      <w:pPr>
        <w:jc w:val="left"/>
      </w:pPr>
      <w:r>
        <w:t xml:space="preserve"> </w:t>
      </w:r>
      <w:r w:rsidR="00D8585D" w:rsidRPr="00177AC0">
        <w:t xml:space="preserve">Zadanie 19. (0–1) </w:t>
      </w:r>
    </w:p>
    <w:p w14:paraId="34845E79" w14:textId="77777777" w:rsidR="00177AC0" w:rsidRDefault="00177AC0" w:rsidP="00177AC0">
      <w:pPr>
        <w:jc w:val="left"/>
        <w:rPr>
          <w:rFonts w:eastAsiaTheme="minorEastAsia" w:cs="Arial"/>
          <w:bCs/>
        </w:rPr>
      </w:pPr>
      <w:r>
        <w:rPr>
          <w:rFonts w:cs="Arial"/>
          <w:bCs/>
        </w:rPr>
        <w:t xml:space="preserve">  </w:t>
      </w:r>
      <w:r w:rsidR="00D8585D" w:rsidRPr="00177AC0">
        <w:rPr>
          <w:rFonts w:cs="Arial"/>
          <w:bCs/>
        </w:rPr>
        <w:t xml:space="preserve">Kąt </w:t>
      </w:r>
      <w:r>
        <w:rPr>
          <w:rFonts w:cs="Arial"/>
          <w:bCs/>
        </w:rPr>
        <w:t>α</w:t>
      </w:r>
      <w:r w:rsidR="00D8585D" w:rsidRPr="00177AC0">
        <w:rPr>
          <w:rFonts w:eastAsiaTheme="minorEastAsia" w:cs="Arial"/>
          <w:bCs/>
        </w:rPr>
        <w:t xml:space="preserve"> jest ostry oraz </w:t>
      </w:r>
      <m:oMath>
        <m:func>
          <m:func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4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D8585D" w:rsidRPr="00177AC0">
        <w:rPr>
          <w:rFonts w:eastAsiaTheme="minorEastAsia" w:cs="Arial"/>
          <w:bCs/>
        </w:rPr>
        <w:t xml:space="preserve">. </w:t>
      </w:r>
    </w:p>
    <w:p w14:paraId="232561C3" w14:textId="77777777" w:rsidR="00177AC0" w:rsidRDefault="00177AC0" w:rsidP="00177AC0">
      <w:pPr>
        <w:jc w:val="left"/>
        <w:rPr>
          <w:rFonts w:eastAsiaTheme="minorEastAsia" w:cs="Arial"/>
          <w:bCs/>
        </w:rPr>
      </w:pPr>
    </w:p>
    <w:p w14:paraId="54CBF0BA" w14:textId="3485929D" w:rsidR="00D8585D" w:rsidRDefault="00D8585D" w:rsidP="00177AC0">
      <w:pPr>
        <w:jc w:val="left"/>
        <w:rPr>
          <w:rFonts w:eastAsiaTheme="minorEastAsia" w:cs="Arial"/>
          <w:bCs/>
          <w:sz w:val="24"/>
          <w:szCs w:val="24"/>
        </w:rPr>
      </w:pPr>
      <w:r w:rsidRPr="00177AC0">
        <w:rPr>
          <w:rFonts w:eastAsiaTheme="minorEastAsia" w:cs="Arial"/>
          <w:bCs/>
        </w:rPr>
        <w:t>Wtedy</w:t>
      </w:r>
      <w:r w:rsidR="00177AC0" w:rsidRPr="00177AC0">
        <w:rPr>
          <w:rFonts w:eastAsiaTheme="minorEastAsia" w:cs="Arial"/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</m:func>
      </m:oMath>
      <w:r w:rsidR="00177AC0">
        <w:rPr>
          <w:rFonts w:eastAsiaTheme="minorEastAsia" w:cs="Arial"/>
          <w:bCs/>
          <w:sz w:val="24"/>
          <w:szCs w:val="24"/>
        </w:rPr>
        <w:t xml:space="preserve"> jest równy</w:t>
      </w:r>
    </w:p>
    <w:p w14:paraId="03567392" w14:textId="6190B82F" w:rsidR="00177AC0" w:rsidRDefault="00177AC0" w:rsidP="00177AC0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5</m:t>
            </m:r>
          </m:den>
        </m:f>
      </m:oMath>
    </w:p>
    <w:p w14:paraId="0FA4B944" w14:textId="27151C13" w:rsidR="00177AC0" w:rsidRDefault="00177AC0" w:rsidP="00177AC0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5</m:t>
            </m:r>
          </m:den>
        </m:f>
      </m:oMath>
    </w:p>
    <w:p w14:paraId="55D60187" w14:textId="1278F857" w:rsidR="00177AC0" w:rsidRDefault="00177AC0" w:rsidP="00177AC0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3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5</m:t>
            </m:r>
          </m:den>
        </m:f>
      </m:oMath>
    </w:p>
    <w:p w14:paraId="3CBE0B67" w14:textId="3500B04A" w:rsidR="0065448B" w:rsidRPr="00177AC0" w:rsidRDefault="0065448B" w:rsidP="00177AC0">
      <w:pPr>
        <w:jc w:val="left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3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bCs/>
                <w:sz w:val="32"/>
                <w:szCs w:val="32"/>
              </w:rPr>
              <m:t>5</m:t>
            </m:r>
          </m:den>
        </m:f>
      </m:oMath>
    </w:p>
    <w:p w14:paraId="7B628EB8" w14:textId="77777777" w:rsidR="001B5329" w:rsidRDefault="001B5329" w:rsidP="0065448B">
      <w:pPr>
        <w:jc w:val="left"/>
      </w:pPr>
    </w:p>
    <w:p w14:paraId="2F5AABFD" w14:textId="72B3EB9B" w:rsidR="00D8585D" w:rsidRPr="0065448B" w:rsidRDefault="0065448B" w:rsidP="0065448B">
      <w:pPr>
        <w:jc w:val="left"/>
      </w:pPr>
      <w:r>
        <w:t xml:space="preserve">  </w:t>
      </w:r>
      <w:r w:rsidR="00D8585D" w:rsidRPr="0065448B">
        <w:t xml:space="preserve">Zadanie 20. (0–1) </w:t>
      </w:r>
    </w:p>
    <w:p w14:paraId="18A7E5BE" w14:textId="02DFFDAD" w:rsidR="0065448B" w:rsidRDefault="0065448B" w:rsidP="0065448B">
      <w:pPr>
        <w:jc w:val="left"/>
        <w:rPr>
          <w:rFonts w:eastAsiaTheme="minorEastAsia" w:cs="Arial"/>
        </w:rPr>
      </w:pPr>
      <w:r>
        <w:rPr>
          <w:rFonts w:cs="Arial"/>
        </w:rPr>
        <w:t xml:space="preserve">  </w:t>
      </w:r>
      <w:r w:rsidRPr="0065448B">
        <w:rPr>
          <w:rFonts w:cs="Arial"/>
        </w:rPr>
        <w:t>D</w:t>
      </w:r>
      <w:r w:rsidR="00D8585D" w:rsidRPr="0065448B">
        <w:rPr>
          <w:rFonts w:cs="Arial"/>
        </w:rPr>
        <w:t xml:space="preserve">ane są punkty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M=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6, 0</m:t>
            </m:r>
          </m:e>
        </m:d>
      </m:oMath>
      <w:r w:rsidR="00D8585D" w:rsidRPr="0065448B">
        <w:rPr>
          <w:rFonts w:eastAsiaTheme="minorEastAsia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6, 8</m:t>
            </m:r>
          </m:e>
        </m:d>
      </m:oMath>
      <w:r w:rsidR="00D8585D" w:rsidRPr="0065448B">
        <w:rPr>
          <w:rFonts w:cs="Arial"/>
        </w:rPr>
        <w:t xml:space="preserve"> oraz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O=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0, 0</m:t>
            </m:r>
          </m:e>
        </m:d>
      </m:oMath>
      <w:r w:rsidR="00D8585D" w:rsidRPr="0065448B">
        <w:rPr>
          <w:rFonts w:eastAsiaTheme="minorEastAsia" w:cs="Arial"/>
        </w:rPr>
        <w:t xml:space="preserve">. </w:t>
      </w:r>
    </w:p>
    <w:p w14:paraId="4297711E" w14:textId="77777777" w:rsidR="0065448B" w:rsidRDefault="0065448B" w:rsidP="0065448B">
      <w:pPr>
        <w:jc w:val="left"/>
        <w:rPr>
          <w:rFonts w:eastAsiaTheme="minorEastAsia" w:cs="Arial"/>
        </w:rPr>
      </w:pPr>
    </w:p>
    <w:p w14:paraId="4484CC1F" w14:textId="4C64E7F3" w:rsidR="00D8585D" w:rsidRPr="0065448B" w:rsidRDefault="00D8585D" w:rsidP="0065448B">
      <w:pPr>
        <w:jc w:val="left"/>
        <w:rPr>
          <w:rFonts w:cs="Arial"/>
        </w:rPr>
      </w:pPr>
      <w:r w:rsidRPr="0065448B">
        <w:rPr>
          <w:rFonts w:eastAsiaTheme="minorEastAsia" w:cs="Arial"/>
        </w:rPr>
        <w:t xml:space="preserve">Tangens kąta ostrego </w:t>
      </w:r>
      <w:r w:rsidR="0065448B">
        <w:rPr>
          <w:rFonts w:eastAsiaTheme="minorEastAsia" w:cs="Arial"/>
        </w:rPr>
        <w:t>MON</w:t>
      </w:r>
      <w:r w:rsidRPr="0065448B">
        <w:rPr>
          <w:rFonts w:eastAsiaTheme="minorEastAsia" w:cs="Arial"/>
        </w:rPr>
        <w:t xml:space="preserve"> jest równy</w:t>
      </w:r>
    </w:p>
    <w:p w14:paraId="3597987B" w14:textId="7F35693C" w:rsidR="00D8585D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</w:p>
    <w:p w14:paraId="2F80E9A1" w14:textId="46D98A6C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</m:oMath>
    </w:p>
    <w:p w14:paraId="67A1C7C9" w14:textId="516715A0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</w:p>
    <w:p w14:paraId="7E250C1C" w14:textId="15B974D0" w:rsidR="00D8585D" w:rsidRP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</m:oMath>
    </w:p>
    <w:p w14:paraId="6E4E9C02" w14:textId="77777777" w:rsidR="00D8585D" w:rsidRPr="0065448B" w:rsidRDefault="00D8585D" w:rsidP="0065448B">
      <w:pPr>
        <w:jc w:val="left"/>
        <w:rPr>
          <w:rFonts w:cs="Arial"/>
          <w:sz w:val="20"/>
          <w:szCs w:val="20"/>
        </w:rPr>
      </w:pPr>
    </w:p>
    <w:p w14:paraId="58C3F315" w14:textId="15A2112D" w:rsidR="00D8585D" w:rsidRPr="0065448B" w:rsidRDefault="0065448B" w:rsidP="0065448B">
      <w:pPr>
        <w:jc w:val="left"/>
      </w:pPr>
      <w:r>
        <w:t xml:space="preserve">  </w:t>
      </w:r>
      <w:r w:rsidR="00D8585D" w:rsidRPr="0065448B">
        <w:t xml:space="preserve">Zadanie 21. (0–1) </w:t>
      </w:r>
    </w:p>
    <w:p w14:paraId="4E22036F" w14:textId="77777777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Proste o równaniach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y=3ax-2</m:t>
        </m:r>
      </m:oMath>
      <w:r w:rsidR="00D8585D" w:rsidRPr="0065448B">
        <w:rPr>
          <w:rFonts w:eastAsiaTheme="minorEastAsia" w:cs="Arial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y=2x+3a</m:t>
        </m:r>
      </m:oMath>
      <w:r w:rsidR="00D8585D" w:rsidRPr="0065448B">
        <w:rPr>
          <w:rFonts w:eastAsiaTheme="minorEastAsia" w:cs="Arial"/>
          <w:sz w:val="24"/>
          <w:szCs w:val="24"/>
        </w:rPr>
        <w:t xml:space="preserve"> </w:t>
      </w:r>
      <w:r w:rsidR="00D8585D" w:rsidRPr="0065448B">
        <w:rPr>
          <w:rFonts w:cs="Arial"/>
        </w:rPr>
        <w:t xml:space="preserve">są prostopadłe. </w:t>
      </w:r>
    </w:p>
    <w:p w14:paraId="0744C21F" w14:textId="77777777" w:rsidR="0065448B" w:rsidRDefault="0065448B" w:rsidP="0065448B">
      <w:pPr>
        <w:jc w:val="left"/>
        <w:rPr>
          <w:rFonts w:cs="Arial"/>
        </w:rPr>
      </w:pPr>
    </w:p>
    <w:p w14:paraId="7C9B5223" w14:textId="0E39E6FF" w:rsidR="00D8585D" w:rsidRDefault="00D8585D" w:rsidP="0065448B">
      <w:pPr>
        <w:jc w:val="left"/>
        <w:rPr>
          <w:rFonts w:cs="Arial"/>
        </w:rPr>
      </w:pPr>
      <w:r w:rsidRPr="0065448B">
        <w:rPr>
          <w:rFonts w:cs="Arial"/>
        </w:rPr>
        <w:t xml:space="preserve">Wtedy </w:t>
      </w:r>
      <w:r w:rsidR="00B372CB">
        <w:rPr>
          <w:rFonts w:cs="Arial"/>
        </w:rPr>
        <w:t>a</w:t>
      </w:r>
      <w:r w:rsidRPr="0065448B">
        <w:rPr>
          <w:rFonts w:cs="Arial"/>
        </w:rPr>
        <w:t xml:space="preserve"> jest równe</w:t>
      </w:r>
    </w:p>
    <w:p w14:paraId="6118214D" w14:textId="49C84A1E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</w:p>
    <w:p w14:paraId="4E6F3E8B" w14:textId="312778DE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</m:oMath>
    </w:p>
    <w:p w14:paraId="109510AA" w14:textId="6125A73C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</w:p>
    <w:p w14:paraId="5484FC7F" w14:textId="689ED4A6" w:rsidR="00D8585D" w:rsidRP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-5</m:t>
        </m:r>
      </m:oMath>
    </w:p>
    <w:p w14:paraId="0CD785F5" w14:textId="77777777" w:rsidR="00D8585D" w:rsidRPr="0065448B" w:rsidRDefault="00D8585D" w:rsidP="0065448B">
      <w:pPr>
        <w:jc w:val="left"/>
        <w:rPr>
          <w:rFonts w:cs="Arial"/>
          <w:sz w:val="20"/>
          <w:szCs w:val="20"/>
        </w:rPr>
      </w:pPr>
    </w:p>
    <w:p w14:paraId="433AB81C" w14:textId="27FF7C0F" w:rsidR="00D8585D" w:rsidRPr="0065448B" w:rsidRDefault="0065448B" w:rsidP="0065448B">
      <w:pPr>
        <w:jc w:val="left"/>
      </w:pPr>
      <w:r>
        <w:t xml:space="preserve">  </w:t>
      </w:r>
      <w:r w:rsidR="00D8585D" w:rsidRPr="0065448B">
        <w:t xml:space="preserve">Zadanie 22. (0–1) </w:t>
      </w:r>
    </w:p>
    <w:p w14:paraId="1B65E20B" w14:textId="686FE37A" w:rsidR="0065448B" w:rsidRDefault="0065448B" w:rsidP="0065448B">
      <w:pPr>
        <w:jc w:val="left"/>
        <w:rPr>
          <w:rFonts w:eastAsiaTheme="minorEastAsia"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Dany jest trapez </w:t>
      </w:r>
      <w:r>
        <w:rPr>
          <w:rFonts w:cs="Arial"/>
        </w:rPr>
        <w:t>ABCD</w:t>
      </w:r>
      <w:r w:rsidR="00D8585D" w:rsidRPr="0065448B">
        <w:rPr>
          <w:rFonts w:cs="Arial"/>
        </w:rPr>
        <w:t xml:space="preserve">, w którym boki </w:t>
      </w:r>
      <w:r>
        <w:rPr>
          <w:rFonts w:cs="Arial"/>
        </w:rPr>
        <w:t>AB</w:t>
      </w:r>
      <w:r w:rsidR="00D8585D" w:rsidRPr="0065448B">
        <w:rPr>
          <w:rFonts w:cs="Arial"/>
        </w:rPr>
        <w:t xml:space="preserve"> i </w:t>
      </w:r>
      <w:r>
        <w:rPr>
          <w:rFonts w:cs="Arial"/>
        </w:rPr>
        <w:t>CD</w:t>
      </w:r>
      <w:r w:rsidR="00D8585D" w:rsidRPr="0065448B">
        <w:rPr>
          <w:rFonts w:cs="Arial"/>
        </w:rPr>
        <w:t xml:space="preserve"> są równoległe oraz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C=(3,5)</m:t>
        </m:r>
      </m:oMath>
      <w:r w:rsidR="00D8585D" w:rsidRPr="0065448B">
        <w:rPr>
          <w:rFonts w:cs="Arial"/>
        </w:rPr>
        <w:t xml:space="preserve">. Wierzchołki </w:t>
      </w:r>
      <w:r>
        <w:rPr>
          <w:rFonts w:cs="Arial"/>
        </w:rPr>
        <w:t>A i B</w:t>
      </w:r>
      <w:r w:rsidR="00D8585D" w:rsidRPr="0065448B">
        <w:rPr>
          <w:rFonts w:cs="Arial"/>
        </w:rPr>
        <w:t xml:space="preserve"> tego trapezu leżą na prostej o równaniu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y=5x+3</m:t>
        </m:r>
      </m:oMath>
      <w:r w:rsidR="00D8585D" w:rsidRPr="0065448B">
        <w:rPr>
          <w:rFonts w:eastAsiaTheme="minorEastAsia" w:cs="Arial"/>
        </w:rPr>
        <w:t xml:space="preserve">. </w:t>
      </w:r>
    </w:p>
    <w:p w14:paraId="6C88966A" w14:textId="77777777" w:rsidR="0065448B" w:rsidRDefault="0065448B" w:rsidP="0065448B">
      <w:pPr>
        <w:jc w:val="left"/>
        <w:rPr>
          <w:rFonts w:eastAsiaTheme="minorEastAsia" w:cs="Arial"/>
        </w:rPr>
      </w:pPr>
    </w:p>
    <w:p w14:paraId="3EB5D52D" w14:textId="55E78C14" w:rsidR="00D8585D" w:rsidRPr="0065448B" w:rsidRDefault="00D8585D" w:rsidP="0065448B">
      <w:pPr>
        <w:jc w:val="left"/>
        <w:rPr>
          <w:rFonts w:cs="Arial"/>
        </w:rPr>
      </w:pPr>
      <w:r w:rsidRPr="0065448B">
        <w:rPr>
          <w:rFonts w:eastAsiaTheme="minorEastAsia" w:cs="Arial"/>
        </w:rPr>
        <w:t xml:space="preserve">Wtedy bok </w:t>
      </w:r>
      <w:r w:rsidR="00B372CB">
        <w:rPr>
          <w:rFonts w:eastAsiaTheme="minorEastAsia" w:cs="Arial"/>
        </w:rPr>
        <w:t>CD</w:t>
      </w:r>
      <w:r w:rsidRPr="0065448B">
        <w:rPr>
          <w:rFonts w:eastAsiaTheme="minorEastAsia" w:cs="Arial"/>
        </w:rPr>
        <w:t xml:space="preserve"> tego trapezu zawiera się w prostej o równaniu</w:t>
      </w:r>
    </w:p>
    <w:p w14:paraId="60BFF25E" w14:textId="5E07DA15" w:rsidR="00D8585D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y=3x+5</m:t>
        </m:r>
      </m:oMath>
    </w:p>
    <w:p w14:paraId="32E11A84" w14:textId="397C2FBA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x+3</m:t>
        </m:r>
      </m:oMath>
    </w:p>
    <w:p w14:paraId="4E66407F" w14:textId="6A4FF3A4" w:rsid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y=5x-10</m:t>
        </m:r>
      </m:oMath>
    </w:p>
    <w:p w14:paraId="63A7DC6B" w14:textId="309792F7" w:rsidR="0065448B" w:rsidRPr="0065448B" w:rsidRDefault="0065448B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x+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28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</w:p>
    <w:p w14:paraId="2F4FFF83" w14:textId="77777777" w:rsidR="00D8585D" w:rsidRPr="0065448B" w:rsidRDefault="00D8585D" w:rsidP="0065448B">
      <w:pPr>
        <w:jc w:val="left"/>
        <w:rPr>
          <w:rFonts w:cs="Arial"/>
          <w:sz w:val="20"/>
          <w:szCs w:val="20"/>
        </w:rPr>
      </w:pPr>
    </w:p>
    <w:p w14:paraId="2B0A1716" w14:textId="240EB091" w:rsidR="00D8585D" w:rsidRPr="00456D92" w:rsidRDefault="00456D92" w:rsidP="00456D92">
      <w:pPr>
        <w:jc w:val="left"/>
      </w:pPr>
      <w:r>
        <w:t xml:space="preserve">  </w:t>
      </w:r>
      <w:r w:rsidR="00D8585D" w:rsidRPr="00456D92">
        <w:t xml:space="preserve">Zadanie 23. (0–1) </w:t>
      </w:r>
    </w:p>
    <w:p w14:paraId="726D424E" w14:textId="4D80FFAD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W trapezie równoramiennym </w:t>
      </w:r>
      <w:r>
        <w:rPr>
          <w:rFonts w:cs="Arial"/>
        </w:rPr>
        <w:t>ABCD</w:t>
      </w:r>
      <w:r w:rsidR="00D8585D" w:rsidRPr="0065448B">
        <w:rPr>
          <w:rFonts w:cs="Arial"/>
        </w:rPr>
        <w:t xml:space="preserve"> podstawy </w:t>
      </w:r>
      <w:r>
        <w:rPr>
          <w:rFonts w:cs="Arial"/>
        </w:rPr>
        <w:t>AB i CD</w:t>
      </w:r>
      <w:r w:rsidR="00D8585D" w:rsidRPr="0065448B">
        <w:rPr>
          <w:rFonts w:cs="Arial"/>
        </w:rPr>
        <w:t xml:space="preserve"> mają długości równe odpowiednio </w:t>
      </w:r>
      <w:r>
        <w:rPr>
          <w:rFonts w:cs="Arial"/>
        </w:rPr>
        <w:t>a </w:t>
      </w:r>
      <w:r w:rsidR="00D8585D" w:rsidRPr="0065448B">
        <w:rPr>
          <w:rFonts w:cs="Arial"/>
        </w:rPr>
        <w:t>i</w:t>
      </w:r>
      <w:r>
        <w:rPr>
          <w:rFonts w:cs="Arial"/>
        </w:rPr>
        <w:t> b</w:t>
      </w:r>
      <w:r w:rsidR="00D8585D" w:rsidRPr="0065448B">
        <w:rPr>
          <w:rFonts w:cs="Arial"/>
        </w:rPr>
        <w:t xml:space="preserve"> (przy czym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a&gt;b</m:t>
        </m:r>
      </m:oMath>
      <w:r w:rsidR="00D8585D" w:rsidRPr="0065448B">
        <w:rPr>
          <w:rFonts w:cs="Arial"/>
        </w:rPr>
        <w:t xml:space="preserve">). Miara kąta ostrego trapezu jest równa </w:t>
      </w:r>
      <w:r>
        <w:rPr>
          <w:rFonts w:cs="Arial"/>
        </w:rPr>
        <w:t>30°</w:t>
      </w:r>
      <w:r w:rsidR="00D8585D" w:rsidRPr="0065448B">
        <w:rPr>
          <w:rFonts w:eastAsiaTheme="minorEastAsia" w:cs="Arial"/>
        </w:rPr>
        <w:t>.</w:t>
      </w:r>
      <w:r w:rsidR="00D8585D" w:rsidRPr="0065448B">
        <w:rPr>
          <w:rFonts w:cs="Arial"/>
        </w:rPr>
        <w:t xml:space="preserve"> </w:t>
      </w:r>
    </w:p>
    <w:p w14:paraId="5C324816" w14:textId="77777777" w:rsidR="00456D92" w:rsidRDefault="00456D92" w:rsidP="0065448B">
      <w:pPr>
        <w:jc w:val="left"/>
        <w:rPr>
          <w:rFonts w:cs="Arial"/>
        </w:rPr>
      </w:pPr>
    </w:p>
    <w:p w14:paraId="3C5B1DF5" w14:textId="120AC075" w:rsidR="00D8585D" w:rsidRDefault="00D8585D" w:rsidP="0065448B">
      <w:pPr>
        <w:jc w:val="left"/>
        <w:rPr>
          <w:rFonts w:cs="Arial"/>
        </w:rPr>
      </w:pPr>
      <w:r w:rsidRPr="0065448B">
        <w:rPr>
          <w:rFonts w:cs="Arial"/>
        </w:rPr>
        <w:t>Wtedy wysokość  tego trapezu jest równa</w:t>
      </w:r>
    </w:p>
    <w:p w14:paraId="4185FDDA" w14:textId="65DDBEED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a-b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7D091909" w14:textId="678E8983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a-b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4F6B3758" w14:textId="7735CD1B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</w:p>
    <w:p w14:paraId="08844C5B" w14:textId="51472695" w:rsidR="00456D92" w:rsidRPr="0065448B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</w:p>
    <w:p w14:paraId="2102F658" w14:textId="77777777" w:rsidR="00D8585D" w:rsidRPr="0065448B" w:rsidRDefault="00D8585D" w:rsidP="0065448B">
      <w:pPr>
        <w:jc w:val="left"/>
        <w:rPr>
          <w:rFonts w:cs="Arial"/>
        </w:rPr>
      </w:pPr>
    </w:p>
    <w:p w14:paraId="09B14C03" w14:textId="789C77F3" w:rsidR="00D8585D" w:rsidRPr="00456D92" w:rsidRDefault="00456D92" w:rsidP="00B372CB">
      <w:pPr>
        <w:jc w:val="left"/>
      </w:pPr>
      <w:r>
        <w:t xml:space="preserve">  </w:t>
      </w:r>
      <w:r w:rsidR="00D8585D" w:rsidRPr="00456D92">
        <w:t xml:space="preserve">Zadanie 24. (0–1) </w:t>
      </w:r>
    </w:p>
    <w:p w14:paraId="26C3DE67" w14:textId="77777777" w:rsidR="00456D92" w:rsidRDefault="00456D92" w:rsidP="0065448B">
      <w:pPr>
        <w:jc w:val="left"/>
        <w:rPr>
          <w:rFonts w:eastAsiaTheme="minorEastAsia"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Przekątna sześcianu ma długość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 w:rsidR="00D8585D" w:rsidRPr="0065448B">
        <w:rPr>
          <w:rFonts w:eastAsiaTheme="minorEastAsia" w:cs="Arial"/>
        </w:rPr>
        <w:t>.</w:t>
      </w:r>
      <w:r>
        <w:rPr>
          <w:rFonts w:eastAsiaTheme="minorEastAsia" w:cs="Arial"/>
        </w:rPr>
        <w:t xml:space="preserve"> </w:t>
      </w:r>
    </w:p>
    <w:p w14:paraId="50928ECD" w14:textId="77777777" w:rsidR="00456D92" w:rsidRDefault="00456D92" w:rsidP="0065448B">
      <w:pPr>
        <w:jc w:val="left"/>
        <w:rPr>
          <w:rFonts w:eastAsiaTheme="minorEastAsia" w:cs="Arial"/>
        </w:rPr>
      </w:pPr>
    </w:p>
    <w:p w14:paraId="71BDD1D9" w14:textId="2776AB98" w:rsidR="00D8585D" w:rsidRPr="0065448B" w:rsidRDefault="00456D92" w:rsidP="0065448B">
      <w:pPr>
        <w:jc w:val="left"/>
        <w:rPr>
          <w:rFonts w:cs="Arial"/>
        </w:rPr>
      </w:pPr>
      <w:r>
        <w:rPr>
          <w:rFonts w:eastAsiaTheme="minorEastAsia" w:cs="Arial"/>
        </w:rPr>
        <w:t>O</w:t>
      </w:r>
      <w:r w:rsidR="00D8585D" w:rsidRPr="0065448B">
        <w:rPr>
          <w:rFonts w:eastAsiaTheme="minorEastAsia" w:cs="Arial"/>
        </w:rPr>
        <w:t xml:space="preserve">bjętość </w:t>
      </w:r>
      <w:r w:rsidR="00823D58">
        <w:rPr>
          <w:rFonts w:eastAsiaTheme="minorEastAsia" w:cs="Arial"/>
        </w:rPr>
        <w:t xml:space="preserve">tego </w:t>
      </w:r>
      <w:r w:rsidR="00D8585D" w:rsidRPr="0065448B">
        <w:rPr>
          <w:rFonts w:eastAsiaTheme="minorEastAsia" w:cs="Arial"/>
        </w:rPr>
        <w:t>sześcianu jest równa</w:t>
      </w:r>
    </w:p>
    <w:p w14:paraId="1A286BF8" w14:textId="630B49A3" w:rsidR="00D8585D" w:rsidRDefault="00456D92" w:rsidP="0065448B">
      <w:pPr>
        <w:jc w:val="left"/>
        <w:rPr>
          <w:rFonts w:cs="Arial"/>
        </w:rPr>
      </w:pPr>
      <w:r>
        <w:rPr>
          <w:rFonts w:cs="Arial"/>
        </w:rPr>
        <w:t>A. 125</w:t>
      </w:r>
    </w:p>
    <w:p w14:paraId="1EDDD3B5" w14:textId="10E4DB40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>B. 75</w:t>
      </w:r>
    </w:p>
    <w:p w14:paraId="47B4DF06" w14:textId="0D0DC9B8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375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791EE594" w14:textId="5A33884F" w:rsidR="00456D92" w:rsidRPr="0065448B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125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193BF98A" w14:textId="77777777" w:rsidR="00D8585D" w:rsidRPr="0065448B" w:rsidRDefault="00D8585D" w:rsidP="0065448B">
      <w:pPr>
        <w:jc w:val="left"/>
        <w:rPr>
          <w:rFonts w:cs="Arial"/>
          <w:sz w:val="20"/>
          <w:szCs w:val="20"/>
        </w:rPr>
      </w:pPr>
    </w:p>
    <w:p w14:paraId="0C87EB39" w14:textId="0E9581C7" w:rsidR="00D8585D" w:rsidRPr="00456D92" w:rsidRDefault="00456D92" w:rsidP="00456D92">
      <w:pPr>
        <w:jc w:val="left"/>
      </w:pPr>
      <w:r>
        <w:t xml:space="preserve">  </w:t>
      </w:r>
      <w:r w:rsidR="00D8585D" w:rsidRPr="00456D92">
        <w:t xml:space="preserve">Zadanie 25. (0–1) </w:t>
      </w:r>
    </w:p>
    <w:p w14:paraId="7BA322EE" w14:textId="77777777" w:rsidR="00456D92" w:rsidRDefault="00456D92" w:rsidP="0065448B">
      <w:pPr>
        <w:jc w:val="left"/>
        <w:rPr>
          <w:rFonts w:eastAsiaTheme="minorEastAsia"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Ostrosłupy prawidłowe trójkątne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="00D8585D" w:rsidRPr="0065448B">
        <w:rPr>
          <w:rFonts w:eastAsiaTheme="minorEastAsia" w:cs="Arial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  <w:r w:rsidR="00D8585D" w:rsidRPr="0065448B">
        <w:rPr>
          <w:rFonts w:eastAsiaTheme="minorEastAsia" w:cs="Arial"/>
        </w:rPr>
        <w:t xml:space="preserve"> </w:t>
      </w:r>
      <w:r w:rsidR="00D8585D" w:rsidRPr="0065448B">
        <w:rPr>
          <w:rFonts w:cs="Arial"/>
        </w:rPr>
        <w:t xml:space="preserve">mają takie same wysokości. Długość krawędzi podstawy ostrosłupa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="00D8585D" w:rsidRPr="0065448B">
        <w:rPr>
          <w:rFonts w:cs="Arial"/>
        </w:rPr>
        <w:t xml:space="preserve"> jest trzy razy dłuższa od długości krawędzi podstawy ostrosłupa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="00D8585D" w:rsidRPr="0065448B">
        <w:rPr>
          <w:rFonts w:eastAsiaTheme="minorEastAsia" w:cs="Arial"/>
        </w:rPr>
        <w:t xml:space="preserve">. </w:t>
      </w:r>
    </w:p>
    <w:p w14:paraId="6F480A1A" w14:textId="77777777" w:rsidR="00456D92" w:rsidRDefault="00456D92" w:rsidP="0065448B">
      <w:pPr>
        <w:jc w:val="left"/>
        <w:rPr>
          <w:rFonts w:eastAsiaTheme="minorEastAsia" w:cs="Arial"/>
        </w:rPr>
      </w:pPr>
    </w:p>
    <w:p w14:paraId="5557B1DD" w14:textId="049550C3" w:rsidR="00D8585D" w:rsidRPr="0065448B" w:rsidRDefault="00D8585D" w:rsidP="0065448B">
      <w:pPr>
        <w:jc w:val="left"/>
        <w:rPr>
          <w:rFonts w:cs="Arial"/>
        </w:rPr>
      </w:pPr>
      <w:r w:rsidRPr="0065448B">
        <w:rPr>
          <w:rFonts w:eastAsiaTheme="minorEastAsia" w:cs="Arial"/>
        </w:rPr>
        <w:t xml:space="preserve">Stosunek objętości ostrosłupa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65448B">
        <w:rPr>
          <w:rFonts w:eastAsiaTheme="minorEastAsia" w:cs="Arial"/>
        </w:rPr>
        <w:t xml:space="preserve"> do objętości ostrosłupa </w:t>
      </w:r>
      <m:oMath>
        <m:sSub>
          <m:sSub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  <w:r w:rsidRPr="0065448B">
        <w:rPr>
          <w:rFonts w:eastAsiaTheme="minorEastAsia" w:cs="Arial"/>
        </w:rPr>
        <w:t xml:space="preserve"> jest równy</w:t>
      </w:r>
    </w:p>
    <w:p w14:paraId="204F420E" w14:textId="17465349" w:rsidR="00D8585D" w:rsidRDefault="00456D92" w:rsidP="0065448B">
      <w:pPr>
        <w:jc w:val="left"/>
        <w:rPr>
          <w:rFonts w:cs="Arial"/>
        </w:rPr>
      </w:pPr>
      <w:r>
        <w:rPr>
          <w:rFonts w:cs="Arial"/>
        </w:rPr>
        <w:t>A. 3</w:t>
      </w:r>
      <w:r w:rsidR="00823D58">
        <w:rPr>
          <w:rFonts w:cs="Arial"/>
        </w:rPr>
        <w:t>:1</w:t>
      </w:r>
    </w:p>
    <w:p w14:paraId="60787EEC" w14:textId="7D1CEFFF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w:r w:rsidR="00823D58" w:rsidRPr="00823D58">
        <w:rPr>
          <w:rFonts w:eastAsiaTheme="minorEastAsia" w:cs="Arial"/>
          <w:szCs w:val="24"/>
        </w:rPr>
        <w:t>1:3</w:t>
      </w:r>
    </w:p>
    <w:p w14:paraId="608DF018" w14:textId="0DC79E16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>C. 9</w:t>
      </w:r>
      <w:r w:rsidR="00823D58">
        <w:rPr>
          <w:rFonts w:cs="Arial"/>
        </w:rPr>
        <w:t>:1</w:t>
      </w:r>
    </w:p>
    <w:p w14:paraId="43B37D7B" w14:textId="3B49651A" w:rsidR="00D8585D" w:rsidRP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w:r w:rsidR="00823D58" w:rsidRPr="00823D58">
        <w:rPr>
          <w:rFonts w:eastAsiaTheme="minorEastAsia" w:cs="Arial"/>
          <w:szCs w:val="24"/>
        </w:rPr>
        <w:t>1:9</w:t>
      </w:r>
    </w:p>
    <w:p w14:paraId="57E1BCE9" w14:textId="77777777" w:rsidR="00D8585D" w:rsidRPr="0065448B" w:rsidRDefault="00D8585D" w:rsidP="0065448B">
      <w:pPr>
        <w:jc w:val="left"/>
        <w:rPr>
          <w:rFonts w:cs="Arial"/>
        </w:rPr>
      </w:pPr>
    </w:p>
    <w:p w14:paraId="0A191FB3" w14:textId="6F6E06D0" w:rsidR="00D8585D" w:rsidRPr="00456D92" w:rsidRDefault="00456D92" w:rsidP="00456D92">
      <w:pPr>
        <w:jc w:val="left"/>
      </w:pPr>
      <w:r>
        <w:t xml:space="preserve">  </w:t>
      </w:r>
      <w:r w:rsidR="00D8585D" w:rsidRPr="00456D92">
        <w:t xml:space="preserve">Zadanie 26. (0–1) </w:t>
      </w:r>
    </w:p>
    <w:p w14:paraId="00E1BC78" w14:textId="51CA2556" w:rsidR="00D8585D" w:rsidRPr="0065448B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Wszystkich liczb naturalnych trzycyfrowych parzystych, w których cyfra </w:t>
      </w:r>
      <w:r>
        <w:rPr>
          <w:rFonts w:cs="Arial"/>
        </w:rPr>
        <w:t>7</w:t>
      </w:r>
      <w:r w:rsidR="00D8585D" w:rsidRPr="0065448B">
        <w:rPr>
          <w:rFonts w:cs="Arial"/>
        </w:rPr>
        <w:t xml:space="preserve"> występuje dokładnie jeden raz, jest</w:t>
      </w:r>
    </w:p>
    <w:p w14:paraId="6F080209" w14:textId="666BA2AE" w:rsidR="00D8585D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w:r w:rsidR="007B2A41">
        <w:rPr>
          <w:rFonts w:cs="Arial"/>
        </w:rPr>
        <w:t>85</w:t>
      </w:r>
    </w:p>
    <w:p w14:paraId="1A8C3C34" w14:textId="7F0FA8CC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w:r w:rsidR="007B2A41">
        <w:rPr>
          <w:rFonts w:cs="Arial"/>
        </w:rPr>
        <w:t>90</w:t>
      </w:r>
    </w:p>
    <w:p w14:paraId="2E2EEC60" w14:textId="1F43F322" w:rsidR="00456D92" w:rsidRDefault="00456D92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w:r w:rsidR="007B2A41">
        <w:rPr>
          <w:rFonts w:cs="Arial"/>
        </w:rPr>
        <w:t>100</w:t>
      </w:r>
    </w:p>
    <w:p w14:paraId="154A8927" w14:textId="3348F78D" w:rsidR="00456D92" w:rsidRPr="0065448B" w:rsidRDefault="007B2A41" w:rsidP="0065448B">
      <w:pPr>
        <w:jc w:val="left"/>
        <w:rPr>
          <w:rFonts w:cs="Arial"/>
        </w:rPr>
      </w:pPr>
      <w:r>
        <w:rPr>
          <w:rFonts w:cs="Arial"/>
        </w:rPr>
        <w:t>D. 150</w:t>
      </w:r>
    </w:p>
    <w:p w14:paraId="39C7E1C4" w14:textId="77777777" w:rsidR="00D8585D" w:rsidRPr="0065448B" w:rsidRDefault="00D8585D" w:rsidP="0065448B">
      <w:pPr>
        <w:jc w:val="left"/>
        <w:rPr>
          <w:rFonts w:cs="Arial"/>
          <w:sz w:val="20"/>
          <w:szCs w:val="20"/>
        </w:rPr>
      </w:pPr>
    </w:p>
    <w:p w14:paraId="11B91B6C" w14:textId="77777777" w:rsidR="001B5329" w:rsidRDefault="001B5329">
      <w:pPr>
        <w:spacing w:after="160" w:line="259" w:lineRule="auto"/>
        <w:jc w:val="left"/>
      </w:pPr>
      <w:r>
        <w:br w:type="page"/>
      </w:r>
    </w:p>
    <w:p w14:paraId="442CE0C3" w14:textId="0F0A1AF6" w:rsidR="00D8585D" w:rsidRPr="00B372CB" w:rsidRDefault="00B372CB" w:rsidP="00B372CB">
      <w:pPr>
        <w:jc w:val="left"/>
      </w:pPr>
      <w:r>
        <w:t xml:space="preserve">  </w:t>
      </w:r>
      <w:r w:rsidR="00D8585D" w:rsidRPr="00B372CB">
        <w:t xml:space="preserve">Zadanie 27. (0–1) </w:t>
      </w:r>
    </w:p>
    <w:p w14:paraId="3F7C42EC" w14:textId="77777777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Ze zbioru liczb naturalnych dwucyfrowych losujemy jedną liczbę. </w:t>
      </w:r>
    </w:p>
    <w:p w14:paraId="7420E858" w14:textId="77777777" w:rsidR="00B372CB" w:rsidRDefault="00B372CB" w:rsidP="0065448B">
      <w:pPr>
        <w:jc w:val="left"/>
        <w:rPr>
          <w:rFonts w:cs="Arial"/>
        </w:rPr>
      </w:pPr>
    </w:p>
    <w:p w14:paraId="08B77A66" w14:textId="63FA2D0A" w:rsidR="00D8585D" w:rsidRPr="0065448B" w:rsidRDefault="00D8585D" w:rsidP="0065448B">
      <w:pPr>
        <w:jc w:val="left"/>
        <w:rPr>
          <w:rFonts w:cs="Arial"/>
        </w:rPr>
      </w:pPr>
      <w:r w:rsidRPr="0065448B">
        <w:rPr>
          <w:rFonts w:cs="Arial"/>
        </w:rPr>
        <w:t xml:space="preserve">Prawdopodobieństwo zdarzenia polegającego na tym, że wylosowana liczba jest podzielna przez </w:t>
      </w:r>
      <w:r w:rsidR="00B372CB">
        <w:rPr>
          <w:rFonts w:cs="Arial"/>
        </w:rPr>
        <w:t>5</w:t>
      </w:r>
      <w:r w:rsidRPr="0065448B">
        <w:rPr>
          <w:rFonts w:eastAsiaTheme="minorEastAsia" w:cs="Arial"/>
          <w:sz w:val="24"/>
          <w:szCs w:val="24"/>
        </w:rPr>
        <w:t>,</w:t>
      </w:r>
      <w:r w:rsidRPr="0065448B">
        <w:rPr>
          <w:rFonts w:cs="Arial"/>
        </w:rPr>
        <w:t xml:space="preserve"> jest równe</w:t>
      </w:r>
    </w:p>
    <w:p w14:paraId="01DF6191" w14:textId="2873353F" w:rsidR="00D8585D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</w:p>
    <w:p w14:paraId="70818F52" w14:textId="700B0FBD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100</m:t>
            </m:r>
          </m:den>
        </m:f>
      </m:oMath>
    </w:p>
    <w:p w14:paraId="73367D4F" w14:textId="61FB5397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90</m:t>
            </m:r>
          </m:den>
        </m:f>
      </m:oMath>
    </w:p>
    <w:p w14:paraId="5478ADE3" w14:textId="21784723" w:rsidR="00D8585D" w:rsidRPr="0065448B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18</m:t>
            </m: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90</m:t>
            </m:r>
          </m:den>
        </m:f>
      </m:oMath>
    </w:p>
    <w:p w14:paraId="34B3AEC3" w14:textId="77777777" w:rsidR="00D8585D" w:rsidRPr="0065448B" w:rsidRDefault="00D8585D" w:rsidP="0065448B">
      <w:pPr>
        <w:jc w:val="left"/>
        <w:rPr>
          <w:rFonts w:cs="Arial"/>
        </w:rPr>
      </w:pPr>
    </w:p>
    <w:p w14:paraId="6C444BC0" w14:textId="04E69E35" w:rsidR="00D8585D" w:rsidRPr="00B372CB" w:rsidRDefault="00B372CB" w:rsidP="00B372CB">
      <w:pPr>
        <w:jc w:val="left"/>
      </w:pPr>
      <w:r>
        <w:t xml:space="preserve">  </w:t>
      </w:r>
      <w:r w:rsidR="00D8585D" w:rsidRPr="00B372CB">
        <w:t xml:space="preserve">Zadanie 28. (0–1) </w:t>
      </w:r>
    </w:p>
    <w:p w14:paraId="2884AD62" w14:textId="190CA197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 xml:space="preserve">  </w:t>
      </w:r>
      <w:r w:rsidR="00D8585D" w:rsidRPr="0065448B">
        <w:rPr>
          <w:rFonts w:cs="Arial"/>
        </w:rPr>
        <w:t xml:space="preserve">Liczba </w:t>
      </w:r>
      <w:r>
        <w:rPr>
          <w:rFonts w:cs="Arial"/>
        </w:rPr>
        <w:t>x</w:t>
      </w:r>
      <w:r w:rsidR="00D8585D" w:rsidRPr="0065448B">
        <w:rPr>
          <w:rFonts w:eastAsiaTheme="minorEastAsia" w:cs="Arial"/>
          <w:sz w:val="24"/>
        </w:rPr>
        <w:t xml:space="preserve"> </w:t>
      </w:r>
      <w:r w:rsidR="00D8585D" w:rsidRPr="0065448B">
        <w:rPr>
          <w:rFonts w:eastAsiaTheme="minorEastAsia" w:cs="Arial"/>
        </w:rPr>
        <w:t>jest dodatnia. M</w:t>
      </w:r>
      <w:r w:rsidR="00D8585D" w:rsidRPr="0065448B">
        <w:rPr>
          <w:rFonts w:cs="Arial"/>
        </w:rPr>
        <w:t xml:space="preserve">ediana zestawu czterech liczb: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1+x</m:t>
        </m:r>
      </m:oMath>
      <w:r w:rsidR="00D8585D" w:rsidRPr="0065448B">
        <w:rPr>
          <w:rFonts w:cs="Arial"/>
        </w:rPr>
        <w:t xml:space="preserve">,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1+2x</m:t>
        </m:r>
      </m:oMath>
      <w:r w:rsidR="00D8585D" w:rsidRPr="0065448B">
        <w:rPr>
          <w:rFonts w:cs="Arial"/>
        </w:rPr>
        <w:t xml:space="preserve">,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4+3x</m:t>
        </m:r>
      </m:oMath>
      <w:r w:rsidR="00D8585D" w:rsidRPr="0065448B">
        <w:rPr>
          <w:rFonts w:cs="Arial"/>
        </w:rPr>
        <w:t xml:space="preserve">,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</m:t>
        </m:r>
      </m:oMath>
      <w:r w:rsidR="00D8585D" w:rsidRPr="0065448B">
        <w:rPr>
          <w:rFonts w:eastAsiaTheme="minorEastAsia" w:cs="Arial"/>
          <w:sz w:val="24"/>
        </w:rPr>
        <w:t>,</w:t>
      </w:r>
      <w:r w:rsidR="00D8585D" w:rsidRPr="0065448B">
        <w:rPr>
          <w:rFonts w:cs="Arial"/>
        </w:rPr>
        <w:t xml:space="preserve"> jest równa</w:t>
      </w:r>
      <w:r>
        <w:rPr>
          <w:rFonts w:cs="Arial"/>
        </w:rPr>
        <w:t xml:space="preserve"> 10</w:t>
      </w:r>
      <w:r w:rsidR="00D8585D" w:rsidRPr="0065448B">
        <w:rPr>
          <w:rFonts w:cs="Arial"/>
        </w:rPr>
        <w:t xml:space="preserve">. </w:t>
      </w:r>
    </w:p>
    <w:p w14:paraId="60FA7EFD" w14:textId="77777777" w:rsidR="00B372CB" w:rsidRDefault="00B372CB" w:rsidP="0065448B">
      <w:pPr>
        <w:jc w:val="left"/>
        <w:rPr>
          <w:rFonts w:cs="Arial"/>
        </w:rPr>
      </w:pPr>
    </w:p>
    <w:p w14:paraId="131AE795" w14:textId="4263F56C" w:rsidR="00D8585D" w:rsidRDefault="00D8585D" w:rsidP="0065448B">
      <w:pPr>
        <w:jc w:val="left"/>
        <w:rPr>
          <w:rFonts w:cs="Arial"/>
        </w:rPr>
      </w:pPr>
      <w:r w:rsidRPr="00B372CB">
        <w:rPr>
          <w:rFonts w:cs="Arial"/>
        </w:rPr>
        <w:t>Wtedy</w:t>
      </w:r>
      <w:r w:rsidR="00B372CB" w:rsidRPr="00B372CB">
        <w:rPr>
          <w:rFonts w:cs="Arial"/>
        </w:rPr>
        <w:t xml:space="preserve"> x jest </w:t>
      </w:r>
      <w:r w:rsidR="00B372CB" w:rsidRPr="0065448B">
        <w:rPr>
          <w:rFonts w:cs="Arial"/>
        </w:rPr>
        <w:t>równe</w:t>
      </w:r>
    </w:p>
    <w:p w14:paraId="0FCB0EB9" w14:textId="017F6DD1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>A. 6</w:t>
      </w:r>
    </w:p>
    <w:p w14:paraId="3AAEDAAF" w14:textId="64BA5857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>B. 5,5</w:t>
      </w:r>
    </w:p>
    <w:p w14:paraId="6B41B0EE" w14:textId="7AEB027E" w:rsidR="00B372CB" w:rsidRDefault="00B372CB" w:rsidP="0065448B">
      <w:pPr>
        <w:jc w:val="left"/>
        <w:rPr>
          <w:rFonts w:cs="Arial"/>
        </w:rPr>
      </w:pPr>
      <w:r>
        <w:rPr>
          <w:rFonts w:cs="Arial"/>
        </w:rPr>
        <w:t>C. 2,5</w:t>
      </w:r>
    </w:p>
    <w:p w14:paraId="74BEBB5B" w14:textId="24CBA6D8" w:rsidR="00B372CB" w:rsidRPr="00B372CB" w:rsidRDefault="00B372CB" w:rsidP="0065448B">
      <w:pPr>
        <w:jc w:val="left"/>
        <w:rPr>
          <w:rFonts w:cs="Arial"/>
          <w:strike/>
        </w:rPr>
      </w:pPr>
      <w:r>
        <w:rPr>
          <w:rFonts w:cs="Arial"/>
        </w:rPr>
        <w:t>D. 1</w:t>
      </w:r>
    </w:p>
    <w:p w14:paraId="2CE0F122" w14:textId="0CC195C0" w:rsidR="00D8585D" w:rsidRDefault="00D8585D" w:rsidP="0065448B">
      <w:pPr>
        <w:jc w:val="left"/>
        <w:rPr>
          <w:rFonts w:cs="Arial"/>
        </w:rPr>
      </w:pPr>
    </w:p>
    <w:p w14:paraId="120258DC" w14:textId="544AED5F" w:rsidR="0016043C" w:rsidRDefault="0016043C" w:rsidP="0016043C">
      <w:pPr>
        <w:rPr>
          <w:rFonts w:ascii="Times New Roman" w:hAnsi="Times New Roman"/>
        </w:rPr>
      </w:pPr>
      <w:r>
        <w:t>W zadaniach od 29. do 35. zapisz rozwiązania. Pamiętaj o podaniu numeru zadania.</w:t>
      </w:r>
    </w:p>
    <w:p w14:paraId="799A9A4C" w14:textId="77777777" w:rsidR="0016043C" w:rsidRPr="0065448B" w:rsidRDefault="0016043C" w:rsidP="0065448B">
      <w:pPr>
        <w:jc w:val="left"/>
        <w:rPr>
          <w:rFonts w:cs="Arial"/>
        </w:rPr>
      </w:pPr>
    </w:p>
    <w:p w14:paraId="08E2CAB6" w14:textId="4E891100" w:rsidR="00D8585D" w:rsidRPr="00044A9B" w:rsidRDefault="00044A9B" w:rsidP="00044A9B">
      <w:pPr>
        <w:jc w:val="left"/>
      </w:pPr>
      <w:r>
        <w:t xml:space="preserve">  </w:t>
      </w:r>
      <w:r w:rsidR="00D8585D" w:rsidRPr="00044A9B">
        <w:t>Zadanie</w:t>
      </w:r>
      <w:r>
        <w:t xml:space="preserve"> </w:t>
      </w:r>
      <w:r w:rsidR="00D8585D" w:rsidRPr="00044A9B">
        <w:t>29.</w:t>
      </w:r>
      <w:r>
        <w:t xml:space="preserve"> </w:t>
      </w:r>
      <w:r w:rsidR="00D8585D" w:rsidRPr="00044A9B">
        <w:t>(0–2)</w:t>
      </w:r>
    </w:p>
    <w:p w14:paraId="2B314C92" w14:textId="77777777" w:rsidR="00044A9B" w:rsidRPr="00044A9B" w:rsidRDefault="00044A9B" w:rsidP="0065448B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8585D" w:rsidRPr="0065448B">
        <w:rPr>
          <w:rFonts w:eastAsiaTheme="minorEastAsia" w:cs="Arial"/>
        </w:rPr>
        <w:t>Rozwiąż nierówność:</w:t>
      </w:r>
      <w:r>
        <w:rPr>
          <w:rFonts w:eastAsiaTheme="minorEastAsia" w:cs="Arial"/>
        </w:rPr>
        <w:t xml:space="preserve"> </w:t>
      </w:r>
    </w:p>
    <w:p w14:paraId="7F8757EB" w14:textId="1C956ADC" w:rsidR="00D8585D" w:rsidRPr="0065448B" w:rsidRDefault="00D8585D" w:rsidP="0065448B">
      <w:pPr>
        <w:jc w:val="left"/>
        <w:rPr>
          <w:rFonts w:eastAsiaTheme="minorEastAsia" w:cs="Arial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3x</m:t>
        </m:r>
        <m:d>
          <m:d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+x+24</m:t>
        </m:r>
      </m:oMath>
      <w:r w:rsidRPr="0065448B">
        <w:rPr>
          <w:rFonts w:eastAsiaTheme="minorEastAsia" w:cs="Arial"/>
        </w:rPr>
        <w:t>.</w:t>
      </w:r>
    </w:p>
    <w:p w14:paraId="59E86FA4" w14:textId="2140D440" w:rsidR="00D8585D" w:rsidRPr="0065448B" w:rsidRDefault="00D8585D" w:rsidP="0065448B">
      <w:pPr>
        <w:jc w:val="left"/>
        <w:rPr>
          <w:rFonts w:cs="Arial"/>
        </w:rPr>
      </w:pPr>
    </w:p>
    <w:p w14:paraId="7361C5C3" w14:textId="66DCD80D" w:rsidR="00D8585D" w:rsidRPr="00044A9B" w:rsidRDefault="00044A9B" w:rsidP="00044A9B">
      <w:pPr>
        <w:jc w:val="left"/>
      </w:pPr>
      <w:r>
        <w:t xml:space="preserve">  </w:t>
      </w:r>
      <w:r w:rsidR="00D8585D" w:rsidRPr="00044A9B">
        <w:t>Zadanie</w:t>
      </w:r>
      <w:r>
        <w:t xml:space="preserve"> </w:t>
      </w:r>
      <w:r w:rsidR="00D8585D" w:rsidRPr="00044A9B">
        <w:t>30.</w:t>
      </w:r>
      <w:r>
        <w:t xml:space="preserve"> </w:t>
      </w:r>
      <w:r w:rsidR="00D8585D" w:rsidRPr="00044A9B">
        <w:t>(0–2)</w:t>
      </w:r>
    </w:p>
    <w:p w14:paraId="7416750D" w14:textId="77777777" w:rsidR="00044A9B" w:rsidRDefault="00044A9B" w:rsidP="0065448B">
      <w:pPr>
        <w:jc w:val="left"/>
      </w:pPr>
      <w:r>
        <w:t xml:space="preserve">  </w:t>
      </w:r>
      <w:r w:rsidR="00D8585D" w:rsidRPr="0065448B">
        <w:t>Rozwiąż równanie:</w:t>
      </w:r>
    </w:p>
    <w:p w14:paraId="08ECD06A" w14:textId="380F7682" w:rsidR="00D8585D" w:rsidRPr="0065448B" w:rsidRDefault="00044A9B" w:rsidP="00044A9B">
      <w: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6x-1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3x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=3x+2</m:t>
        </m:r>
      </m:oMath>
      <w:r w:rsidR="0035691B">
        <w:rPr>
          <w:rFonts w:eastAsiaTheme="minorEastAsia"/>
          <w:sz w:val="24"/>
        </w:rPr>
        <w:t>.</w:t>
      </w:r>
    </w:p>
    <w:p w14:paraId="4F1B6833" w14:textId="054DC227" w:rsidR="00D8585D" w:rsidRPr="0065448B" w:rsidRDefault="00D8585D" w:rsidP="0065448B">
      <w:pPr>
        <w:jc w:val="left"/>
        <w:rPr>
          <w:rFonts w:cs="Arial"/>
        </w:rPr>
      </w:pPr>
    </w:p>
    <w:p w14:paraId="1992EEDE" w14:textId="77777777" w:rsidR="003E41F3" w:rsidRDefault="003E41F3">
      <w:pPr>
        <w:spacing w:after="160" w:line="259" w:lineRule="auto"/>
        <w:jc w:val="left"/>
      </w:pPr>
      <w:r>
        <w:br w:type="page"/>
      </w:r>
    </w:p>
    <w:p w14:paraId="2DD6E686" w14:textId="186FF190" w:rsidR="00D8585D" w:rsidRPr="00044A9B" w:rsidRDefault="00044A9B" w:rsidP="00044A9B">
      <w:pPr>
        <w:jc w:val="left"/>
      </w:pPr>
      <w:r>
        <w:t xml:space="preserve">  </w:t>
      </w:r>
      <w:r w:rsidR="00D8585D" w:rsidRPr="00044A9B">
        <w:t>Zadanie</w:t>
      </w:r>
      <w:r>
        <w:t xml:space="preserve"> </w:t>
      </w:r>
      <w:r w:rsidR="00D8585D" w:rsidRPr="00044A9B">
        <w:t>31.</w:t>
      </w:r>
      <w:r>
        <w:t xml:space="preserve"> </w:t>
      </w:r>
      <w:r w:rsidR="00D8585D" w:rsidRPr="00044A9B">
        <w:t>(0–2)</w:t>
      </w:r>
    </w:p>
    <w:p w14:paraId="28565F60" w14:textId="444F76CE" w:rsidR="00D8585D" w:rsidRPr="0065448B" w:rsidRDefault="00044A9B" w:rsidP="0065448B">
      <w:pPr>
        <w:jc w:val="left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8585D" w:rsidRPr="0065448B">
        <w:rPr>
          <w:rFonts w:eastAsiaTheme="minorEastAsia" w:cs="Arial"/>
        </w:rPr>
        <w:t xml:space="preserve">Dany jest trójkąt prostokątny, którego przyprostokątne mają długości </w:t>
      </w:r>
      <w:r>
        <w:rPr>
          <w:rFonts w:eastAsiaTheme="minorEastAsia" w:cs="Arial"/>
        </w:rPr>
        <w:t>a i b</w:t>
      </w:r>
      <w:r w:rsidR="00D8585D" w:rsidRPr="0065448B">
        <w:rPr>
          <w:rFonts w:eastAsiaTheme="minorEastAsia" w:cs="Arial"/>
        </w:rPr>
        <w:t xml:space="preserve">. Punkt </w:t>
      </w:r>
      <w:r>
        <w:rPr>
          <w:rFonts w:eastAsiaTheme="minorEastAsia" w:cs="Arial"/>
        </w:rPr>
        <w:t>O</w:t>
      </w:r>
      <w:r w:rsidR="00D8585D" w:rsidRPr="0065448B">
        <w:rPr>
          <w:rFonts w:eastAsiaTheme="minorEastAsia" w:cs="Arial"/>
        </w:rPr>
        <w:t xml:space="preserve"> leży na przeciwprostokątnej tego trójkąta i jest środkiem okręgu stycznego do przyprostokątnych tego trójkąta (</w:t>
      </w:r>
      <w:r>
        <w:rPr>
          <w:rFonts w:eastAsiaTheme="minorEastAsia" w:cs="Arial"/>
        </w:rPr>
        <w:t>jak na</w:t>
      </w:r>
      <w:r w:rsidR="00D8585D" w:rsidRPr="0065448B">
        <w:rPr>
          <w:rFonts w:eastAsiaTheme="minorEastAsia" w:cs="Arial"/>
        </w:rPr>
        <w:t xml:space="preserve"> rysun</w:t>
      </w:r>
      <w:r>
        <w:rPr>
          <w:rFonts w:eastAsiaTheme="minorEastAsia" w:cs="Arial"/>
        </w:rPr>
        <w:t>ku</w:t>
      </w:r>
      <w:r w:rsidR="00D8585D" w:rsidRPr="0065448B">
        <w:rPr>
          <w:rFonts w:eastAsiaTheme="minorEastAsia" w:cs="Arial"/>
        </w:rPr>
        <w:t>).</w:t>
      </w:r>
    </w:p>
    <w:p w14:paraId="14959E4D" w14:textId="77777777" w:rsidR="00D8585D" w:rsidRPr="0065448B" w:rsidRDefault="00D8585D" w:rsidP="0065448B">
      <w:pPr>
        <w:jc w:val="left"/>
        <w:rPr>
          <w:rFonts w:eastAsiaTheme="minorEastAsia" w:cs="Arial"/>
        </w:rPr>
      </w:pPr>
    </w:p>
    <w:p w14:paraId="4AE69AD5" w14:textId="2AC1A25C" w:rsidR="00D8585D" w:rsidRPr="0065448B" w:rsidRDefault="00D8585D" w:rsidP="0065448B">
      <w:pPr>
        <w:jc w:val="left"/>
        <w:rPr>
          <w:rFonts w:eastAsiaTheme="minorEastAsia" w:cs="Arial"/>
        </w:rPr>
      </w:pPr>
      <w:r w:rsidRPr="0065448B">
        <w:rPr>
          <w:rFonts w:eastAsiaTheme="minorEastAsia" w:cs="Arial"/>
        </w:rPr>
        <w:t xml:space="preserve">Wykaż, że promień </w:t>
      </w:r>
      <w:r w:rsidR="00044A9B">
        <w:rPr>
          <w:rFonts w:eastAsiaTheme="minorEastAsia" w:cs="Arial"/>
        </w:rPr>
        <w:t>r</w:t>
      </w:r>
      <w:r w:rsidRPr="0065448B">
        <w:rPr>
          <w:rFonts w:eastAsiaTheme="minorEastAsia" w:cs="Arial"/>
        </w:rPr>
        <w:t xml:space="preserve"> tego okręgu jest równy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b</m:t>
            </m:r>
          </m:den>
        </m:f>
      </m:oMath>
      <w:r w:rsidRPr="0065448B">
        <w:rPr>
          <w:rFonts w:eastAsiaTheme="minorEastAsia" w:cs="Arial"/>
        </w:rPr>
        <w:t>.</w:t>
      </w:r>
    </w:p>
    <w:p w14:paraId="0BCEB353" w14:textId="444F5C05" w:rsidR="00D8585D" w:rsidRPr="0065448B" w:rsidRDefault="00D8585D" w:rsidP="0065448B">
      <w:pPr>
        <w:jc w:val="left"/>
        <w:rPr>
          <w:rFonts w:eastAsiaTheme="minorEastAsia" w:cs="Arial"/>
        </w:rPr>
      </w:pPr>
    </w:p>
    <w:p w14:paraId="131E0473" w14:textId="326A5F28" w:rsidR="00D8585D" w:rsidRPr="0065448B" w:rsidRDefault="003E41F3" w:rsidP="0065448B">
      <w:pPr>
        <w:jc w:val="left"/>
        <w:rPr>
          <w:rFonts w:cs="Arial"/>
        </w:rPr>
      </w:pPr>
      <w:r>
        <w:rPr>
          <w:rFonts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2CBE322" wp14:editId="210BEED0">
                <wp:simplePos x="0" y="0"/>
                <wp:positionH relativeFrom="margin">
                  <wp:posOffset>128905</wp:posOffset>
                </wp:positionH>
                <wp:positionV relativeFrom="paragraph">
                  <wp:posOffset>92710</wp:posOffset>
                </wp:positionV>
                <wp:extent cx="3621450" cy="3324225"/>
                <wp:effectExtent l="0" t="0" r="36195" b="9525"/>
                <wp:wrapNone/>
                <wp:docPr id="457" name="Grupa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21450" cy="3324225"/>
                          <a:chOff x="96635" y="0"/>
                          <a:chExt cx="2624353" cy="2410049"/>
                        </a:xfrm>
                      </wpg:grpSpPr>
                      <wpg:grpSp>
                        <wpg:cNvPr id="349" name="Grupa 349"/>
                        <wpg:cNvGrpSpPr>
                          <a:grpSpLocks noChangeAspect="1"/>
                        </wpg:cNvGrpSpPr>
                        <wpg:grpSpPr>
                          <a:xfrm>
                            <a:off x="133350" y="0"/>
                            <a:ext cx="2587638" cy="2254284"/>
                            <a:chOff x="130873" y="0"/>
                            <a:chExt cx="1616186" cy="1408640"/>
                          </a:xfrm>
                        </wpg:grpSpPr>
                        <wps:wsp>
                          <wps:cNvPr id="350" name="Owal 350"/>
                          <wps:cNvSpPr/>
                          <wps:spPr>
                            <a:xfrm>
                              <a:off x="307361" y="0"/>
                              <a:ext cx="1234440" cy="1234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Dowolny kształt: kształt 351"/>
                          <wps:cNvSpPr/>
                          <wps:spPr>
                            <a:xfrm>
                              <a:off x="303359" y="149678"/>
                              <a:ext cx="1443700" cy="1084048"/>
                            </a:xfrm>
                            <a:custGeom>
                              <a:avLst/>
                              <a:gdLst>
                                <a:gd name="connsiteX0" fmla="*/ 180993 w 1622997"/>
                                <a:gd name="connsiteY0" fmla="*/ 1084048 h 1217655"/>
                                <a:gd name="connsiteX1" fmla="*/ 1622997 w 1622997"/>
                                <a:gd name="connsiteY1" fmla="*/ 1080655 h 1217655"/>
                                <a:gd name="connsiteX2" fmla="*/ 179297 w 1622997"/>
                                <a:gd name="connsiteY2" fmla="*/ 0 h 1217655"/>
                                <a:gd name="connsiteX3" fmla="*/ 180993 w 1622997"/>
                                <a:gd name="connsiteY3" fmla="*/ 1084048 h 1217655"/>
                                <a:gd name="connsiteX0" fmla="*/ 1696 w 1443700"/>
                                <a:gd name="connsiteY0" fmla="*/ 1084048 h 1217655"/>
                                <a:gd name="connsiteX1" fmla="*/ 1443700 w 1443700"/>
                                <a:gd name="connsiteY1" fmla="*/ 1080655 h 1217655"/>
                                <a:gd name="connsiteX2" fmla="*/ 0 w 1443700"/>
                                <a:gd name="connsiteY2" fmla="*/ 0 h 1217655"/>
                                <a:gd name="connsiteX3" fmla="*/ 1696 w 1443700"/>
                                <a:gd name="connsiteY3" fmla="*/ 1084048 h 1217655"/>
                                <a:gd name="connsiteX0" fmla="*/ 1696 w 1443700"/>
                                <a:gd name="connsiteY0" fmla="*/ 1084048 h 1217655"/>
                                <a:gd name="connsiteX1" fmla="*/ 1443700 w 1443700"/>
                                <a:gd name="connsiteY1" fmla="*/ 1080655 h 1217655"/>
                                <a:gd name="connsiteX2" fmla="*/ 0 w 1443700"/>
                                <a:gd name="connsiteY2" fmla="*/ 0 h 1217655"/>
                                <a:gd name="connsiteX3" fmla="*/ 1696 w 1443700"/>
                                <a:gd name="connsiteY3" fmla="*/ 1084048 h 1217655"/>
                                <a:gd name="connsiteX0" fmla="*/ 1696 w 1443700"/>
                                <a:gd name="connsiteY0" fmla="*/ 1084048 h 1084048"/>
                                <a:gd name="connsiteX1" fmla="*/ 1443700 w 1443700"/>
                                <a:gd name="connsiteY1" fmla="*/ 1080655 h 1084048"/>
                                <a:gd name="connsiteX2" fmla="*/ 0 w 1443700"/>
                                <a:gd name="connsiteY2" fmla="*/ 0 h 1084048"/>
                                <a:gd name="connsiteX3" fmla="*/ 1696 w 1443700"/>
                                <a:gd name="connsiteY3" fmla="*/ 1084048 h 1084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43700" h="1084048">
                                  <a:moveTo>
                                    <a:pt x="1696" y="1084048"/>
                                  </a:moveTo>
                                  <a:lnTo>
                                    <a:pt x="1443700" y="1080655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565" y="361349"/>
                                    <a:pt x="1131" y="722699"/>
                                    <a:pt x="1696" y="108404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Owal 116"/>
                          <wps:cNvSpPr/>
                          <wps:spPr>
                            <a:xfrm flipH="1">
                              <a:off x="284309" y="591670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Owal 117"/>
                          <wps:cNvSpPr/>
                          <wps:spPr>
                            <a:xfrm flipH="1">
                              <a:off x="899032" y="591670"/>
                              <a:ext cx="46355" cy="463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Owal 118"/>
                          <wps:cNvSpPr/>
                          <wps:spPr>
                            <a:xfrm flipH="1">
                              <a:off x="899032" y="1214077"/>
                              <a:ext cx="46800" cy="46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Łącznik prosty 119"/>
                          <wps:cNvCnPr/>
                          <wps:spPr>
                            <a:xfrm rot="5400000">
                              <a:off x="609896" y="924941"/>
                              <a:ext cx="62140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Łuk 124"/>
                          <wps:cNvSpPr/>
                          <wps:spPr>
                            <a:xfrm>
                              <a:off x="130873" y="1048714"/>
                              <a:ext cx="359758" cy="359926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Owal 125"/>
                          <wps:cNvSpPr/>
                          <wps:spPr>
                            <a:xfrm flipH="1">
                              <a:off x="357678" y="1150117"/>
                              <a:ext cx="26982" cy="269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Text Box 3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6635" y="969087"/>
                            <a:ext cx="386539" cy="52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9CE6B" w14:textId="003DEF77" w:rsidR="00C32D68" w:rsidRPr="003F3A31" w:rsidRDefault="00C32D68" w:rsidP="001B5329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3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77807" y="1993962"/>
                            <a:ext cx="371713" cy="41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22B9" w14:textId="36E8E79F" w:rsidR="00C32D68" w:rsidRPr="003F3A31" w:rsidRDefault="00C32D68" w:rsidP="001B5329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3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79467" y="649128"/>
                            <a:ext cx="552450" cy="48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DD35" w14:textId="37EA702C" w:rsidR="00C32D68" w:rsidRPr="003F3A31" w:rsidRDefault="00C32D68" w:rsidP="001B5329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3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91045" y="1215389"/>
                            <a:ext cx="600075" cy="45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0CD5D" w14:textId="73C1AD15" w:rsidR="00C32D68" w:rsidRPr="003F3A31" w:rsidRDefault="00C32D68" w:rsidP="001B5329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BE322" id="Grupa 457" o:spid="_x0000_s1109" style="position:absolute;margin-left:10.15pt;margin-top:7.3pt;width:285.15pt;height:261.75pt;z-index:251727872;mso-position-horizontal-relative:margin;mso-width-relative:margin;mso-height-relative:margin" coordorigin="966" coordsize="26243,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">
                <o:lock v:ext="edit" aspectratio="t"/>
                <v:group id="Grupa 349" o:spid="_x0000_s1110" style="position:absolute;left:1333;width:25876;height:22542" coordorigin="1308" coordsize="16161,14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o:lock v:ext="edit" aspectratio="t"/>
                  <v:oval id="Owal 350" o:spid="_x0000_s1111" style="position:absolute;left:3073;width:12345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RTsIA&#10;AADcAAAADwAAAGRycy9kb3ducmV2LnhtbERPPW/CMBDdK/U/WFepW+OUiBYCBpUKREdIMzAe8ZFE&#10;xOcoNkn493io1PHpfS/Xo2lET52rLSt4j2IQxIXVNZcK8t/d2wyE88gaG8uk4E4O1qvnpyWm2g58&#10;pD7zpQgh7FJUUHnfplK6oiKDLrItceAutjPoA+xKqTscQrhp5CSOP6TBmkNDhS19V1Rcs5tRoMfj&#10;9tSbz8Muvp7zeV4mm17vlXp9Gb8WIDyN/l/85/7RCpJpmB/Oh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RFOwgAAANwAAAAPAAAAAAAAAAAAAAAAAJgCAABkcnMvZG93&#10;bnJldi54bWxQSwUGAAAAAAQABAD1AAAAhwMAAAAA&#10;" filled="f" strokecolor="black [3213]" strokeweight="1pt">
                    <v:stroke joinstyle="miter"/>
                  </v:oval>
                  <v:shape id="Dowolny kształt: kształt 351" o:spid="_x0000_s1112" style="position:absolute;left:3033;top:1496;width:14437;height:10841;visibility:visible;mso-wrap-style:square;v-text-anchor:middle" coordsize="1443700,10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u3MQA&#10;AADcAAAADwAAAGRycy9kb3ducmV2LnhtbESPQWvCQBSE7wX/w/KE3upuLAYbXUUi0kJP1ULp7ZF9&#10;JsHs27C7xvTfd4VCj8PMfMOst6PtxEA+tI41ZDMFgrhypuVaw+fp8LQEESKywc4xafihANvN5GGN&#10;hXE3/qDhGGuRIBwK1NDE2BdShqohi2HmeuLknZ23GJP0tTQebwluOzlXKpcWW04LDfZUNlRdjler&#10;YVDh/N3mcZ6r16+yzGr/EvbvWj9Ox90KRKQx/of/2m9Gw/Mig/u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LtzEAAAA3AAAAA8AAAAAAAAAAAAAAAAAmAIAAGRycy9k&#10;b3ducmV2LnhtbFBLBQYAAAAABAAEAPUAAACJAwAAAAA=&#10;" path="m1696,1084048r1442004,-3393l,c565,361349,1131,722699,1696,1084048xe" filled="f" strokecolor="black [3213]" strokeweight="1.5pt">
                    <v:stroke joinstyle="miter"/>
                    <v:path arrowok="t" o:connecttype="custom" o:connectlocs="1696,1084048;1443700,1080655;0,0;1696,1084048" o:connectangles="0,0,0,0"/>
                  </v:shape>
                  <v:oval id="Owal 116" o:spid="_x0000_s1113" style="position:absolute;left:2843;top:5916;width:468;height:46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c474A&#10;AADcAAAADwAAAGRycy9kb3ducmV2LnhtbERPzYrCMBC+L/gOYQQvy5pqQZZqFFEEr9p9gKEZ22oz&#10;iUnU+vZGEPY2H9/vLFa96cSdfGgtK5iMMxDEldUt1wr+yt3PL4gQkTV2lknBkwKsloOvBRbaPvhA&#10;92OsRQrhUKCCJkZXSBmqhgyGsXXEiTtZbzAm6GupPT5SuOnkNMtm0mDLqaFBR5uGqsvxZhScr/nW&#10;c/VdPkvJIb9El/faKTUa9us5iEh9/Bd/3Hud5k9m8H4mXS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WnOO+AAAA3AAAAA8AAAAAAAAAAAAAAAAAmAIAAGRycy9kb3ducmV2&#10;LnhtbFBLBQYAAAAABAAEAPUAAACDAwAAAAA=&#10;" fillcolor="black [3213]" stroked="f" strokeweight="1pt">
                    <v:stroke joinstyle="miter"/>
                  </v:oval>
                  <v:oval id="Owal 117" o:spid="_x0000_s1114" style="position:absolute;left:8990;top:5916;width:463;height:46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5eL4A&#10;AADcAAAADwAAAGRycy9kb3ducmV2LnhtbERPzYrCMBC+C/sOYQQvsqZuQZdqFHFZ8Kr1AYZmbKvN&#10;JJtktb69EQRv8/H9znLdm05cyYfWsoLpJANBXFndcq3gWP5+foMIEVljZ5kU3CnAevUxWGKh7Y33&#10;dD3EWqQQDgUqaGJ0hZShashgmFhHnLiT9QZjgr6W2uMthZtOfmXZTBpsOTU06GjbUHU5/BsF57/8&#10;x3M1Lu+l5JBfost77ZQaDfvNAkSkPr7FL/dOp/nTOTyfSR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aOXi+AAAA3AAAAA8AAAAAAAAAAAAAAAAAmAIAAGRycy9kb3ducmV2&#10;LnhtbFBLBQYAAAAABAAEAPUAAACDAwAAAAA=&#10;" fillcolor="black [3213]" stroked="f" strokeweight="1pt">
                    <v:stroke joinstyle="miter"/>
                  </v:oval>
                  <v:oval id="Owal 118" o:spid="_x0000_s1115" style="position:absolute;left:8990;top:12140;width:468;height:46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tCsIA&#10;AADcAAAADwAAAGRycy9kb3ducmV2LnhtbESPQW/CMAyF75P4D5GRuEyQQqUJdQSEmJC4QvcDrMZr&#10;OxonSzIo/x4fJu1m6z2/93mzG92gbhRT79nAclGAIm687bk18Fkf52tQKSNbHDyTgQcl2G0nLxus&#10;rL/zmW6X3CoJ4VShgS7nUGmdmo4cpoUPxKJ9+egwyxpbbSPeJdwNelUUb9phz9LQYaBDR8318usM&#10;fP+UH5Gb1/pRa07lNYdytMGY2XTcv4PKNOZ/89/1yQr+UmjlGZl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a0KwgAAANwAAAAPAAAAAAAAAAAAAAAAAJgCAABkcnMvZG93&#10;bnJldi54bWxQSwUGAAAAAAQABAD1AAAAhwMAAAAA&#10;" fillcolor="black [3213]" stroked="f" strokeweight="1pt">
                    <v:stroke joinstyle="miter"/>
                  </v:oval>
                  <v:line id="Łącznik prosty 119" o:spid="_x0000_s1116" style="position:absolute;rotation:90;visibility:visible;mso-wrap-style:square" from="6098,9249" to="12312,9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AnW8cAAADcAAAADwAAAGRycy9kb3ducmV2LnhtbESP0WrCQBBF3wv+wzJCX4rZVUSb1FW0&#10;YFt8EKp+wDQ7JiHZ2ZDdauzXd4VC32a4d+65s1j1thEX6nzlWMM4USCIc2cqLjScjtvRMwgfkA02&#10;jknDjTysloOHBWbGXfmTLodQiBjCPkMNZQhtJqXPS7LoE9cSR+3sOoshrl0hTYfXGG4bOVFqJi1W&#10;HAkltvRaUl4fvm3kbs4/xdZN55Onr/T49l6r/a5WWj8O+/ULiEB9+Df/XX+YWH+cwv2ZOIF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kCdbxwAAANwAAAAPAAAAAAAA&#10;AAAAAAAAAKECAABkcnMvZG93bnJldi54bWxQSwUGAAAAAAQABAD5AAAAlQMAAAAA&#10;" strokecolor="black [3213]" strokeweight="1pt">
                    <v:stroke joinstyle="miter"/>
                  </v:line>
                  <v:shape id="Łuk 124" o:spid="_x0000_s1117" style="position:absolute;left:1308;top:10487;width:3598;height:3599;visibility:visible;mso-wrap-style:square;v-text-anchor:middle" coordsize="359758,35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qeMAA&#10;AADcAAAADwAAAGRycy9kb3ducmV2LnhtbERPzWoCMRC+C75DGKE3zVaKLVujiCAKetC1DzBsppul&#10;m8mSRDd9+0YQepuP73eW62Q7cScfWscKXmcFCOLa6ZYbBV/X3fQDRIjIGjvHpOCXAqxX49ESS+0G&#10;vtC9io3IIRxKVGBi7EspQ23IYpi5njhz385bjBn6RmqPQw63nZwXxUJabDk3GOxpa6j+qW5WgXv3&#10;eN6Y4ZDa09nzfp8W2+NFqZdJ2nyCiJTiv/jpPug8f/4Gj2fy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8qeMAAAADcAAAADwAAAAAAAAAAAAAAAACYAgAAZHJzL2Rvd25y&#10;ZXYueG1sUEsFBgAAAAAEAAQA9QAAAIUDAAAAAA==&#10;" path="m179879,nsc279223,,359758,80572,359758,179963r-179879,l179879,xem179879,nfc279223,,359758,80572,359758,179963e" filled="f" strokecolor="black [3213]">
                    <v:stroke joinstyle="miter"/>
                    <v:path arrowok="t" o:connecttype="custom" o:connectlocs="179879,0;359758,179963" o:connectangles="0,0"/>
                  </v:shape>
                  <v:oval id="Owal 125" o:spid="_x0000_s1118" style="position:absolute;left:3576;top:11501;width:270;height:27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IKcAA&#10;AADcAAAADwAAAGRycy9kb3ducmV2LnhtbERPS2rDMBDdF3IHMYVuSiw3JiU4VkJpCHRbuwcYrInt&#10;xhopkprYt68Khezm8b5T7Scziiv5MFhW8JLlIIhbqwfuFHw1x+UGRIjIGkfLpGCmAPvd4qHCUtsb&#10;f9K1jp1IIRxKVNDH6EopQ9uTwZBZR5y4k/UGY4K+k9rjLYWbUa7y/FUaHDg19Ojovaf2XP8YBd+X&#10;4uC5fW7mRnIoztEVk3ZKPT1Ob1sQkaZ4F/+7P3Sav1rD3zPp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jIKcAAAADcAAAADwAAAAAAAAAAAAAAAACYAgAAZHJzL2Rvd25y&#10;ZXYueG1sUEsFBgAAAAAEAAQA9QAAAIUDAAAAAA==&#10;" fillcolor="black [3213]" stroked="f" strokeweight="1pt">
                    <v:stroke joinstyle="miter"/>
                  </v:oval>
                </v:group>
                <v:shape id="Text Box 353" o:spid="_x0000_s1119" type="#_x0000_t202" style="position:absolute;left:966;top:9690;width:3865;height:5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C4sUA&#10;AADcAAAADwAAAGRycy9kb3ducmV2LnhtbESPwW7CMBBE70j8g7VI3MBpaCtIYxAgIdEDh1K4L/GS&#10;RInXITYh7dfXlSr1OJqdNzvpqje16Kh1pWUFT9MIBHFmdcm5gtPnbjIH4TyyxtoyKfgiB6vlcJBi&#10;ou2DP6g7+lwECLsEFRTeN4mULivIoJvahjh4V9sa9EG2udQtPgLc1DKOoldpsOTQUGBD24Ky6ng3&#10;4Y3ufJkt/No6d7jGm/dvPFyqm1LjUb9+A+Gp9//Hf+m9VvD8EsPvmEA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0LixQAAANwAAAAPAAAAAAAAAAAAAAAAAJgCAABkcnMv&#10;ZG93bnJldi54bWxQSwUGAAAAAAQABAD1AAAAigMAAAAA&#10;" filled="f" stroked="f" strokeweight="1pt">
                  <o:lock v:ext="edit" aspectratio="t"/>
                  <v:textbox>
                    <w:txbxContent>
                      <w:p w14:paraId="0769CE6B" w14:textId="003DEF77" w:rsidR="00C32D68" w:rsidRPr="003F3A31" w:rsidRDefault="00C32D68" w:rsidP="001B5329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53" o:spid="_x0000_s1120" type="#_x0000_t202" style="position:absolute;left:10778;top:19939;width:3717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necUA&#10;AADcAAAADwAAAGRycy9kb3ducmV2LnhtbESPzW7CMBCE70i8g7VI3MABCmpTDAIkJHrgwE/vS7wk&#10;EfE6xCakfXqMhMRxNDvf7EznjSlETZXLLSsY9CMQxInVOacKjod17xOE88gaC8uk4I8czGft1hRj&#10;be+8o3rvUxEg7GJUkHlfxlK6JCODrm9L4uCdbWXQB1mlUld4D3BTyGEUTaTBnENDhiWtMkou+5sJ&#10;b9S/p9GXX1jntufh8ucft6fLValup1l8g/DU+PfxK73RCj7G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+d5xQAAANwAAAAPAAAAAAAAAAAAAAAAAJgCAABkcnMv&#10;ZG93bnJldi54bWxQSwUGAAAAAAQABAD1AAAAigMAAAAA&#10;" filled="f" stroked="f" strokeweight="1pt">
                  <o:lock v:ext="edit" aspectratio="t"/>
                  <v:textbox>
                    <w:txbxContent>
                      <w:p w14:paraId="311222B9" w14:textId="36E8E79F" w:rsidR="00C32D68" w:rsidRPr="003F3A31" w:rsidRDefault="00C32D68" w:rsidP="001B5329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53" o:spid="_x0000_s1121" type="#_x0000_t202" style="position:absolute;left:13794;top:6491;width:5525;height: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/DcYA&#10;AADcAAAADwAAAGRycy9kb3ducmV2LnhtbESPwW7CMBBE75X4B2srcStOQ4raFINoJSQ4cCBt70u8&#10;JBHxOsQmCXx9XakSx9HsvNmZLwdTi45aV1lW8DyJQBDnVldcKPj+Wj+9gnAeWWNtmRRcycFyMXqY&#10;Y6ptz3vqMl+IAGGXooLS+yaV0uUlGXQT2xAH72hbgz7ItpC6xT7ATS3jKJpJgxWHhhIb+iwpP2UX&#10;E97ofg7TN7+yzu2O8cf2hrvD6azU+HFYvYPwNPj78X96oxUkLwn8jQkE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/DcYAAADcAAAADwAAAAAAAAAAAAAAAACYAgAAZHJz&#10;L2Rvd25yZXYueG1sUEsFBgAAAAAEAAQA9QAAAIsDAAAAAA==&#10;" filled="f" stroked="f" strokeweight="1pt">
                  <o:lock v:ext="edit" aspectratio="t"/>
                  <v:textbox>
                    <w:txbxContent>
                      <w:p w14:paraId="52A2DD35" w14:textId="37EA702C" w:rsidR="00C32D68" w:rsidRPr="003F3A31" w:rsidRDefault="00C32D68" w:rsidP="001B5329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Text Box 353" o:spid="_x0000_s1122" type="#_x0000_t202" style="position:absolute;left:11910;top:12153;width:6001;height:4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alsQA&#10;AADcAAAADwAAAGRycy9kb3ducmV2LnhtbESPS2/CMBCE70j8B2uRuIHDU22KQbQSEhw48Oh9iZck&#10;Il6H2ITAr6+RKnEczc43O7NFYwpRU+VyywoG/QgEcWJ1zqmC42HV+wDhPLLGwjIpeJCDxbzdmmGs&#10;7Z13VO99KgKEXYwKMu/LWEqXZGTQ9W1JHLyzrQz6IKtU6grvAW4KOYyiqTSYc2jIsKSfjJLL/mbC&#10;G/XvafTpl9a57Xn4vXni9nS5KtXtNMsvEJ4a/z7+T6+1gvFkAq8xgQB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2pbEAAAA3AAAAA8AAAAAAAAAAAAAAAAAmAIAAGRycy9k&#10;b3ducmV2LnhtbFBLBQYAAAAABAAEAPUAAACJAwAAAAA=&#10;" filled="f" stroked="f" strokeweight="1pt">
                  <o:lock v:ext="edit" aspectratio="t"/>
                  <v:textbox>
                    <w:txbxContent>
                      <w:p w14:paraId="6250CD5D" w14:textId="73C1AD15" w:rsidR="00C32D68" w:rsidRPr="003F3A31" w:rsidRDefault="00C32D68" w:rsidP="001B5329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>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8F8290" w14:textId="7CFA160C" w:rsidR="00D8585D" w:rsidRDefault="00D8585D" w:rsidP="0065448B">
      <w:pPr>
        <w:jc w:val="left"/>
        <w:rPr>
          <w:rFonts w:cs="Arial"/>
        </w:rPr>
      </w:pPr>
    </w:p>
    <w:p w14:paraId="79984275" w14:textId="1458EC35" w:rsidR="00044A9B" w:rsidRDefault="00044A9B" w:rsidP="0065448B">
      <w:pPr>
        <w:jc w:val="left"/>
        <w:rPr>
          <w:rFonts w:cs="Arial"/>
        </w:rPr>
      </w:pPr>
    </w:p>
    <w:p w14:paraId="1B3C9C5F" w14:textId="04FAEC81" w:rsidR="00044A9B" w:rsidRDefault="00044A9B" w:rsidP="0065448B">
      <w:pPr>
        <w:jc w:val="left"/>
        <w:rPr>
          <w:rFonts w:cs="Arial"/>
        </w:rPr>
      </w:pPr>
    </w:p>
    <w:p w14:paraId="79912692" w14:textId="7B5C409A" w:rsidR="00044A9B" w:rsidRDefault="00044A9B" w:rsidP="0065448B">
      <w:pPr>
        <w:jc w:val="left"/>
        <w:rPr>
          <w:rFonts w:cs="Arial"/>
        </w:rPr>
      </w:pPr>
    </w:p>
    <w:p w14:paraId="183885C7" w14:textId="508995AB" w:rsidR="00044A9B" w:rsidRPr="0065448B" w:rsidRDefault="00044A9B" w:rsidP="0065448B">
      <w:pPr>
        <w:jc w:val="left"/>
        <w:rPr>
          <w:rFonts w:cs="Arial"/>
        </w:rPr>
      </w:pPr>
    </w:p>
    <w:p w14:paraId="10002650" w14:textId="4D9B9F5A" w:rsidR="00D8585D" w:rsidRPr="0065448B" w:rsidRDefault="00D8585D" w:rsidP="0065448B">
      <w:pPr>
        <w:jc w:val="left"/>
        <w:rPr>
          <w:rFonts w:cs="Arial"/>
        </w:rPr>
      </w:pPr>
    </w:p>
    <w:p w14:paraId="2FC241A3" w14:textId="146BD7B1" w:rsidR="00D8585D" w:rsidRPr="0065448B" w:rsidRDefault="00D8585D" w:rsidP="0065448B">
      <w:pPr>
        <w:jc w:val="left"/>
        <w:rPr>
          <w:rFonts w:cs="Arial"/>
        </w:rPr>
      </w:pPr>
    </w:p>
    <w:p w14:paraId="0265961E" w14:textId="776A4F39" w:rsidR="00D8585D" w:rsidRDefault="00D8585D" w:rsidP="0065448B">
      <w:pPr>
        <w:jc w:val="left"/>
        <w:rPr>
          <w:rFonts w:cs="Arial"/>
        </w:rPr>
      </w:pPr>
    </w:p>
    <w:p w14:paraId="3C080C05" w14:textId="693371A4" w:rsidR="00044A9B" w:rsidRDefault="00044A9B" w:rsidP="0065448B">
      <w:pPr>
        <w:jc w:val="left"/>
        <w:rPr>
          <w:rFonts w:cs="Arial"/>
        </w:rPr>
      </w:pPr>
    </w:p>
    <w:p w14:paraId="7E5B8249" w14:textId="695BE276" w:rsidR="00044A9B" w:rsidRDefault="00044A9B" w:rsidP="0065448B">
      <w:pPr>
        <w:jc w:val="left"/>
        <w:rPr>
          <w:rFonts w:cs="Arial"/>
        </w:rPr>
      </w:pPr>
    </w:p>
    <w:p w14:paraId="444221E3" w14:textId="381AD5D6" w:rsidR="00044A9B" w:rsidRDefault="00044A9B" w:rsidP="0065448B">
      <w:pPr>
        <w:jc w:val="left"/>
        <w:rPr>
          <w:rFonts w:cs="Arial"/>
        </w:rPr>
      </w:pPr>
    </w:p>
    <w:p w14:paraId="788A3A72" w14:textId="3E031301" w:rsidR="00044A9B" w:rsidRDefault="00044A9B" w:rsidP="0065448B">
      <w:pPr>
        <w:jc w:val="left"/>
        <w:rPr>
          <w:rFonts w:cs="Arial"/>
        </w:rPr>
      </w:pPr>
    </w:p>
    <w:p w14:paraId="628F9552" w14:textId="4209F64C" w:rsidR="00044A9B" w:rsidRDefault="00044A9B" w:rsidP="0065448B">
      <w:pPr>
        <w:jc w:val="left"/>
        <w:rPr>
          <w:rFonts w:cs="Arial"/>
        </w:rPr>
      </w:pPr>
    </w:p>
    <w:p w14:paraId="3F21300C" w14:textId="77777777" w:rsidR="00044A9B" w:rsidRDefault="00044A9B" w:rsidP="0065448B">
      <w:pPr>
        <w:jc w:val="left"/>
        <w:rPr>
          <w:rFonts w:cs="Arial"/>
        </w:rPr>
      </w:pPr>
    </w:p>
    <w:p w14:paraId="7BFCB40F" w14:textId="2894AFF1" w:rsidR="00044A9B" w:rsidRDefault="00044A9B" w:rsidP="0065448B">
      <w:pPr>
        <w:jc w:val="left"/>
        <w:rPr>
          <w:rFonts w:cs="Arial"/>
        </w:rPr>
      </w:pPr>
    </w:p>
    <w:p w14:paraId="4C2D7F6D" w14:textId="77777777" w:rsidR="0016043C" w:rsidRDefault="0016043C" w:rsidP="00044A9B">
      <w:pPr>
        <w:jc w:val="left"/>
      </w:pPr>
    </w:p>
    <w:p w14:paraId="0336E848" w14:textId="77777777" w:rsidR="000E4CB6" w:rsidRDefault="00044A9B" w:rsidP="00044A9B">
      <w:pPr>
        <w:jc w:val="left"/>
      </w:pPr>
      <w:r>
        <w:t xml:space="preserve"> </w:t>
      </w:r>
    </w:p>
    <w:p w14:paraId="16C227FA" w14:textId="77777777" w:rsidR="000E4CB6" w:rsidRDefault="000E4CB6" w:rsidP="00044A9B">
      <w:pPr>
        <w:jc w:val="left"/>
      </w:pPr>
    </w:p>
    <w:p w14:paraId="35AE4FA2" w14:textId="77777777" w:rsidR="001203EA" w:rsidRDefault="001203EA">
      <w:pPr>
        <w:spacing w:after="160" w:line="259" w:lineRule="auto"/>
        <w:jc w:val="left"/>
      </w:pPr>
      <w:r>
        <w:br w:type="page"/>
      </w:r>
    </w:p>
    <w:p w14:paraId="7E5FA478" w14:textId="0A8544D5" w:rsidR="00D8585D" w:rsidRPr="00044A9B" w:rsidRDefault="001203EA" w:rsidP="00044A9B">
      <w:pPr>
        <w:jc w:val="left"/>
        <w:rPr>
          <w:highlight w:val="yellow"/>
        </w:rPr>
      </w:pPr>
      <w:r>
        <w:t xml:space="preserve"> </w:t>
      </w:r>
      <w:r w:rsidR="00044A9B">
        <w:t xml:space="preserve"> </w:t>
      </w:r>
      <w:r w:rsidR="00D8585D" w:rsidRPr="00044A9B">
        <w:t>Zadanie</w:t>
      </w:r>
      <w:r w:rsidR="00044A9B">
        <w:t xml:space="preserve"> </w:t>
      </w:r>
      <w:r w:rsidR="00D8585D" w:rsidRPr="00044A9B">
        <w:t>32.</w:t>
      </w:r>
      <w:r w:rsidR="00044A9B">
        <w:t xml:space="preserve"> </w:t>
      </w:r>
      <w:r w:rsidR="00D8585D" w:rsidRPr="00044A9B">
        <w:t>(0–2)</w:t>
      </w:r>
    </w:p>
    <w:p w14:paraId="4E328787" w14:textId="487C6240" w:rsidR="008D2C03" w:rsidRDefault="00044A9B" w:rsidP="0065448B">
      <w:pPr>
        <w:jc w:val="left"/>
      </w:pPr>
      <w:r w:rsidRPr="00044A9B">
        <w:t xml:space="preserve">  </w:t>
      </w:r>
      <w:r w:rsidR="00D8585D" w:rsidRPr="00044A9B">
        <w:t>Kąt</w:t>
      </w:r>
      <w:r w:rsidRPr="00044A9B">
        <w:t xml:space="preserve"> </w:t>
      </w:r>
      <w:r w:rsidRPr="00044A9B">
        <w:rPr>
          <w:rFonts w:cs="Arial"/>
        </w:rPr>
        <w:t>α</w:t>
      </w:r>
      <w:r w:rsidR="00D8585D" w:rsidRPr="00044A9B">
        <w:t xml:space="preserve"> jest ostry i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742D6E">
        <w:rPr>
          <w:rFonts w:eastAsiaTheme="minorEastAsia"/>
          <w:sz w:val="24"/>
          <w:szCs w:val="24"/>
        </w:rPr>
        <w:t xml:space="preserve"> </w:t>
      </w:r>
      <w:r w:rsidR="008D2C03">
        <w:t>.</w:t>
      </w:r>
    </w:p>
    <w:p w14:paraId="4CC6C429" w14:textId="77777777" w:rsidR="008D2C03" w:rsidRDefault="008D2C03" w:rsidP="0065448B">
      <w:pPr>
        <w:jc w:val="left"/>
      </w:pPr>
    </w:p>
    <w:p w14:paraId="3164A70F" w14:textId="0386285A" w:rsidR="00D8585D" w:rsidRPr="0065448B" w:rsidRDefault="00D8585D" w:rsidP="0065448B">
      <w:pPr>
        <w:jc w:val="left"/>
        <w:rPr>
          <w:rFonts w:cs="Arial"/>
        </w:rPr>
      </w:pPr>
      <w:r w:rsidRPr="00044A9B">
        <w:t xml:space="preserve">Oblicz wartość wyrażenia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044A9B">
        <w:rPr>
          <w:rFonts w:cs="Arial"/>
        </w:rPr>
        <w:t>.</w:t>
      </w:r>
    </w:p>
    <w:p w14:paraId="1C1F8073" w14:textId="77777777" w:rsidR="00B56C61" w:rsidRDefault="00B56C61" w:rsidP="00D44714">
      <w:pPr>
        <w:jc w:val="left"/>
      </w:pPr>
    </w:p>
    <w:p w14:paraId="77A95BD4" w14:textId="4B627B42" w:rsidR="00D8585D" w:rsidRPr="00D44714" w:rsidRDefault="00D44714" w:rsidP="00D44714">
      <w:pPr>
        <w:jc w:val="left"/>
      </w:pPr>
      <w:r>
        <w:t xml:space="preserve">  </w:t>
      </w:r>
      <w:r w:rsidR="00D8585D" w:rsidRPr="00D44714">
        <w:t>Zadanie</w:t>
      </w:r>
      <w:r>
        <w:t xml:space="preserve"> </w:t>
      </w:r>
      <w:r w:rsidR="00D8585D" w:rsidRPr="00D44714">
        <w:t>33.</w:t>
      </w:r>
      <w:r>
        <w:t xml:space="preserve"> </w:t>
      </w:r>
      <w:r w:rsidR="00D8585D" w:rsidRPr="00D44714">
        <w:t>(0–2)</w:t>
      </w:r>
    </w:p>
    <w:p w14:paraId="7B0BC5B5" w14:textId="77777777" w:rsidR="001A0195" w:rsidRDefault="00D44714" w:rsidP="00823D58">
      <w:pPr>
        <w:rPr>
          <w:rFonts w:cs="Arial"/>
        </w:rPr>
      </w:pPr>
      <w:r>
        <w:rPr>
          <w:rFonts w:cs="Arial"/>
        </w:rPr>
        <w:t xml:space="preserve">  </w:t>
      </w:r>
      <w:r w:rsidR="00823D58" w:rsidRPr="00FF302B">
        <w:rPr>
          <w:rFonts w:cs="Arial"/>
        </w:rPr>
        <w:t>Dany jest czworokąt</w:t>
      </w:r>
      <w:r w:rsidR="00823D58">
        <w:rPr>
          <w:rFonts w:cs="Arial"/>
        </w:rPr>
        <w:t xml:space="preserve"> ABCD</w:t>
      </w:r>
      <w:r w:rsidR="00823D58" w:rsidRPr="00FF302B">
        <w:rPr>
          <w:rFonts w:cs="Arial"/>
        </w:rPr>
        <w:t>, w którym</w:t>
      </w:r>
      <w:r w:rsidR="00823D58">
        <w:rPr>
          <w:rFonts w:cs="Arial"/>
        </w:rPr>
        <w:t xml:space="preserve"> </w:t>
      </w:r>
      <w:r w:rsidR="00823D58" w:rsidRPr="00FF302B">
        <w:rPr>
          <w:rFonts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CD|=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</w:rPr>
          <m:t>AD|=13</m:t>
        </m:r>
      </m:oMath>
      <w:r w:rsidR="00823D58" w:rsidRPr="00B444D9">
        <w:rPr>
          <w:rFonts w:eastAsiaTheme="minorEastAsia" w:cs="Arial"/>
        </w:rPr>
        <w:t xml:space="preserve"> </w:t>
      </w:r>
      <w:r w:rsidR="00823D58">
        <w:rPr>
          <w:rFonts w:cs="Arial"/>
        </w:rPr>
        <w:t>(jak na rysunku)</w:t>
      </w:r>
      <w:r w:rsidR="00823D58" w:rsidRPr="00FF302B">
        <w:rPr>
          <w:rFonts w:cs="Arial"/>
        </w:rPr>
        <w:t>.</w:t>
      </w:r>
    </w:p>
    <w:p w14:paraId="7565564C" w14:textId="3649AA87" w:rsidR="00823D58" w:rsidRDefault="00823D58" w:rsidP="00823D58">
      <w:pPr>
        <w:rPr>
          <w:rFonts w:cs="Arial"/>
        </w:rPr>
      </w:pPr>
      <w:r w:rsidRPr="00FF302B">
        <w:rPr>
          <w:rFonts w:cs="Arial"/>
        </w:rPr>
        <w:t>Przekątna</w:t>
      </w:r>
      <w:r>
        <w:rPr>
          <w:rFonts w:cs="Arial"/>
        </w:rPr>
        <w:t xml:space="preserve"> BD </w:t>
      </w:r>
      <w:r w:rsidRPr="00FF302B">
        <w:rPr>
          <w:rFonts w:cs="Arial"/>
        </w:rPr>
        <w:t>tego czworokąta ma długość</w:t>
      </w:r>
      <w:r>
        <w:rPr>
          <w:rFonts w:cs="Arial"/>
        </w:rPr>
        <w:t xml:space="preserve"> 10</w:t>
      </w:r>
      <w:r w:rsidRPr="00FF302B">
        <w:rPr>
          <w:rFonts w:cs="Arial"/>
        </w:rPr>
        <w:t xml:space="preserve"> i jest prostopadła do boku</w:t>
      </w:r>
      <w:r>
        <w:rPr>
          <w:rFonts w:cs="Arial"/>
        </w:rPr>
        <w:t xml:space="preserve"> AD</w:t>
      </w:r>
      <w:r w:rsidRPr="00FF302B">
        <w:rPr>
          <w:rFonts w:cs="Arial"/>
        </w:rPr>
        <w:t>.</w:t>
      </w:r>
    </w:p>
    <w:p w14:paraId="35F13B1B" w14:textId="77777777" w:rsidR="00823D58" w:rsidRDefault="00823D58" w:rsidP="00823D58">
      <w:pPr>
        <w:rPr>
          <w:rFonts w:cs="Arial"/>
        </w:rPr>
      </w:pPr>
    </w:p>
    <w:p w14:paraId="33F8987B" w14:textId="62FE71AF" w:rsidR="009B54C8" w:rsidRDefault="00823D58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FF302B">
        <w:rPr>
          <w:rFonts w:cs="Arial"/>
        </w:rPr>
        <w:t xml:space="preserve">Oblicz pole czworokąta </w:t>
      </w:r>
      <w:r>
        <w:rPr>
          <w:rFonts w:cs="Arial"/>
        </w:rPr>
        <w:t>ABCD.</w:t>
      </w:r>
      <w:r w:rsidR="007A5859" w:rsidRPr="007A585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5853D5F" w14:textId="77777777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902F51" w14:textId="50228692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864CE7" wp14:editId="19C8DB33">
                <wp:simplePos x="0" y="0"/>
                <wp:positionH relativeFrom="margin">
                  <wp:posOffset>182880</wp:posOffset>
                </wp:positionH>
                <wp:positionV relativeFrom="paragraph">
                  <wp:posOffset>148369</wp:posOffset>
                </wp:positionV>
                <wp:extent cx="5238115" cy="2750820"/>
                <wp:effectExtent l="0" t="0" r="0" b="1143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15" cy="2750820"/>
                          <a:chOff x="0" y="0"/>
                          <a:chExt cx="5238294" cy="2766493"/>
                        </a:xfrm>
                      </wpg:grpSpPr>
                      <wpg:grpSp>
                        <wpg:cNvPr id="108" name="Grupa 108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238294" cy="2766493"/>
                            <a:chOff x="0" y="0"/>
                            <a:chExt cx="3490121" cy="1843957"/>
                          </a:xfrm>
                        </wpg:grpSpPr>
                        <wps:wsp>
                          <wps:cNvPr id="11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"/>
                              <a:ext cx="390080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40FE07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6774" y="1463035"/>
                              <a:ext cx="389657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D55E7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412" y="1"/>
                              <a:ext cx="461293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748512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5" name="Dowolny kształt 115"/>
                          <wps:cNvSpPr/>
                          <wps:spPr>
                            <a:xfrm>
                              <a:off x="255479" y="339168"/>
                              <a:ext cx="2863943" cy="1149267"/>
                            </a:xfrm>
                            <a:custGeom>
                              <a:avLst/>
                              <a:gdLst>
                                <a:gd name="connsiteX0" fmla="*/ 0 w 2614508"/>
                                <a:gd name="connsiteY0" fmla="*/ 198251 h 2293667"/>
                                <a:gd name="connsiteX1" fmla="*/ 1490134 w 2614508"/>
                                <a:gd name="connsiteY1" fmla="*/ 2270891 h 2293667"/>
                                <a:gd name="connsiteX2" fmla="*/ 2614507 w 2614508"/>
                                <a:gd name="connsiteY2" fmla="*/ 1237957 h 2293667"/>
                                <a:gd name="connsiteX3" fmla="*/ 1496907 w 2614508"/>
                                <a:gd name="connsiteY3" fmla="*/ 201637 h 2293667"/>
                                <a:gd name="connsiteX4" fmla="*/ 0 w 2614508"/>
                                <a:gd name="connsiteY4" fmla="*/ 198251 h 2293667"/>
                                <a:gd name="connsiteX0" fmla="*/ 0 w 2614507"/>
                                <a:gd name="connsiteY0" fmla="*/ 198251 h 2293667"/>
                                <a:gd name="connsiteX1" fmla="*/ 1490134 w 2614507"/>
                                <a:gd name="connsiteY1" fmla="*/ 2270891 h 2293667"/>
                                <a:gd name="connsiteX2" fmla="*/ 2614507 w 2614507"/>
                                <a:gd name="connsiteY2" fmla="*/ 1237957 h 2293667"/>
                                <a:gd name="connsiteX3" fmla="*/ 1496907 w 2614507"/>
                                <a:gd name="connsiteY3" fmla="*/ 201637 h 2293667"/>
                                <a:gd name="connsiteX4" fmla="*/ 0 w 2614507"/>
                                <a:gd name="connsiteY4" fmla="*/ 198251 h 2293667"/>
                                <a:gd name="connsiteX0" fmla="*/ 0 w 2614507"/>
                                <a:gd name="connsiteY0" fmla="*/ 0 h 2095416"/>
                                <a:gd name="connsiteX1" fmla="*/ 1490134 w 2614507"/>
                                <a:gd name="connsiteY1" fmla="*/ 2072640 h 2095416"/>
                                <a:gd name="connsiteX2" fmla="*/ 2614507 w 2614507"/>
                                <a:gd name="connsiteY2" fmla="*/ 1039706 h 2095416"/>
                                <a:gd name="connsiteX3" fmla="*/ 1496907 w 2614507"/>
                                <a:gd name="connsiteY3" fmla="*/ 3386 h 2095416"/>
                                <a:gd name="connsiteX4" fmla="*/ 0 w 2614507"/>
                                <a:gd name="connsiteY4" fmla="*/ 0 h 2095416"/>
                                <a:gd name="connsiteX0" fmla="*/ 0 w 2614507"/>
                                <a:gd name="connsiteY0" fmla="*/ 0 h 2095416"/>
                                <a:gd name="connsiteX1" fmla="*/ 1490134 w 2614507"/>
                                <a:gd name="connsiteY1" fmla="*/ 2072640 h 2095416"/>
                                <a:gd name="connsiteX2" fmla="*/ 2614507 w 2614507"/>
                                <a:gd name="connsiteY2" fmla="*/ 1039706 h 2095416"/>
                                <a:gd name="connsiteX3" fmla="*/ 1496907 w 2614507"/>
                                <a:gd name="connsiteY3" fmla="*/ 3386 h 2095416"/>
                                <a:gd name="connsiteX4" fmla="*/ 0 w 2614507"/>
                                <a:gd name="connsiteY4" fmla="*/ 0 h 2095416"/>
                                <a:gd name="connsiteX0" fmla="*/ 0 w 2614507"/>
                                <a:gd name="connsiteY0" fmla="*/ 0 h 2072640"/>
                                <a:gd name="connsiteX1" fmla="*/ 1490134 w 2614507"/>
                                <a:gd name="connsiteY1" fmla="*/ 2072640 h 2072640"/>
                                <a:gd name="connsiteX2" fmla="*/ 2614507 w 2614507"/>
                                <a:gd name="connsiteY2" fmla="*/ 1039706 h 2072640"/>
                                <a:gd name="connsiteX3" fmla="*/ 1496907 w 2614507"/>
                                <a:gd name="connsiteY3" fmla="*/ 3386 h 2072640"/>
                                <a:gd name="connsiteX4" fmla="*/ 0 w 2614507"/>
                                <a:gd name="connsiteY4" fmla="*/ 0 h 2072640"/>
                                <a:gd name="connsiteX0" fmla="*/ 0 w 2614507"/>
                                <a:gd name="connsiteY0" fmla="*/ 152653 h 2225293"/>
                                <a:gd name="connsiteX1" fmla="*/ 1490134 w 2614507"/>
                                <a:gd name="connsiteY1" fmla="*/ 2225293 h 2225293"/>
                                <a:gd name="connsiteX2" fmla="*/ 2614507 w 2614507"/>
                                <a:gd name="connsiteY2" fmla="*/ 1192359 h 2225293"/>
                                <a:gd name="connsiteX3" fmla="*/ 1486868 w 2614507"/>
                                <a:gd name="connsiteY3" fmla="*/ 156040 h 2225293"/>
                                <a:gd name="connsiteX4" fmla="*/ 0 w 2614507"/>
                                <a:gd name="connsiteY4" fmla="*/ 152653 h 2225293"/>
                                <a:gd name="connsiteX0" fmla="*/ 0 w 2614507"/>
                                <a:gd name="connsiteY0" fmla="*/ 0 h 2072640"/>
                                <a:gd name="connsiteX1" fmla="*/ 1490134 w 2614507"/>
                                <a:gd name="connsiteY1" fmla="*/ 2072640 h 2072640"/>
                                <a:gd name="connsiteX2" fmla="*/ 2614507 w 2614507"/>
                                <a:gd name="connsiteY2" fmla="*/ 1039706 h 2072640"/>
                                <a:gd name="connsiteX3" fmla="*/ 1486868 w 2614507"/>
                                <a:gd name="connsiteY3" fmla="*/ 3387 h 2072640"/>
                                <a:gd name="connsiteX4" fmla="*/ 0 w 2614507"/>
                                <a:gd name="connsiteY4" fmla="*/ 0 h 2072640"/>
                                <a:gd name="connsiteX0" fmla="*/ 0 w 2614507"/>
                                <a:gd name="connsiteY0" fmla="*/ 0 h 2072640"/>
                                <a:gd name="connsiteX1" fmla="*/ 1490134 w 2614507"/>
                                <a:gd name="connsiteY1" fmla="*/ 2072640 h 2072640"/>
                                <a:gd name="connsiteX2" fmla="*/ 2614507 w 2614507"/>
                                <a:gd name="connsiteY2" fmla="*/ 1039706 h 2072640"/>
                                <a:gd name="connsiteX3" fmla="*/ 1486868 w 2614507"/>
                                <a:gd name="connsiteY3" fmla="*/ 3387 h 2072640"/>
                                <a:gd name="connsiteX4" fmla="*/ 0 w 2614507"/>
                                <a:gd name="connsiteY4" fmla="*/ 0 h 2072640"/>
                                <a:gd name="connsiteX0" fmla="*/ 0 w 2614507"/>
                                <a:gd name="connsiteY0" fmla="*/ 0 h 1149405"/>
                                <a:gd name="connsiteX1" fmla="*/ 1490836 w 2614507"/>
                                <a:gd name="connsiteY1" fmla="*/ 1149405 h 1149405"/>
                                <a:gd name="connsiteX2" fmla="*/ 2614507 w 2614507"/>
                                <a:gd name="connsiteY2" fmla="*/ 1039706 h 1149405"/>
                                <a:gd name="connsiteX3" fmla="*/ 1486868 w 2614507"/>
                                <a:gd name="connsiteY3" fmla="*/ 3387 h 1149405"/>
                                <a:gd name="connsiteX4" fmla="*/ 0 w 2614507"/>
                                <a:gd name="connsiteY4" fmla="*/ 0 h 1149405"/>
                                <a:gd name="connsiteX0" fmla="*/ 0 w 2864605"/>
                                <a:gd name="connsiteY0" fmla="*/ 0 h 1149405"/>
                                <a:gd name="connsiteX1" fmla="*/ 1490836 w 2864605"/>
                                <a:gd name="connsiteY1" fmla="*/ 1149405 h 1149405"/>
                                <a:gd name="connsiteX2" fmla="*/ 2864605 w 2864605"/>
                                <a:gd name="connsiteY2" fmla="*/ 573568 h 1149405"/>
                                <a:gd name="connsiteX3" fmla="*/ 1486868 w 2864605"/>
                                <a:gd name="connsiteY3" fmla="*/ 3387 h 1149405"/>
                                <a:gd name="connsiteX4" fmla="*/ 0 w 2864605"/>
                                <a:gd name="connsiteY4" fmla="*/ 0 h 1149405"/>
                                <a:gd name="connsiteX0" fmla="*/ 0 w 2864605"/>
                                <a:gd name="connsiteY0" fmla="*/ 0 h 1149405"/>
                                <a:gd name="connsiteX1" fmla="*/ 1485633 w 2864605"/>
                                <a:gd name="connsiteY1" fmla="*/ 1149405 h 1149405"/>
                                <a:gd name="connsiteX2" fmla="*/ 2864605 w 2864605"/>
                                <a:gd name="connsiteY2" fmla="*/ 573568 h 1149405"/>
                                <a:gd name="connsiteX3" fmla="*/ 1486868 w 2864605"/>
                                <a:gd name="connsiteY3" fmla="*/ 3387 h 1149405"/>
                                <a:gd name="connsiteX4" fmla="*/ 0 w 2864605"/>
                                <a:gd name="connsiteY4" fmla="*/ 0 h 11494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64605" h="1149405">
                                  <a:moveTo>
                                    <a:pt x="0" y="0"/>
                                  </a:moveTo>
                                  <a:lnTo>
                                    <a:pt x="1485633" y="1149405"/>
                                  </a:lnTo>
                                  <a:lnTo>
                                    <a:pt x="2864605" y="573568"/>
                                  </a:lnTo>
                                  <a:lnTo>
                                    <a:pt x="1486868" y="33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3400" y="279657"/>
                              <a:ext cx="547018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3E966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041" y="732990"/>
                              <a:ext cx="390080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D99010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0980" y="0"/>
                              <a:ext cx="390081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AB7A0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3" name="Pole tekstowe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436856" y="1120174"/>
                              <a:ext cx="482412" cy="380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189E78" w14:textId="77777777" w:rsidR="007A5859" w:rsidRPr="009B54C8" w:rsidRDefault="007A5859" w:rsidP="007A5859">
                                <w:pPr>
                                  <w:rPr>
                                    <w:rFonts w:cs="Arial"/>
                                    <w:sz w:val="56"/>
                                    <w:szCs w:val="56"/>
                                  </w:rPr>
                                </w:pPr>
                                <w:r w:rsidRPr="009B54C8">
                                  <w:rPr>
                                    <w:rFonts w:eastAsiaTheme="minorEastAsia" w:cs="Arial"/>
                                    <w:sz w:val="56"/>
                                    <w:szCs w:val="5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9" name="Łącznik prosty 109"/>
                        <wps:cNvCnPr/>
                        <wps:spPr>
                          <a:xfrm>
                            <a:off x="2609850" y="511324"/>
                            <a:ext cx="0" cy="171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Owal 12"/>
                        <wps:cNvSpPr/>
                        <wps:spPr>
                          <a:xfrm>
                            <a:off x="2447925" y="644674"/>
                            <a:ext cx="54000" cy="5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Łuk 111"/>
                        <wps:cNvSpPr>
                          <a:spLocks noChangeAspect="1"/>
                        </wps:cNvSpPr>
                        <wps:spPr>
                          <a:xfrm rot="16200000" flipH="1">
                            <a:off x="2209165" y="121433"/>
                            <a:ext cx="791845" cy="791845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64CE7" id="Grupa 19" o:spid="_x0000_s1123" style="position:absolute;left:0;text-align:left;margin-left:14.4pt;margin-top:11.7pt;width:412.45pt;height:216.6pt;z-index:251736064;mso-position-horizontal-relative:margin;mso-width-relative:margin;mso-height-relative:margin" coordsize="52382,2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">
                <v:group id="Grupa 108" o:spid="_x0000_s1124" style="position:absolute;width:52382;height:27664" coordsize="34901,18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o:lock v:ext="edit" aspectratio="t"/>
                  <v:shape id="_x0000_s1125" type="#_x0000_t202" style="position:absolute;width:3900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  <v:textbox style="mso-fit-shape-to-text:t">
                      <w:txbxContent>
                        <w:p w14:paraId="6840FE07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26" type="#_x0000_t202" style="position:absolute;left:16167;top:14630;width:3897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  <v:textbox style="mso-fit-shape-to-text:t">
                      <w:txbxContent>
                        <w:p w14:paraId="587D55E7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27" type="#_x0000_t202" style="position:absolute;left:6614;width:4613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<v:textbox style="mso-fit-shape-to-text:t">
                      <w:txbxContent>
                        <w:p w14:paraId="73748512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13</w:t>
                          </w:r>
                        </w:p>
                      </w:txbxContent>
                    </v:textbox>
                  </v:shape>
                  <v:shape id="Dowolny kształt 115" o:spid="_x0000_s1128" style="position:absolute;left:2554;top:3391;width:28640;height:11493;visibility:visible;mso-wrap-style:square;v-text-anchor:middle" coordsize="2864605,114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8+sAA&#10;AADcAAAADwAAAGRycy9kb3ducmV2LnhtbERPy6rCMBDdC/5DGMGNaOoFRapR9ILgwo0PXA/N2Bab&#10;SUmirX69EQR3czjPWaxaU4kHOV9aVjAeJSCIM6tLzhWcT9vhDIQPyBory6TgSR5Wy25ngam2DR/o&#10;cQy5iCHsU1RQhFCnUvqsIIN+ZGviyF2tMxgidLnUDpsYbir5lyRTabDk2FBgTf8FZbfj3SjYDm7N&#10;enO4vnbN7FlfNg4nej9Vqt9r13MQgdrwE3/dOx3njyfweSZ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L8+sAAAADcAAAADwAAAAAAAAAAAAAAAACYAgAAZHJzL2Rvd25y&#10;ZXYueG1sUEsFBgAAAAAEAAQA9QAAAIUDAAAAAA==&#10;" path="m,l1485633,1149405,2864605,573568,1486868,3387,,xe" filled="f" strokecolor="black [3213]" strokeweight="1.5pt">
                    <v:stroke joinstyle="miter"/>
                    <v:path arrowok="t" o:connecttype="custom" o:connectlocs="0,0;1485290,1149267;2863943,573499;1486524,3387;0,0" o:connectangles="0,0,0,0,0"/>
                  </v:shape>
                  <v:shape id="_x0000_s1129" type="#_x0000_t202" style="position:absolute;left:22834;top:2796;width:5470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  <v:textbox style="mso-fit-shape-to-text:t">
                      <w:txbxContent>
                        <w:p w14:paraId="2883E966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1130" type="#_x0000_t202" style="position:absolute;left:31000;top:7329;width:390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  <v:textbox style="mso-fit-shape-to-text:t">
                      <w:txbxContent>
                        <w:p w14:paraId="2AD99010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31" type="#_x0000_t202" style="position:absolute;left:16309;width:3901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  <v:textbox style="mso-fit-shape-to-text:t">
                      <w:txbxContent>
                        <w:p w14:paraId="661AB7A0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32" type="#_x0000_t202" style="position:absolute;left:24368;top:11201;width:4824;height:380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zqsQA&#10;AADcAAAADwAAAGRycy9kb3ducmV2LnhtbERPS2sCMRC+C/0PYQreNFuFtqxGUUH0ItSt+LhNN9Pd&#10;pZvJmkTd9tc3QqG3+fieM562phZXcr6yrOCpn4Agzq2uuFCwe1/2XkH4gKyxtkwKvsnDdPLQGWOq&#10;7Y23dM1CIWII+xQVlCE0qZQ+L8mg79uGOHKf1hkMEbpCaoe3GG5qOUiSZ2mw4thQYkOLkvKv7GIU&#10;vPHMZSv8cfOlPSXnw/74sXlZK9V9bGcjEIHa8C/+c691nD8Ywv2ZeIG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M6rEAAAA3AAAAA8AAAAAAAAAAAAAAAAAmAIAAGRycy9k&#10;b3ducmV2LnhtbFBLBQYAAAAABAAEAPUAAACJAwAAAAA=&#10;" filled="f" stroked="f">
                    <v:textbox style="mso-fit-shape-to-text:t">
                      <w:txbxContent>
                        <w:p w14:paraId="5D189E78" w14:textId="77777777" w:rsidR="007A5859" w:rsidRPr="009B54C8" w:rsidRDefault="007A5859" w:rsidP="007A5859">
                          <w:pPr>
                            <w:rPr>
                              <w:rFonts w:cs="Arial"/>
                              <w:sz w:val="56"/>
                              <w:szCs w:val="56"/>
                            </w:rPr>
                          </w:pPr>
                          <w:r w:rsidRPr="009B54C8">
                            <w:rPr>
                              <w:rFonts w:eastAsiaTheme="minorEastAsia" w:cs="Arial"/>
                              <w:sz w:val="56"/>
                              <w:szCs w:val="56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line id="Łącznik prosty 109" o:spid="_x0000_s1133" style="position:absolute;visibility:visible;mso-wrap-style:square" from="26098,5113" to="26098,2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5m1sMAAADcAAAADwAAAGRycy9kb3ducmV2LnhtbERPS2vCQBC+C/0PyxS86cYHUlNXqQFR&#10;pJeoKN6G7Jikzc6G7Krx33cFobf5+J4zW7SmEjdqXGlZwaAfgSDOrC45V3DYr3ofIJxH1lhZJgUP&#10;crCYv3VmGGt755RuO5+LEMIuRgWF93UspcsKMuj6tiYO3MU2Bn2ATS51g/cQbio5jKKJNFhyaCiw&#10;pqSg7Hd3NQra43C7SkaTS3pOx6fkZ7DOv5esVPe9/foE4an1/+KXe6PD/GgKz2fCB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OZtbDAAAA3AAAAA8AAAAAAAAAAAAA&#10;AAAAoQIAAGRycy9kb3ducmV2LnhtbFBLBQYAAAAABAAEAPkAAACRAwAAAAA=&#10;" strokecolor="black [3213]" strokeweight="1.5pt">
                  <v:stroke joinstyle="miter"/>
                </v:line>
                <v:oval id="Owal 12" o:spid="_x0000_s1134" style="position:absolute;left:24479;top:6446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9tsYA&#10;AADcAAAADwAAAGRycy9kb3ducmV2LnhtbESPQWvCQBCF74X+h2UKvRTdqFAkuoq0KD2UglHE45Ad&#10;k2h2NmQ3mvrrO4eCtxnem/e+mS97V6srtaHybGA0TEAR595WXBjY79aDKagQkS3WnsnALwVYLp6f&#10;5phaf+MtXbNYKAnhkKKBMsYm1TrkJTkMQ98Qi3byrcMoa1to2+JNwl2tx0nyrh1WLA0lNvRRUn7J&#10;Omeg27xNMvZhezyc6H7u6Od7/dkZ8/rSr2agIvXxYf6//rKCPxJ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J9tsYAAADcAAAADwAAAAAAAAAAAAAAAACYAgAAZHJz&#10;L2Rvd25yZXYueG1sUEsFBgAAAAAEAAQA9QAAAIsDAAAAAA==&#10;" fillcolor="black [3213]" stroked="f" strokeweight="1pt">
                  <v:stroke joinstyle="miter"/>
                </v:oval>
                <v:shape id="Łuk 111" o:spid="_x0000_s1135" style="position:absolute;left:22092;top:1213;width:7918;height:7919;rotation:90;flip:x;visibility:visible;mso-wrap-style:square;v-text-anchor:middle" coordsize="791845,79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XP8MA&#10;AADcAAAADwAAAGRycy9kb3ducmV2LnhtbERPTWvCQBC9C/0PywjedBML1kZXKdKCF1u0HjwO2TEJ&#10;ZmfT3TVGf71bELzN433OfNmZWrTkfGVZQTpKQBDnVldcKNj/fg2nIHxA1lhbJgVX8rBcvPTmmGl7&#10;4S21u1CIGMI+QwVlCE0mpc9LMuhHtiGO3NE6gyFCV0jt8BLDTS3HSTKRBiuODSU2tCopP+3ORoHk&#10;89/P8d3dDu3mbb96nXyPPwtSatDvPmYgAnXhKX641zrOT1P4f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gXP8MAAADcAAAADwAAAAAAAAAAAAAAAACYAgAAZHJzL2Rv&#10;d25yZXYueG1sUEsFBgAAAAAEAAQA9QAAAIgDAAAAAA==&#10;" path="m395922,nsc614584,,791845,177261,791845,395923r-395922,c395923,263949,395922,131974,395922,xem395922,nfc614584,,791845,177261,791845,395923e" filled="f" strokecolor="black [3213]">
                  <v:stroke joinstyle="miter"/>
                  <v:path arrowok="t" o:connecttype="custom" o:connectlocs="395922,0;791845,395923" o:connectangles="0,0"/>
                  <o:lock v:ext="edit" aspectratio="t"/>
                </v:shape>
                <w10:wrap anchorx="margin"/>
              </v:group>
            </w:pict>
          </mc:Fallback>
        </mc:AlternateContent>
      </w:r>
    </w:p>
    <w:p w14:paraId="6D740D0A" w14:textId="503D062B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2537F0" w14:textId="18E7F18D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DFBD0A" w14:textId="12985680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641415" w14:textId="77C21656" w:rsidR="007A5859" w:rsidRDefault="007A5859" w:rsidP="00823D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78DD2A" w14:textId="5ADBEE73" w:rsidR="00823D58" w:rsidRDefault="00823D58" w:rsidP="00823D58">
      <w:pPr>
        <w:rPr>
          <w:rFonts w:cs="Arial"/>
        </w:rPr>
      </w:pPr>
    </w:p>
    <w:p w14:paraId="5DC98ADE" w14:textId="5C646974" w:rsidR="00823D58" w:rsidRDefault="00823D58" w:rsidP="00823D58">
      <w:pPr>
        <w:rPr>
          <w:rFonts w:cs="Arial"/>
        </w:rPr>
      </w:pPr>
    </w:p>
    <w:p w14:paraId="17E15518" w14:textId="0DD88703" w:rsidR="00823D58" w:rsidRDefault="00823D58" w:rsidP="00823D58">
      <w:pPr>
        <w:rPr>
          <w:rFonts w:cs="Arial"/>
        </w:rPr>
      </w:pPr>
    </w:p>
    <w:p w14:paraId="3A8A4985" w14:textId="0614F8B4" w:rsidR="00823D58" w:rsidRDefault="00823D58" w:rsidP="00823D58">
      <w:pPr>
        <w:rPr>
          <w:rFonts w:cs="Arial"/>
        </w:rPr>
      </w:pPr>
    </w:p>
    <w:p w14:paraId="663337F3" w14:textId="614DEEF2" w:rsidR="00823D58" w:rsidRDefault="00823D58" w:rsidP="00823D58">
      <w:pPr>
        <w:rPr>
          <w:rFonts w:cs="Arial"/>
        </w:rPr>
      </w:pPr>
    </w:p>
    <w:p w14:paraId="55F64DCD" w14:textId="006F5C40" w:rsidR="00823D58" w:rsidRDefault="00823D58" w:rsidP="00823D58">
      <w:pPr>
        <w:rPr>
          <w:rFonts w:cs="Arial"/>
        </w:rPr>
      </w:pPr>
    </w:p>
    <w:p w14:paraId="65139A38" w14:textId="0BD8EACF" w:rsidR="00823D58" w:rsidRDefault="00823D58" w:rsidP="00823D58">
      <w:pPr>
        <w:rPr>
          <w:rFonts w:cs="Arial"/>
        </w:rPr>
      </w:pPr>
    </w:p>
    <w:p w14:paraId="1B5CF514" w14:textId="21775BDC" w:rsidR="00D8585D" w:rsidRPr="0065448B" w:rsidRDefault="00D8585D" w:rsidP="0065448B">
      <w:pPr>
        <w:jc w:val="left"/>
        <w:rPr>
          <w:rFonts w:eastAsiaTheme="minorEastAsia" w:cs="Arial"/>
        </w:rPr>
      </w:pPr>
    </w:p>
    <w:p w14:paraId="5832CEB7" w14:textId="69733B06" w:rsidR="00D8585D" w:rsidRPr="0065448B" w:rsidRDefault="00D8585D" w:rsidP="0065448B">
      <w:pPr>
        <w:jc w:val="left"/>
        <w:rPr>
          <w:rFonts w:eastAsiaTheme="minorEastAsia" w:cs="Arial"/>
        </w:rPr>
      </w:pPr>
    </w:p>
    <w:p w14:paraId="5D515FEA" w14:textId="250E2E4D" w:rsidR="00D8585D" w:rsidRDefault="00D8585D" w:rsidP="0065448B">
      <w:pPr>
        <w:jc w:val="left"/>
        <w:rPr>
          <w:rFonts w:cs="Arial"/>
        </w:rPr>
      </w:pPr>
    </w:p>
    <w:p w14:paraId="090CBA6E" w14:textId="5BA7AA12" w:rsidR="00B82C6C" w:rsidRDefault="00B82C6C" w:rsidP="0065448B">
      <w:pPr>
        <w:jc w:val="left"/>
        <w:rPr>
          <w:rFonts w:cs="Arial"/>
        </w:rPr>
      </w:pPr>
    </w:p>
    <w:p w14:paraId="0EAD1CEB" w14:textId="4ADDA35D" w:rsidR="00D8585D" w:rsidRPr="00D44714" w:rsidRDefault="00D44714" w:rsidP="00D44714">
      <w:pPr>
        <w:jc w:val="left"/>
      </w:pPr>
      <w:r>
        <w:t xml:space="preserve">  </w:t>
      </w:r>
      <w:r w:rsidR="00D8585D" w:rsidRPr="00D44714">
        <w:t>Zadanie</w:t>
      </w:r>
      <w:r>
        <w:t xml:space="preserve"> </w:t>
      </w:r>
      <w:r w:rsidR="00D8585D" w:rsidRPr="00D44714">
        <w:t>34.</w:t>
      </w:r>
      <w:r>
        <w:t xml:space="preserve"> </w:t>
      </w:r>
      <w:r w:rsidR="00D8585D" w:rsidRPr="00D44714">
        <w:t>(0–2)</w:t>
      </w:r>
    </w:p>
    <w:p w14:paraId="60B03966" w14:textId="77777777" w:rsidR="008D2C03" w:rsidRDefault="00D44714" w:rsidP="0065448B">
      <w:pPr>
        <w:jc w:val="left"/>
      </w:pPr>
      <w:r>
        <w:t xml:space="preserve">  </w:t>
      </w:r>
      <w:r w:rsidR="00D8585D" w:rsidRPr="0065448B">
        <w:t xml:space="preserve">Funkcja kwadratowa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+bx+c</m:t>
        </m:r>
      </m:oMath>
      <w:r w:rsidR="00D8585D" w:rsidRPr="0065448B">
        <w:t xml:space="preserve"> nie ma miejsc zerowych.</w:t>
      </w:r>
    </w:p>
    <w:p w14:paraId="2E88EAFC" w14:textId="77777777" w:rsidR="008D2C03" w:rsidRDefault="008D2C03" w:rsidP="0065448B">
      <w:pPr>
        <w:jc w:val="left"/>
      </w:pPr>
    </w:p>
    <w:p w14:paraId="223B2B61" w14:textId="55AB84B6" w:rsidR="00D8585D" w:rsidRPr="0065448B" w:rsidRDefault="00D8585D" w:rsidP="0065448B">
      <w:pPr>
        <w:jc w:val="left"/>
        <w:rPr>
          <w:rFonts w:eastAsiaTheme="minorEastAsia"/>
        </w:rPr>
      </w:pPr>
      <w:r w:rsidRPr="0065448B">
        <w:t xml:space="preserve">Wykaż, że </w:t>
      </w:r>
      <m:oMath>
        <m:r>
          <m:rPr>
            <m:sty m:val="p"/>
          </m:rPr>
          <w:rPr>
            <w:rFonts w:ascii="Cambria Math" w:hAnsi="Cambria Math"/>
            <w:sz w:val="24"/>
          </w:rPr>
          <m:t>1+c&gt;b</m:t>
        </m:r>
      </m:oMath>
      <w:r w:rsidRPr="0065448B">
        <w:rPr>
          <w:rFonts w:eastAsiaTheme="minorEastAsia"/>
        </w:rPr>
        <w:t>.</w:t>
      </w:r>
    </w:p>
    <w:p w14:paraId="3ABA0DB8" w14:textId="43AA44CF" w:rsidR="00D8585D" w:rsidRPr="0065448B" w:rsidRDefault="00D8585D" w:rsidP="0065448B">
      <w:pPr>
        <w:jc w:val="left"/>
        <w:rPr>
          <w:rFonts w:cs="Arial"/>
        </w:rPr>
      </w:pPr>
    </w:p>
    <w:p w14:paraId="0F7FC6D9" w14:textId="04A9D1EE" w:rsidR="00A033F0" w:rsidRPr="00D44714" w:rsidRDefault="00D44714" w:rsidP="00D44714">
      <w:pPr>
        <w:jc w:val="left"/>
      </w:pPr>
      <w:r>
        <w:t xml:space="preserve">  </w:t>
      </w:r>
      <w:r w:rsidR="00A033F0" w:rsidRPr="00D44714">
        <w:t>Zadanie</w:t>
      </w:r>
      <w:r>
        <w:t xml:space="preserve"> </w:t>
      </w:r>
      <w:r w:rsidR="00A033F0" w:rsidRPr="00D44714">
        <w:t>35.</w:t>
      </w:r>
      <w:r>
        <w:t xml:space="preserve"> </w:t>
      </w:r>
      <w:r w:rsidR="008D2C03">
        <w:t>(0–5)</w:t>
      </w:r>
    </w:p>
    <w:p w14:paraId="7CB96588" w14:textId="77777777" w:rsidR="001203EA" w:rsidRDefault="00D44714" w:rsidP="0065448B">
      <w:pPr>
        <w:jc w:val="left"/>
        <w:rPr>
          <w:rFonts w:eastAsiaTheme="minorEastAsia"/>
        </w:rPr>
      </w:pPr>
      <w:r>
        <w:t xml:space="preserve">  </w:t>
      </w:r>
      <w:r w:rsidR="00A033F0" w:rsidRPr="0065448B">
        <w:t xml:space="preserve">Rosnący ciąg arytmetyczny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033F0" w:rsidRPr="0065448B">
        <w:rPr>
          <w:rFonts w:eastAsiaTheme="minorEastAsia"/>
        </w:rPr>
        <w:t xml:space="preserve"> jest określony dla każdej liczby naturalnej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A033F0" w:rsidRPr="0065448B">
        <w:rPr>
          <w:rFonts w:eastAsiaTheme="minorEastAsia"/>
        </w:rPr>
        <w:t xml:space="preserve">. </w:t>
      </w:r>
      <w:r w:rsidR="00A033F0" w:rsidRPr="0065448B">
        <w:t xml:space="preserve">Suma pierwszych pięciu wyrazów tego ciągu jest równa </w:t>
      </w:r>
      <w:r>
        <w:t>10</w:t>
      </w:r>
      <w:r w:rsidR="00A033F0" w:rsidRPr="0065448B">
        <w:t xml:space="preserve">. Wyrazy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A033F0" w:rsidRPr="0065448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</m:oMath>
      <w:r w:rsidR="00A033F0" w:rsidRPr="0065448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sub>
        </m:sSub>
      </m:oMath>
      <w:r w:rsidR="00A033F0" w:rsidRPr="0065448B">
        <w:rPr>
          <w:rFonts w:eastAsiaTheme="minorEastAsia"/>
        </w:rPr>
        <w:t xml:space="preserve">  tworzą – w podanej kolejności</w:t>
      </w:r>
      <w:r>
        <w:rPr>
          <w:rFonts w:eastAsiaTheme="minorEastAsia"/>
        </w:rPr>
        <w:t xml:space="preserve"> </w:t>
      </w:r>
      <w:r w:rsidR="00A033F0" w:rsidRPr="0065448B">
        <w:rPr>
          <w:rFonts w:eastAsiaTheme="minorEastAsia"/>
        </w:rPr>
        <w:t xml:space="preserve">– ciąg geometryczny. </w:t>
      </w:r>
    </w:p>
    <w:p w14:paraId="124A6251" w14:textId="77777777" w:rsidR="001203EA" w:rsidRDefault="001203EA" w:rsidP="0065448B">
      <w:pPr>
        <w:jc w:val="left"/>
        <w:rPr>
          <w:rFonts w:eastAsiaTheme="minorEastAsia"/>
        </w:rPr>
      </w:pPr>
    </w:p>
    <w:p w14:paraId="33FC390A" w14:textId="6F790F3C" w:rsidR="00A033F0" w:rsidRPr="0065448B" w:rsidRDefault="00A033F0" w:rsidP="0065448B">
      <w:pPr>
        <w:jc w:val="left"/>
        <w:rPr>
          <w:rFonts w:eastAsiaTheme="minorEastAsia"/>
          <w:sz w:val="24"/>
          <w:szCs w:val="24"/>
        </w:rPr>
      </w:pPr>
      <w:r w:rsidRPr="0065448B">
        <w:t xml:space="preserve">Wyznacz wzór na </w:t>
      </w:r>
      <w:r w:rsidR="00D44714">
        <w:t>n</w:t>
      </w:r>
      <w:r w:rsidRPr="0065448B">
        <w:t xml:space="preserve">-ty wyraz ciągu arytmetycznego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65448B">
        <w:rPr>
          <w:rFonts w:eastAsiaTheme="minorEastAsia"/>
          <w:sz w:val="24"/>
          <w:szCs w:val="24"/>
        </w:rPr>
        <w:t>.</w:t>
      </w:r>
    </w:p>
    <w:p w14:paraId="761E9D27" w14:textId="77777777" w:rsidR="00A033F0" w:rsidRPr="0065448B" w:rsidRDefault="00A033F0" w:rsidP="0065448B">
      <w:pPr>
        <w:jc w:val="left"/>
        <w:rPr>
          <w:rFonts w:cs="Arial"/>
        </w:rPr>
      </w:pPr>
    </w:p>
    <w:p w14:paraId="7C33E556" w14:textId="1C5EBF17" w:rsidR="003A73D9" w:rsidRPr="00D44714" w:rsidRDefault="00D44714" w:rsidP="00B82C6C">
      <w:pPr>
        <w:rPr>
          <w:bCs/>
        </w:rPr>
      </w:pPr>
      <w:r>
        <w:rPr>
          <w:rFonts w:eastAsiaTheme="minorEastAsia" w:cs="Arial"/>
          <w:bCs/>
        </w:rPr>
        <w:t>Koniec</w:t>
      </w:r>
    </w:p>
    <w:sectPr w:rsidR="003A73D9" w:rsidRPr="00D44714" w:rsidSect="006E0C06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FD573" w14:textId="77777777" w:rsidR="00B0325A" w:rsidRDefault="00B0325A">
      <w:pPr>
        <w:spacing w:line="240" w:lineRule="auto"/>
      </w:pPr>
      <w:r>
        <w:separator/>
      </w:r>
    </w:p>
  </w:endnote>
  <w:endnote w:type="continuationSeparator" w:id="0">
    <w:p w14:paraId="711AACCA" w14:textId="77777777" w:rsidR="00B0325A" w:rsidRDefault="00B03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376100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15034793"/>
          <w:docPartObj>
            <w:docPartGallery w:val="Page Numbers (Top of Page)"/>
            <w:docPartUnique/>
          </w:docPartObj>
        </w:sdtPr>
        <w:sdtEndPr/>
        <w:sdtContent>
          <w:p w14:paraId="0CB93D0A" w14:textId="77777777" w:rsidR="00C32D68" w:rsidRPr="00760ACB" w:rsidRDefault="00C32D68" w:rsidP="00A033F0">
            <w:pPr>
              <w:pStyle w:val="Stopka"/>
              <w:jc w:val="center"/>
              <w:rPr>
                <w:rFonts w:ascii="Arial" w:hAnsi="Arial" w:cs="Arial"/>
              </w:rPr>
            </w:pPr>
            <w:r w:rsidRPr="00760ACB">
              <w:rPr>
                <w:rFonts w:ascii="Arial" w:hAnsi="Arial" w:cs="Arial"/>
              </w:rPr>
              <w:t xml:space="preserve">Strona </w: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60ACB">
              <w:rPr>
                <w:rFonts w:ascii="Arial" w:hAnsi="Arial" w:cs="Arial"/>
                <w:bCs/>
              </w:rPr>
              <w:instrText>PAGE</w:instrTex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A3994">
              <w:rPr>
                <w:rFonts w:ascii="Arial" w:hAnsi="Arial" w:cs="Arial"/>
                <w:bCs/>
                <w:noProof/>
              </w:rPr>
              <w:t>12</w: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760ACB">
              <w:rPr>
                <w:rFonts w:ascii="Arial" w:hAnsi="Arial" w:cs="Arial"/>
              </w:rPr>
              <w:t xml:space="preserve"> z </w: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60ACB">
              <w:rPr>
                <w:rFonts w:ascii="Arial" w:hAnsi="Arial" w:cs="Arial"/>
                <w:bCs/>
              </w:rPr>
              <w:instrText>NUMPAGES</w:instrTex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A3994">
              <w:rPr>
                <w:rFonts w:ascii="Arial" w:hAnsi="Arial" w:cs="Arial"/>
                <w:bCs/>
                <w:noProof/>
              </w:rPr>
              <w:t>13</w:t>
            </w:r>
            <w:r w:rsidRPr="00760AC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75B96" w14:textId="79C761C0" w:rsidR="00C32D68" w:rsidRDefault="00C32D68" w:rsidP="00A033F0">
    <w:pPr>
      <w:pStyle w:val="Stopka"/>
    </w:pPr>
    <w:r>
      <w:tab/>
    </w:r>
    <w:r>
      <w:tab/>
    </w:r>
    <w:r w:rsidRPr="00F30543">
      <w:rPr>
        <w:rFonts w:ascii="Arial" w:hAnsi="Arial" w:cs="Arial"/>
        <w:b/>
        <w:sz w:val="18"/>
        <w:szCs w:val="18"/>
      </w:rPr>
      <w:t>EMAP</w:t>
    </w:r>
    <w:r>
      <w:rPr>
        <w:rFonts w:ascii="Arial" w:hAnsi="Arial" w:cs="Arial"/>
        <w:b/>
        <w:sz w:val="18"/>
        <w:szCs w:val="18"/>
      </w:rPr>
      <w:t>-P0</w:t>
    </w:r>
    <w:r w:rsidR="006E0C06">
      <w:rPr>
        <w:rFonts w:ascii="Arial" w:hAnsi="Arial" w:cs="Arial"/>
        <w:b/>
        <w:sz w:val="18"/>
        <w:szCs w:val="18"/>
      </w:rPr>
      <w:t>_6</w:t>
    </w:r>
    <w:r w:rsidR="00D261DA"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255816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65C1E8" w14:textId="77777777" w:rsidR="00C32D68" w:rsidRPr="00760ACB" w:rsidRDefault="00C32D68" w:rsidP="00A033F0">
            <w:pPr>
              <w:pStyle w:val="Stopka"/>
              <w:jc w:val="center"/>
              <w:rPr>
                <w:rFonts w:ascii="Arial" w:hAnsi="Arial" w:cs="Arial"/>
              </w:rPr>
            </w:pPr>
            <w:r w:rsidRPr="00760ACB">
              <w:rPr>
                <w:rFonts w:ascii="Arial" w:hAnsi="Arial" w:cs="Arial"/>
              </w:rPr>
              <w:t xml:space="preserve">Strona </w:t>
            </w:r>
            <w:r w:rsidRPr="00760ACB">
              <w:rPr>
                <w:rFonts w:ascii="Arial" w:hAnsi="Arial" w:cs="Arial"/>
                <w:bCs/>
              </w:rPr>
              <w:fldChar w:fldCharType="begin"/>
            </w:r>
            <w:r w:rsidRPr="00760ACB">
              <w:rPr>
                <w:rFonts w:ascii="Arial" w:hAnsi="Arial" w:cs="Arial"/>
                <w:bCs/>
              </w:rPr>
              <w:instrText>PAGE</w:instrText>
            </w:r>
            <w:r w:rsidRPr="00760ACB">
              <w:rPr>
                <w:rFonts w:ascii="Arial" w:hAnsi="Arial" w:cs="Arial"/>
                <w:bCs/>
              </w:rPr>
              <w:fldChar w:fldCharType="separate"/>
            </w:r>
            <w:r w:rsidR="002A3994">
              <w:rPr>
                <w:rFonts w:ascii="Arial" w:hAnsi="Arial" w:cs="Arial"/>
                <w:bCs/>
                <w:noProof/>
              </w:rPr>
              <w:t>13</w:t>
            </w:r>
            <w:r w:rsidRPr="00760ACB">
              <w:rPr>
                <w:rFonts w:ascii="Arial" w:hAnsi="Arial" w:cs="Arial"/>
                <w:bCs/>
              </w:rPr>
              <w:fldChar w:fldCharType="end"/>
            </w:r>
            <w:r w:rsidRPr="00760ACB">
              <w:rPr>
                <w:rFonts w:ascii="Arial" w:hAnsi="Arial" w:cs="Arial"/>
              </w:rPr>
              <w:t xml:space="preserve"> z </w:t>
            </w:r>
            <w:r w:rsidRPr="00760ACB">
              <w:rPr>
                <w:rFonts w:ascii="Arial" w:hAnsi="Arial" w:cs="Arial"/>
                <w:bCs/>
              </w:rPr>
              <w:fldChar w:fldCharType="begin"/>
            </w:r>
            <w:r w:rsidRPr="00760ACB">
              <w:rPr>
                <w:rFonts w:ascii="Arial" w:hAnsi="Arial" w:cs="Arial"/>
                <w:bCs/>
              </w:rPr>
              <w:instrText>NUMPAGES</w:instrText>
            </w:r>
            <w:r w:rsidRPr="00760ACB">
              <w:rPr>
                <w:rFonts w:ascii="Arial" w:hAnsi="Arial" w:cs="Arial"/>
                <w:bCs/>
              </w:rPr>
              <w:fldChar w:fldCharType="separate"/>
            </w:r>
            <w:r w:rsidR="002A3994">
              <w:rPr>
                <w:rFonts w:ascii="Arial" w:hAnsi="Arial" w:cs="Arial"/>
                <w:bCs/>
                <w:noProof/>
              </w:rPr>
              <w:t>13</w:t>
            </w:r>
            <w:r w:rsidRPr="00760AC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9CCD1FA" w14:textId="7B6D237A" w:rsidR="00C32D68" w:rsidRDefault="006E0C06" w:rsidP="00A033F0">
    <w:pPr>
      <w:pStyle w:val="Stopka"/>
    </w:pPr>
    <w:r>
      <w:rPr>
        <w:rFonts w:ascii="Arial" w:hAnsi="Arial" w:cs="Arial"/>
        <w:b/>
        <w:sz w:val="18"/>
        <w:szCs w:val="18"/>
      </w:rPr>
      <w:t>EMAP-P0_6</w:t>
    </w:r>
    <w:r w:rsidR="00D261DA">
      <w:rPr>
        <w:rFonts w:ascii="Arial" w:hAnsi="Arial" w:cs="Arial"/>
        <w:b/>
        <w:sz w:val="18"/>
        <w:szCs w:val="18"/>
      </w:rPr>
      <w:t>6</w:t>
    </w:r>
    <w:r w:rsidR="00C32D68">
      <w:rPr>
        <w:rFonts w:ascii="Arial" w:hAnsi="Arial" w:cs="Arial"/>
        <w:b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428C4" w14:textId="77777777" w:rsidR="00742D6E" w:rsidRPr="00742D6E" w:rsidRDefault="00742D6E" w:rsidP="00742D6E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Times New Roman"/>
      </w:rPr>
    </w:pPr>
    <w:r w:rsidRPr="00742D6E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4CD906" wp14:editId="052E6B4A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799465" cy="259080"/>
              <wp:effectExtent l="0" t="0" r="635" b="5080"/>
              <wp:wrapSquare wrapText="bothSides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3DE75" w14:textId="77777777" w:rsidR="00742D6E" w:rsidRDefault="00742D6E" w:rsidP="00742D6E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9E787" w14:textId="36968BC2" w:rsidR="00742D6E" w:rsidRDefault="00742D6E" w:rsidP="00742D6E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4CD906"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margin-left:70.9pt;margin-top:793.8pt;width:62.95pt;height:2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" stroked="f">
              <v:textbox style="mso-fit-shape-to-text:t" inset="0,0,0,0">
                <w:txbxContent>
                  <w:p w14:paraId="00B3DE75" w14:textId="77777777" w:rsidR="00742D6E" w:rsidRDefault="00742D6E" w:rsidP="00742D6E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9E787" w14:textId="36968BC2" w:rsidR="00742D6E" w:rsidRDefault="00742D6E" w:rsidP="00742D6E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554D32F" w14:textId="77777777" w:rsidR="00742D6E" w:rsidRPr="00742D6E" w:rsidRDefault="00742D6E" w:rsidP="00742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68A2" w14:textId="77777777" w:rsidR="00B0325A" w:rsidRDefault="00B0325A">
      <w:pPr>
        <w:spacing w:line="240" w:lineRule="auto"/>
      </w:pPr>
      <w:r>
        <w:separator/>
      </w:r>
    </w:p>
  </w:footnote>
  <w:footnote w:type="continuationSeparator" w:id="0">
    <w:p w14:paraId="610290A4" w14:textId="77777777" w:rsidR="00B0325A" w:rsidRDefault="00B032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CC2B3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Cs w:val="24"/>
      </w:rPr>
    </w:lvl>
  </w:abstractNum>
  <w:abstractNum w:abstractNumId="3" w15:restartNumberingAfterBreak="0">
    <w:nsid w:val="06970F12"/>
    <w:multiLevelType w:val="hybridMultilevel"/>
    <w:tmpl w:val="1A4C5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2CD4"/>
    <w:multiLevelType w:val="hybridMultilevel"/>
    <w:tmpl w:val="39BE88F8"/>
    <w:lvl w:ilvl="0" w:tplc="0415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C14EB9"/>
    <w:multiLevelType w:val="hybridMultilevel"/>
    <w:tmpl w:val="895E73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C06"/>
    <w:multiLevelType w:val="hybridMultilevel"/>
    <w:tmpl w:val="FAECD452"/>
    <w:lvl w:ilvl="0" w:tplc="E2BAA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F3F4F"/>
    <w:multiLevelType w:val="hybridMultilevel"/>
    <w:tmpl w:val="8D04785E"/>
    <w:lvl w:ilvl="0" w:tplc="97C299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583A"/>
    <w:multiLevelType w:val="hybridMultilevel"/>
    <w:tmpl w:val="62667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B7A7D"/>
    <w:multiLevelType w:val="hybridMultilevel"/>
    <w:tmpl w:val="5B4AA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5C9F"/>
    <w:multiLevelType w:val="hybridMultilevel"/>
    <w:tmpl w:val="5EC40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01E3"/>
    <w:multiLevelType w:val="hybridMultilevel"/>
    <w:tmpl w:val="2D043F8E"/>
    <w:lvl w:ilvl="0" w:tplc="0FD6DA8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D6D45"/>
    <w:multiLevelType w:val="hybridMultilevel"/>
    <w:tmpl w:val="01EC06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58EA"/>
    <w:multiLevelType w:val="hybridMultilevel"/>
    <w:tmpl w:val="22382F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06681"/>
    <w:multiLevelType w:val="hybridMultilevel"/>
    <w:tmpl w:val="0F7A1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215E1"/>
    <w:multiLevelType w:val="hybridMultilevel"/>
    <w:tmpl w:val="D4008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97FE5"/>
    <w:multiLevelType w:val="hybridMultilevel"/>
    <w:tmpl w:val="0E786E92"/>
    <w:lvl w:ilvl="0" w:tplc="F9D61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F639D"/>
    <w:multiLevelType w:val="hybridMultilevel"/>
    <w:tmpl w:val="9E28C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E67C9"/>
    <w:multiLevelType w:val="hybridMultilevel"/>
    <w:tmpl w:val="B19E7F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407C4"/>
    <w:multiLevelType w:val="hybridMultilevel"/>
    <w:tmpl w:val="C6C29C00"/>
    <w:lvl w:ilvl="0" w:tplc="468CD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D62AA"/>
    <w:multiLevelType w:val="hybridMultilevel"/>
    <w:tmpl w:val="9C8C1E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76E8D"/>
    <w:multiLevelType w:val="hybridMultilevel"/>
    <w:tmpl w:val="C0C02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1"/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  <w:num w:numId="14">
    <w:abstractNumId w:val="17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proofState w:spelling="clean"/>
  <w:defaultTabStop w:val="709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D9"/>
    <w:rsid w:val="00044A9B"/>
    <w:rsid w:val="00084FDB"/>
    <w:rsid w:val="000C407C"/>
    <w:rsid w:val="000D26F6"/>
    <w:rsid w:val="000E4CB6"/>
    <w:rsid w:val="000F5AE3"/>
    <w:rsid w:val="00103E0C"/>
    <w:rsid w:val="001111BA"/>
    <w:rsid w:val="001203EA"/>
    <w:rsid w:val="0016043C"/>
    <w:rsid w:val="00177AC0"/>
    <w:rsid w:val="001A0195"/>
    <w:rsid w:val="001B5329"/>
    <w:rsid w:val="00253D74"/>
    <w:rsid w:val="002A3994"/>
    <w:rsid w:val="002D4A38"/>
    <w:rsid w:val="00342810"/>
    <w:rsid w:val="0035691B"/>
    <w:rsid w:val="00381CF9"/>
    <w:rsid w:val="003A73D9"/>
    <w:rsid w:val="003D2A12"/>
    <w:rsid w:val="003E41F3"/>
    <w:rsid w:val="00451DDA"/>
    <w:rsid w:val="00456D92"/>
    <w:rsid w:val="004B1350"/>
    <w:rsid w:val="004B6029"/>
    <w:rsid w:val="004C623D"/>
    <w:rsid w:val="004E27A1"/>
    <w:rsid w:val="00542313"/>
    <w:rsid w:val="005565A2"/>
    <w:rsid w:val="005E1C23"/>
    <w:rsid w:val="00605736"/>
    <w:rsid w:val="006229FB"/>
    <w:rsid w:val="0065448B"/>
    <w:rsid w:val="0068550F"/>
    <w:rsid w:val="006863EB"/>
    <w:rsid w:val="006A3B80"/>
    <w:rsid w:val="006D489E"/>
    <w:rsid w:val="006E0C06"/>
    <w:rsid w:val="006E10BB"/>
    <w:rsid w:val="006F5528"/>
    <w:rsid w:val="006F5699"/>
    <w:rsid w:val="00742D6E"/>
    <w:rsid w:val="00742E67"/>
    <w:rsid w:val="00754FA6"/>
    <w:rsid w:val="007A5859"/>
    <w:rsid w:val="007B0317"/>
    <w:rsid w:val="007B2A41"/>
    <w:rsid w:val="007C0928"/>
    <w:rsid w:val="007C5864"/>
    <w:rsid w:val="007F1EDC"/>
    <w:rsid w:val="00823D58"/>
    <w:rsid w:val="008C0BA7"/>
    <w:rsid w:val="008D2C03"/>
    <w:rsid w:val="0097326A"/>
    <w:rsid w:val="009B54C8"/>
    <w:rsid w:val="00A033F0"/>
    <w:rsid w:val="00A57A2B"/>
    <w:rsid w:val="00AE2D46"/>
    <w:rsid w:val="00B0325A"/>
    <w:rsid w:val="00B372CB"/>
    <w:rsid w:val="00B56C61"/>
    <w:rsid w:val="00B74F2A"/>
    <w:rsid w:val="00B82C6C"/>
    <w:rsid w:val="00B9782D"/>
    <w:rsid w:val="00BA4141"/>
    <w:rsid w:val="00BC2B20"/>
    <w:rsid w:val="00BE5CB6"/>
    <w:rsid w:val="00C32D68"/>
    <w:rsid w:val="00C40F21"/>
    <w:rsid w:val="00C81382"/>
    <w:rsid w:val="00CD01D2"/>
    <w:rsid w:val="00D261DA"/>
    <w:rsid w:val="00D44714"/>
    <w:rsid w:val="00D8585D"/>
    <w:rsid w:val="00DF2306"/>
    <w:rsid w:val="00E52DC5"/>
    <w:rsid w:val="00E732B3"/>
    <w:rsid w:val="00ED7B28"/>
    <w:rsid w:val="00FB2FF1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1E7CC"/>
  <w15:chartTrackingRefBased/>
  <w15:docId w15:val="{5BAC0AB4-3551-456A-9348-1A9E445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3D9"/>
    <w:pPr>
      <w:spacing w:after="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85D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Nagłówek 2 zadania"/>
    <w:basedOn w:val="Normalny"/>
    <w:next w:val="Normalny"/>
    <w:link w:val="Nagwek2Znak"/>
    <w:uiPriority w:val="9"/>
    <w:unhideWhenUsed/>
    <w:qFormat/>
    <w:rsid w:val="003A73D9"/>
    <w:pPr>
      <w:shd w:val="clear" w:color="auto" w:fill="BFBFBF"/>
      <w:outlineLvl w:val="1"/>
    </w:pPr>
    <w:rPr>
      <w:rFonts w:eastAsia="Calibri" w:cs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8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adania Znak"/>
    <w:basedOn w:val="Domylnaczcionkaakapitu"/>
    <w:link w:val="Nagwek2"/>
    <w:uiPriority w:val="9"/>
    <w:rsid w:val="003A73D9"/>
    <w:rPr>
      <w:rFonts w:ascii="Arial" w:eastAsia="Calibri" w:hAnsi="Arial" w:cs="Arial"/>
      <w:b/>
      <w:shd w:val="clear" w:color="auto" w:fill="BFBFBF"/>
    </w:rPr>
  </w:style>
  <w:style w:type="character" w:customStyle="1" w:styleId="Nagwek1Znak">
    <w:name w:val="Nagłówek 1 Znak"/>
    <w:basedOn w:val="Domylnaczcionkaakapitu"/>
    <w:link w:val="Nagwek1"/>
    <w:uiPriority w:val="9"/>
    <w:rsid w:val="00D8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8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8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D8585D"/>
    <w:rPr>
      <w:color w:val="808080"/>
    </w:rPr>
  </w:style>
  <w:style w:type="paragraph" w:styleId="Akapitzlist">
    <w:name w:val="List Paragraph"/>
    <w:basedOn w:val="Normalny"/>
    <w:uiPriority w:val="34"/>
    <w:qFormat/>
    <w:rsid w:val="00D8585D"/>
    <w:pPr>
      <w:ind w:left="720"/>
      <w:contextualSpacing/>
    </w:pPr>
  </w:style>
  <w:style w:type="paragraph" w:customStyle="1" w:styleId="pasekzad">
    <w:name w:val="pasek zad"/>
    <w:basedOn w:val="Normalny"/>
    <w:qFormat/>
    <w:rsid w:val="00D8585D"/>
    <w:pPr>
      <w:framePr w:w="9072" w:wrap="around" w:vAnchor="text" w:hAnchor="text" w:y="1"/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BFBFBF"/>
    </w:pPr>
    <w:rPr>
      <w:rFonts w:cs="Arial"/>
      <w:b/>
    </w:rPr>
  </w:style>
  <w:style w:type="paragraph" w:styleId="Bezodstpw">
    <w:name w:val="No Spacing"/>
    <w:uiPriority w:val="1"/>
    <w:qFormat/>
    <w:rsid w:val="00D8585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8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D8585D"/>
    <w:pPr>
      <w:shd w:val="clear" w:color="auto" w:fill="BFBFBF" w:themeFill="background1" w:themeFillShade="BF"/>
    </w:pPr>
    <w:rPr>
      <w:rFonts w:cs="Arial"/>
      <w:b/>
    </w:rPr>
  </w:style>
  <w:style w:type="table" w:customStyle="1" w:styleId="Tabela-Siatka31">
    <w:name w:val="Tabela - Siatka31"/>
    <w:basedOn w:val="Standardowy"/>
    <w:next w:val="Tabela-Siatka"/>
    <w:uiPriority w:val="59"/>
    <w:rsid w:val="00D8585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585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D8585D"/>
  </w:style>
  <w:style w:type="paragraph" w:styleId="Stopka">
    <w:name w:val="footer"/>
    <w:basedOn w:val="Normalny"/>
    <w:link w:val="StopkaZnak"/>
    <w:uiPriority w:val="99"/>
    <w:unhideWhenUsed/>
    <w:rsid w:val="00D8585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D8585D"/>
  </w:style>
  <w:style w:type="table" w:customStyle="1" w:styleId="Tabela-Siatka1">
    <w:name w:val="Tabela - Siatka1"/>
    <w:basedOn w:val="Standardowy"/>
    <w:next w:val="Tabela-Siatka"/>
    <w:uiPriority w:val="59"/>
    <w:rsid w:val="00D8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85D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85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858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5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8585D"/>
    <w:pPr>
      <w:widowControl w:val="0"/>
      <w:autoSpaceDE w:val="0"/>
      <w:autoSpaceDN w:val="0"/>
      <w:adjustRightInd w:val="0"/>
      <w:spacing w:line="240" w:lineRule="auto"/>
      <w:ind w:left="708"/>
      <w:jc w:val="center"/>
    </w:pPr>
    <w:rPr>
      <w:rFonts w:ascii="Tahoma" w:eastAsia="Calibri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Kauba</dc:creator>
  <cp:keywords/>
  <dc:description/>
  <cp:lastModifiedBy>matematykaEM</cp:lastModifiedBy>
  <cp:revision>7</cp:revision>
  <cp:lastPrinted>2021-02-26T11:47:00Z</cp:lastPrinted>
  <dcterms:created xsi:type="dcterms:W3CDTF">2021-02-25T08:17:00Z</dcterms:created>
  <dcterms:modified xsi:type="dcterms:W3CDTF">2021-02-26T12:23:00Z</dcterms:modified>
</cp:coreProperties>
</file>